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</w:t>
      </w:r>
      <w:r w:rsidR="00DD362B">
        <w:rPr>
          <w:szCs w:val="20"/>
          <w:u w:val="single"/>
          <w:lang w:eastAsia="ar-SA"/>
        </w:rPr>
        <w:t>6 Технология машиностроения</w:t>
      </w:r>
      <w:r w:rsidR="005E0107">
        <w:rPr>
          <w:szCs w:val="20"/>
          <w:u w:val="single"/>
          <w:lang w:eastAsia="ar-SA"/>
        </w:rPr>
        <w:t xml:space="preserve"> (11 классов)</w:t>
      </w:r>
    </w:p>
    <w:p w:rsidR="00B84FFB" w:rsidRDefault="00B84FFB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 xml:space="preserve">1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3402"/>
      </w:tblGrid>
      <w:tr w:rsidR="0057141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E0107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</w:t>
            </w:r>
            <w:r>
              <w:rPr>
                <w:sz w:val="20"/>
                <w:szCs w:val="20"/>
                <w:lang w:eastAsia="ar-SA"/>
              </w:rPr>
              <w:t>ругая форма аттестации (КТП)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7E0428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</w:t>
            </w:r>
            <w:r>
              <w:rPr>
                <w:sz w:val="20"/>
                <w:szCs w:val="20"/>
                <w:lang w:eastAsia="ar-SA"/>
              </w:rPr>
              <w:t>ругая форма аттестации (КТП)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Социально 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7E0428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</w:t>
            </w:r>
            <w:r>
              <w:rPr>
                <w:sz w:val="20"/>
                <w:szCs w:val="20"/>
                <w:lang w:eastAsia="ar-SA"/>
              </w:rPr>
              <w:t>ругая форма аттестации (КТП)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1E0D2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1E0D2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1E0D21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Экзамен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0D14E9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0D14E9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E0107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</w:t>
            </w:r>
          </w:p>
        </w:tc>
      </w:tr>
      <w:tr w:rsidR="005E0107" w:rsidRPr="00140B5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140B5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Процессы формообразования и инструменты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140B5E" w:rsidRDefault="005E0107" w:rsidP="00170FEB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140B5E" w:rsidRDefault="005E0107" w:rsidP="00170FEB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140B5E" w:rsidRDefault="005E0107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140B5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E0107" w:rsidRPr="00140B5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140B5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Математика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140B5E" w:rsidRDefault="005E0107" w:rsidP="00757099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140B5E" w:rsidRDefault="005E0107" w:rsidP="00757099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140B5E" w:rsidRDefault="005E0107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7E0428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</w:t>
            </w:r>
            <w:r>
              <w:rPr>
                <w:sz w:val="20"/>
                <w:szCs w:val="20"/>
                <w:lang w:eastAsia="ar-SA"/>
              </w:rPr>
              <w:t>ругая форма аттестации (КТП)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Электробезопасность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772EC4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772EC4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971CB1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0C6F40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0C6F40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Экзамен по модулю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Технологические процессы изготовления деталей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Экзамен, КП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Освоение видов работ по одной или нескольким профессиям рабочих, должностям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7E0428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Экзамен по модулю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Технология обработки на металлорежущих станках / Технология контроля качества станочных и слесарных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Default="005E010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УП.01.01</w:t>
            </w:r>
            <w:r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Default="005E010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УП.06.01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7E0428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Default="005E0107" w:rsidP="007E04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 w:rsidP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ПП.01</w:t>
            </w:r>
            <w:r>
              <w:rPr>
                <w:color w:val="000000"/>
                <w:sz w:val="20"/>
                <w:szCs w:val="20"/>
              </w:rPr>
              <w:t xml:space="preserve"> Производственная </w:t>
            </w:r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7E0428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Default="005E0107" w:rsidP="007E04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E0107" w:rsidRPr="00A332AE" w:rsidTr="005E010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A332AE" w:rsidRDefault="005E0107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07" w:rsidRPr="005E0107" w:rsidRDefault="005E0107">
            <w:pPr>
              <w:rPr>
                <w:color w:val="000000"/>
                <w:sz w:val="20"/>
                <w:szCs w:val="20"/>
              </w:rPr>
            </w:pPr>
            <w:r w:rsidRPr="005E0107">
              <w:rPr>
                <w:color w:val="000000"/>
                <w:sz w:val="20"/>
                <w:szCs w:val="20"/>
              </w:rPr>
              <w:t>ПП.06.01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Pr="00A332AE" w:rsidRDefault="005E0107" w:rsidP="007E0428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7" w:rsidRDefault="005E0107" w:rsidP="007E04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>
      <w:bookmarkStart w:id="1" w:name="_GoBack"/>
      <w:bookmarkEnd w:id="1"/>
    </w:p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40B5E"/>
    <w:rsid w:val="00175BD3"/>
    <w:rsid w:val="001E786C"/>
    <w:rsid w:val="002E20C9"/>
    <w:rsid w:val="003119BC"/>
    <w:rsid w:val="00422D72"/>
    <w:rsid w:val="00434625"/>
    <w:rsid w:val="004649BF"/>
    <w:rsid w:val="0057141E"/>
    <w:rsid w:val="005E0107"/>
    <w:rsid w:val="006F0FD9"/>
    <w:rsid w:val="007643D8"/>
    <w:rsid w:val="00850067"/>
    <w:rsid w:val="008C45EB"/>
    <w:rsid w:val="00950618"/>
    <w:rsid w:val="00A332AE"/>
    <w:rsid w:val="00A46114"/>
    <w:rsid w:val="00A76430"/>
    <w:rsid w:val="00B84FFB"/>
    <w:rsid w:val="00CF0909"/>
    <w:rsid w:val="00D268C5"/>
    <w:rsid w:val="00DD362B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dcterms:created xsi:type="dcterms:W3CDTF">2017-09-14T12:53:00Z</dcterms:created>
  <dcterms:modified xsi:type="dcterms:W3CDTF">2023-09-01T09:37:00Z</dcterms:modified>
</cp:coreProperties>
</file>