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</w:t>
      </w:r>
      <w:r w:rsidR="002E6868">
        <w:rPr>
          <w:szCs w:val="20"/>
          <w:u w:val="single"/>
          <w:lang w:eastAsia="ar-SA"/>
        </w:rPr>
        <w:t>5</w:t>
      </w:r>
      <w:r w:rsidR="00DD362B">
        <w:rPr>
          <w:szCs w:val="20"/>
          <w:u w:val="single"/>
          <w:lang w:eastAsia="ar-SA"/>
        </w:rPr>
        <w:t xml:space="preserve"> </w:t>
      </w:r>
      <w:r w:rsidR="002E6868">
        <w:rPr>
          <w:szCs w:val="20"/>
          <w:u w:val="single"/>
          <w:lang w:eastAsia="ar-SA"/>
        </w:rPr>
        <w:t>Т</w:t>
      </w:r>
      <w:r w:rsidR="002E6868" w:rsidRPr="002E6868">
        <w:rPr>
          <w:szCs w:val="20"/>
          <w:u w:val="single"/>
          <w:lang w:eastAsia="ar-SA"/>
        </w:rPr>
        <w:t>ехнология металлообрабатывающего производства</w:t>
      </w:r>
    </w:p>
    <w:p w:rsidR="00B84FFB" w:rsidRDefault="00934E70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2835"/>
      </w:tblGrid>
      <w:tr w:rsidR="0057141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2E6868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A332AE" w:rsidRDefault="002E6868">
            <w:pPr>
              <w:numPr>
                <w:ilvl w:val="0"/>
                <w:numId w:val="1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2E6868" w:rsidRDefault="002E6868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3E4F4A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E6868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A332AE" w:rsidRDefault="002E6868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2E6868" w:rsidRDefault="002E6868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3E4F4A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E6868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A332AE" w:rsidRDefault="002E6868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2E6868" w:rsidRDefault="002E6868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E6868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A332AE" w:rsidRDefault="002E6868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2E6868" w:rsidRDefault="002E6868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3E4F4A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1E0D2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1E0D21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</w:t>
            </w:r>
          </w:p>
        </w:tc>
      </w:tr>
      <w:tr w:rsidR="002E6868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A332AE" w:rsidRDefault="002E6868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2E6868" w:rsidRDefault="002E6868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3E4F4A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3,4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аттестации (КТП)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0D14E9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0D14E9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</w:t>
            </w:r>
          </w:p>
        </w:tc>
      </w:tr>
      <w:tr w:rsidR="003E4F4A" w:rsidRPr="00140B5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140B5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140B5E" w:rsidRDefault="003E4F4A" w:rsidP="00170FEB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140B5E" w:rsidRDefault="003E4F4A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E4F4A" w:rsidRPr="00140B5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140B5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140B5E" w:rsidRDefault="003E4F4A" w:rsidP="00757099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140B5E" w:rsidRDefault="003E4F4A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2E6868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A332AE" w:rsidRDefault="002E6868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8" w:rsidRPr="002E6868" w:rsidRDefault="002E6868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Процессы формообразования в машиностроении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772EC4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772EC4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8" w:rsidRPr="00A332AE" w:rsidRDefault="002E6868" w:rsidP="00971CB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0C6F40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Экзамен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Программирование для автоматизированного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2E6868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Электробезопасность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Выполнение работ по одной или нескольким профессиям рабочим, должностям служащих (16045 Оператор станков с 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Технология выполнения токарных работ на станках с ЧПУ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Технология выполнения фрезерных работ на станках с ЧПУ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УП.06.01</w:t>
            </w:r>
            <w:r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E4F4A" w:rsidRPr="00A332AE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A332AE" w:rsidRDefault="003E4F4A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4A" w:rsidRPr="002E6868" w:rsidRDefault="003E4F4A">
            <w:pPr>
              <w:rPr>
                <w:color w:val="000000"/>
                <w:sz w:val="20"/>
                <w:szCs w:val="20"/>
              </w:rPr>
            </w:pPr>
            <w:r w:rsidRPr="002E6868">
              <w:rPr>
                <w:color w:val="000000"/>
                <w:sz w:val="20"/>
                <w:szCs w:val="20"/>
              </w:rPr>
              <w:t>ПП.06.01</w:t>
            </w:r>
            <w:r>
              <w:rPr>
                <w:color w:val="000000"/>
                <w:sz w:val="20"/>
                <w:szCs w:val="20"/>
              </w:rPr>
              <w:t xml:space="preserve"> 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Pr="00A332AE" w:rsidRDefault="003E4F4A" w:rsidP="00E256D4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A" w:rsidRDefault="003E4F4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40B5E"/>
    <w:rsid w:val="00175BD3"/>
    <w:rsid w:val="001E786C"/>
    <w:rsid w:val="002E20C9"/>
    <w:rsid w:val="002E6868"/>
    <w:rsid w:val="003119BC"/>
    <w:rsid w:val="003E4F4A"/>
    <w:rsid w:val="00422D72"/>
    <w:rsid w:val="00434625"/>
    <w:rsid w:val="004649BF"/>
    <w:rsid w:val="0057141E"/>
    <w:rsid w:val="006F0FD9"/>
    <w:rsid w:val="007643D8"/>
    <w:rsid w:val="00850067"/>
    <w:rsid w:val="008C45EB"/>
    <w:rsid w:val="00934E70"/>
    <w:rsid w:val="00950618"/>
    <w:rsid w:val="00A332AE"/>
    <w:rsid w:val="00A46114"/>
    <w:rsid w:val="00A76430"/>
    <w:rsid w:val="00B84FFB"/>
    <w:rsid w:val="00CF0909"/>
    <w:rsid w:val="00D268C5"/>
    <w:rsid w:val="00DD362B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2017-09-14T12:53:00Z</dcterms:created>
  <dcterms:modified xsi:type="dcterms:W3CDTF">2023-09-01T10:07:00Z</dcterms:modified>
</cp:coreProperties>
</file>