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F" w:rsidRPr="00A0704F" w:rsidRDefault="00A0704F" w:rsidP="00A0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ПМ.04 «Организация контроля, наладки и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подналадки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и техническое обслуживание сборочного оборудования, в том числе </w:t>
      </w:r>
      <w:proofErr w:type="gramStart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автоматизированном </w:t>
      </w:r>
    </w:p>
    <w:p w:rsidR="00A0704F" w:rsidRPr="00A0704F" w:rsidRDefault="00A0704F" w:rsidP="00A0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704F" w:rsidRPr="00A0704F" w:rsidRDefault="00A0704F" w:rsidP="00A0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A0704F" w:rsidRPr="00A0704F" w:rsidRDefault="00A0704F" w:rsidP="00A0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4F" w:rsidRPr="00A0704F" w:rsidRDefault="00A0704F" w:rsidP="00A07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0704F" w:rsidRPr="00A0704F" w:rsidRDefault="00A0704F" w:rsidP="00A0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КОМПЕТЕНТНОСТНО-ОРИЕНТИРОВАННОЕ ЗАДАНИЕ 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Задание:</w:t>
      </w:r>
    </w:p>
    <w:p w:rsidR="00A0704F" w:rsidRPr="00A0704F" w:rsidRDefault="00A0704F" w:rsidP="00A070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Произведите диагностику сборочного оборудования (на основе технической документации), результаты оформите в таблице приложение А.</w:t>
      </w:r>
    </w:p>
    <w:p w:rsidR="00A0704F" w:rsidRPr="00A0704F" w:rsidRDefault="00A0704F" w:rsidP="00A0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пункта практического задания (п.1) пройдите на рабочее место в сборочный цех предприятий Самарской области, указанное ассистентом. 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4F" w:rsidRPr="00A0704F" w:rsidRDefault="00A0704F" w:rsidP="00A070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Спланируйте работы по устранению неполадки выявленной в процессе диагностики сборочного оборудования, результаты оформите в приложение Б.</w:t>
      </w:r>
    </w:p>
    <w:p w:rsidR="00A0704F" w:rsidRPr="00A0704F" w:rsidRDefault="00A0704F" w:rsidP="00A070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04F" w:rsidRPr="00A0704F" w:rsidRDefault="00A0704F" w:rsidP="00A07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следующего пункта практического задания (п.2) пройдите на рабочее место, оснащенное персональным компьютером (ПК), указанное ассистентом. 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наличии следующего программного обеспечения:</w:t>
      </w:r>
    </w:p>
    <w:p w:rsidR="00A0704F" w:rsidRPr="00A0704F" w:rsidRDefault="00A0704F" w:rsidP="00A07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операционной системы 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7;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папки на Рабочем столе КОЗ ПМ.04, содержащей файлы Приложение</w:t>
      </w:r>
      <w:proofErr w:type="gramStart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Б.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Переименуйте  файлы (имя файла – фамилия студента) и приступите к выполнению задания.  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Заполните бланки приложения</w:t>
      </w:r>
      <w:proofErr w:type="gramStart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приложения Б.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Задание:</w:t>
      </w:r>
    </w:p>
    <w:p w:rsidR="00A0704F" w:rsidRPr="00A0704F" w:rsidRDefault="00A0704F" w:rsidP="00A070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Устраните неполадки, возникшие в процессе диагностики сборочного оборудования, с применением выбранной оснастки.</w:t>
      </w:r>
    </w:p>
    <w:p w:rsidR="00A0704F" w:rsidRPr="00A0704F" w:rsidRDefault="00A0704F" w:rsidP="00A07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0704F" w:rsidRPr="00A0704F" w:rsidRDefault="00A0704F" w:rsidP="00A0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пункта практического задания (п.3) пройдите на рабочее место в сборочный цех предприятий Самарской области, указанное ассистентом. </w:t>
      </w:r>
    </w:p>
    <w:p w:rsidR="00A0704F" w:rsidRPr="00A0704F" w:rsidRDefault="00A0704F" w:rsidP="00A070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Заполните Приложение</w:t>
      </w:r>
      <w:proofErr w:type="gramStart"/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результатами контроля качества по наладке сборочного оборудования с использованием 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SCADA</w:t>
      </w:r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систем.</w:t>
      </w:r>
    </w:p>
    <w:p w:rsidR="00A0704F" w:rsidRPr="00A0704F" w:rsidRDefault="00A0704F" w:rsidP="00A0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0704F" w:rsidRPr="00A0704F" w:rsidRDefault="00A0704F" w:rsidP="00A07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 следующего пункта практического задания (п.4) пройдите на рабочее место, оснащенное персональным компьютером (ПК), указанное ассистентом. </w:t>
      </w:r>
    </w:p>
    <w:p w:rsidR="00A0704F" w:rsidRPr="00A0704F" w:rsidRDefault="00A0704F" w:rsidP="00A07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наличии следующего программного обеспечения:</w:t>
      </w:r>
    </w:p>
    <w:p w:rsidR="00A0704F" w:rsidRPr="00A0704F" w:rsidRDefault="00A0704F" w:rsidP="00A070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4F">
        <w:rPr>
          <w:rFonts w:ascii="Times New Roman" w:eastAsia="Calibri" w:hAnsi="Times New Roman" w:cs="Times New Roman"/>
          <w:sz w:val="24"/>
          <w:szCs w:val="24"/>
        </w:rPr>
        <w:t xml:space="preserve">- операционной системы </w:t>
      </w:r>
      <w:r w:rsidRPr="00A0704F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A0704F">
        <w:rPr>
          <w:rFonts w:ascii="Times New Roman" w:eastAsia="Calibri" w:hAnsi="Times New Roman" w:cs="Times New Roman"/>
          <w:sz w:val="24"/>
          <w:szCs w:val="24"/>
        </w:rPr>
        <w:t xml:space="preserve"> 7;</w:t>
      </w:r>
    </w:p>
    <w:p w:rsidR="00A0704F" w:rsidRPr="00A0704F" w:rsidRDefault="00A0704F" w:rsidP="00A070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4F">
        <w:rPr>
          <w:rFonts w:ascii="Times New Roman" w:eastAsia="Calibri" w:hAnsi="Times New Roman" w:cs="Times New Roman"/>
          <w:sz w:val="24"/>
          <w:szCs w:val="24"/>
        </w:rPr>
        <w:t>- папки на Рабочем столе КОЗ ПМ.04, содержащей файлы Приложение В.</w:t>
      </w:r>
    </w:p>
    <w:p w:rsidR="00A0704F" w:rsidRPr="00A0704F" w:rsidRDefault="00A0704F" w:rsidP="00A070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4F">
        <w:rPr>
          <w:rFonts w:ascii="Times New Roman" w:eastAsia="Calibri" w:hAnsi="Times New Roman" w:cs="Times New Roman"/>
          <w:sz w:val="24"/>
          <w:szCs w:val="24"/>
        </w:rPr>
        <w:t xml:space="preserve">- Переименуйте  файлы (имя файла – фамилия студента) и приступите к выполнению задания.  </w:t>
      </w:r>
    </w:p>
    <w:p w:rsidR="00A0704F" w:rsidRPr="00A0704F" w:rsidRDefault="00A0704F" w:rsidP="00A070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4F">
        <w:rPr>
          <w:rFonts w:ascii="Times New Roman" w:eastAsia="Calibri" w:hAnsi="Times New Roman" w:cs="Times New Roman"/>
          <w:sz w:val="24"/>
          <w:szCs w:val="24"/>
        </w:rPr>
        <w:t>- Заполните бланки приложения В.</w:t>
      </w:r>
    </w:p>
    <w:p w:rsidR="00A0704F" w:rsidRPr="00A0704F" w:rsidRDefault="00A0704F" w:rsidP="00A070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Сдайте выполненную работу ассистенту (члену экспертной группы).</w:t>
      </w:r>
    </w:p>
    <w:p w:rsidR="00A0704F" w:rsidRPr="00A0704F" w:rsidRDefault="00A0704F" w:rsidP="00A0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04F" w:rsidRPr="00A0704F" w:rsidRDefault="00A0704F" w:rsidP="00A0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0704F" w:rsidRPr="00A0704F" w:rsidRDefault="00A0704F" w:rsidP="00A0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357" w:rsidRDefault="00270357"/>
    <w:sectPr w:rsidR="0027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D9E"/>
    <w:multiLevelType w:val="hybridMultilevel"/>
    <w:tmpl w:val="DEA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D3D"/>
    <w:multiLevelType w:val="hybridMultilevel"/>
    <w:tmpl w:val="7528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4F"/>
    <w:rsid w:val="00270357"/>
    <w:rsid w:val="00A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2023-11-14T08:00:00Z</dcterms:created>
  <dcterms:modified xsi:type="dcterms:W3CDTF">2023-11-14T08:01:00Z</dcterms:modified>
</cp:coreProperties>
</file>