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FFB" w:rsidRDefault="00B84FFB" w:rsidP="00B84FFB">
      <w:pPr>
        <w:keepNext/>
        <w:keepLines/>
        <w:jc w:val="center"/>
        <w:outlineLvl w:val="2"/>
        <w:rPr>
          <w:b/>
          <w:szCs w:val="20"/>
        </w:rPr>
      </w:pPr>
      <w:bookmarkStart w:id="0" w:name="_Toc349103251"/>
      <w:r>
        <w:rPr>
          <w:b/>
          <w:szCs w:val="20"/>
        </w:rPr>
        <w:t>ОБРАЗОВАТЕЛЬНЫЙ  МАРШРУТ  ПО  СПЕЦИАЛЬНОСТИ</w:t>
      </w:r>
      <w:bookmarkEnd w:id="0"/>
    </w:p>
    <w:p w:rsidR="00372061" w:rsidRDefault="00372061" w:rsidP="00B84FFB">
      <w:pPr>
        <w:suppressAutoHyphens/>
        <w:jc w:val="center"/>
        <w:rPr>
          <w:b/>
          <w:szCs w:val="20"/>
          <w:u w:val="single"/>
          <w:lang w:eastAsia="ar-SA"/>
        </w:rPr>
      </w:pPr>
      <w:r>
        <w:rPr>
          <w:b/>
          <w:szCs w:val="20"/>
          <w:u w:val="single"/>
          <w:lang w:eastAsia="ar-SA"/>
        </w:rPr>
        <w:t>23.02.0</w:t>
      </w:r>
      <w:r w:rsidR="006942ED">
        <w:rPr>
          <w:b/>
          <w:szCs w:val="20"/>
          <w:u w:val="single"/>
          <w:lang w:eastAsia="ar-SA"/>
        </w:rPr>
        <w:t>7</w:t>
      </w:r>
      <w:r>
        <w:rPr>
          <w:b/>
          <w:szCs w:val="20"/>
          <w:u w:val="single"/>
          <w:lang w:eastAsia="ar-SA"/>
        </w:rPr>
        <w:t xml:space="preserve"> Техническое обслуживание и ремонт </w:t>
      </w:r>
      <w:r w:rsidR="006942ED">
        <w:rPr>
          <w:b/>
          <w:szCs w:val="20"/>
          <w:u w:val="single"/>
          <w:lang w:eastAsia="ar-SA"/>
        </w:rPr>
        <w:t>двигателей, систем и агрегатов автомобилей</w:t>
      </w:r>
    </w:p>
    <w:p w:rsidR="00B84FFB" w:rsidRDefault="0021085E" w:rsidP="00B84FFB">
      <w:pPr>
        <w:suppressAutoHyphens/>
        <w:jc w:val="center"/>
        <w:rPr>
          <w:b/>
          <w:szCs w:val="20"/>
          <w:u w:val="single"/>
          <w:lang w:eastAsia="ar-SA"/>
        </w:rPr>
      </w:pPr>
      <w:r>
        <w:rPr>
          <w:b/>
          <w:szCs w:val="20"/>
          <w:u w:val="single"/>
          <w:lang w:eastAsia="ar-SA"/>
        </w:rPr>
        <w:t>2</w:t>
      </w:r>
      <w:r w:rsidR="00B84FFB">
        <w:rPr>
          <w:b/>
          <w:szCs w:val="20"/>
          <w:u w:val="single"/>
          <w:lang w:eastAsia="ar-SA"/>
        </w:rPr>
        <w:t xml:space="preserve"> курс </w:t>
      </w:r>
      <w:r w:rsidR="006942ED">
        <w:rPr>
          <w:b/>
          <w:szCs w:val="20"/>
          <w:u w:val="single"/>
          <w:lang w:eastAsia="ar-SA"/>
        </w:rPr>
        <w:t>РД</w:t>
      </w:r>
      <w:r w:rsidR="00372061">
        <w:rPr>
          <w:b/>
          <w:szCs w:val="20"/>
          <w:u w:val="single"/>
          <w:lang w:eastAsia="ar-SA"/>
        </w:rPr>
        <w:t>А</w:t>
      </w:r>
      <w:r w:rsidR="00A46114">
        <w:rPr>
          <w:b/>
          <w:szCs w:val="20"/>
          <w:u w:val="single"/>
          <w:lang w:eastAsia="ar-SA"/>
        </w:rPr>
        <w:t>-</w:t>
      </w:r>
      <w:r w:rsidR="00D50C99">
        <w:rPr>
          <w:b/>
          <w:szCs w:val="20"/>
          <w:u w:val="single"/>
          <w:lang w:eastAsia="ar-SA"/>
        </w:rPr>
        <w:t>2</w:t>
      </w:r>
      <w:r w:rsidR="000469F6">
        <w:rPr>
          <w:b/>
          <w:szCs w:val="20"/>
          <w:u w:val="single"/>
          <w:lang w:eastAsia="ar-SA"/>
        </w:rPr>
        <w:t>09</w:t>
      </w:r>
      <w:bookmarkStart w:id="1" w:name="_GoBack"/>
      <w:bookmarkEnd w:id="1"/>
      <w:r w:rsidR="00B84FFB">
        <w:rPr>
          <w:b/>
          <w:szCs w:val="20"/>
          <w:u w:val="single"/>
          <w:lang w:eastAsia="ar-SA"/>
        </w:rPr>
        <w:t xml:space="preserve"> группа </w:t>
      </w:r>
    </w:p>
    <w:p w:rsidR="00CF0909" w:rsidRDefault="00CF0909" w:rsidP="00B84FFB">
      <w:pPr>
        <w:suppressAutoHyphens/>
        <w:jc w:val="center"/>
        <w:rPr>
          <w:b/>
          <w:szCs w:val="20"/>
          <w:u w:val="single"/>
          <w:lang w:eastAsia="ar-SA"/>
        </w:rPr>
      </w:pPr>
    </w:p>
    <w:p w:rsidR="00B84FFB" w:rsidRDefault="00B84FFB" w:rsidP="00B84FFB">
      <w:pPr>
        <w:suppressAutoHyphens/>
        <w:jc w:val="center"/>
        <w:rPr>
          <w:b/>
          <w:i/>
          <w:szCs w:val="20"/>
          <w:u w:val="single"/>
          <w:lang w:eastAsia="ar-SA"/>
        </w:rPr>
      </w:pPr>
    </w:p>
    <w:tbl>
      <w:tblPr>
        <w:tblW w:w="14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5811"/>
        <w:gridCol w:w="3260"/>
        <w:gridCol w:w="2127"/>
        <w:gridCol w:w="2126"/>
      </w:tblGrid>
      <w:tr w:rsidR="00A14A4D" w:rsidTr="00A14A4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A4D" w:rsidRDefault="00A14A4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№</w:t>
            </w:r>
          </w:p>
          <w:p w:rsidR="00A14A4D" w:rsidRDefault="00A14A4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proofErr w:type="gramStart"/>
            <w:r>
              <w:rPr>
                <w:b/>
                <w:sz w:val="20"/>
                <w:szCs w:val="20"/>
                <w:lang w:eastAsia="ar-SA"/>
              </w:rPr>
              <w:t>п</w:t>
            </w:r>
            <w:proofErr w:type="gramEnd"/>
            <w:r>
              <w:rPr>
                <w:b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A4D" w:rsidRDefault="00A14A4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Наименование дисциплин, МДК, практик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A4D" w:rsidRDefault="00A14A4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Аттестация (семестр)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A4D" w:rsidRDefault="00A14A4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Кол-во ЛР/ПЗ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A4D" w:rsidRDefault="00A14A4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Форма итогового контроля</w:t>
            </w:r>
          </w:p>
        </w:tc>
      </w:tr>
      <w:tr w:rsidR="008D29DB" w:rsidRPr="008D29DB" w:rsidTr="0021085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4D" w:rsidRPr="008D29DB" w:rsidRDefault="00A14A4D">
            <w:pPr>
              <w:numPr>
                <w:ilvl w:val="0"/>
                <w:numId w:val="1"/>
              </w:numPr>
              <w:suppressAutoHyphens/>
              <w:rPr>
                <w:szCs w:val="20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D" w:rsidRPr="008D29DB" w:rsidRDefault="0021085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Обществознание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4D" w:rsidRPr="008D29DB" w:rsidRDefault="0021085E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4D" w:rsidRPr="008D29DB" w:rsidRDefault="0021085E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D" w:rsidRPr="008D29DB" w:rsidRDefault="0021085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8D29DB" w:rsidRPr="008D29DB" w:rsidTr="0021085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4D" w:rsidRPr="008D29DB" w:rsidRDefault="00A14A4D">
            <w:pPr>
              <w:numPr>
                <w:ilvl w:val="0"/>
                <w:numId w:val="1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D" w:rsidRPr="008D29DB" w:rsidRDefault="0021085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Основы философии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4D" w:rsidRPr="008D29DB" w:rsidRDefault="0021085E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4D" w:rsidRPr="008D29DB" w:rsidRDefault="0021085E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D" w:rsidRPr="008D29DB" w:rsidRDefault="0021085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8D29DB" w:rsidRPr="008D29DB" w:rsidTr="0021085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4D" w:rsidRPr="008D29DB" w:rsidRDefault="00A14A4D">
            <w:pPr>
              <w:numPr>
                <w:ilvl w:val="0"/>
                <w:numId w:val="1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D" w:rsidRPr="008D29DB" w:rsidRDefault="0021085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История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4D" w:rsidRPr="008D29DB" w:rsidRDefault="0021085E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4D" w:rsidRPr="008D29DB" w:rsidRDefault="0021085E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D" w:rsidRPr="008D29DB" w:rsidRDefault="0021085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A14A4D" w:rsidTr="0021085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4D" w:rsidRDefault="00A14A4D">
            <w:pPr>
              <w:numPr>
                <w:ilvl w:val="0"/>
                <w:numId w:val="1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D" w:rsidRDefault="0021085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Иностранный язык в профессиональной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4D" w:rsidRDefault="0021085E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4D" w:rsidRDefault="0021085E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все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D" w:rsidRDefault="0021085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A14A4D" w:rsidTr="0021085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4D" w:rsidRDefault="00A14A4D">
            <w:pPr>
              <w:numPr>
                <w:ilvl w:val="0"/>
                <w:numId w:val="1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D" w:rsidRDefault="0021085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4D" w:rsidRDefault="0021085E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4D" w:rsidRDefault="0021085E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все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D" w:rsidRDefault="0021085E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ДЗ. ДЗ</w:t>
            </w:r>
          </w:p>
        </w:tc>
      </w:tr>
      <w:tr w:rsidR="00A14A4D" w:rsidTr="0021085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4D" w:rsidRDefault="00A14A4D">
            <w:pPr>
              <w:numPr>
                <w:ilvl w:val="0"/>
                <w:numId w:val="1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D" w:rsidRDefault="0021085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4D" w:rsidRDefault="0021085E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4D" w:rsidRDefault="0021085E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D" w:rsidRDefault="0021085E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ДЗ</w:t>
            </w:r>
          </w:p>
        </w:tc>
      </w:tr>
      <w:tr w:rsidR="00A14A4D" w:rsidTr="0021085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4D" w:rsidRDefault="00A14A4D">
            <w:pPr>
              <w:numPr>
                <w:ilvl w:val="0"/>
                <w:numId w:val="1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D" w:rsidRDefault="0021085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Информатика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4D" w:rsidRDefault="0021085E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4D" w:rsidRDefault="0021085E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D" w:rsidRDefault="0021085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A14A4D" w:rsidTr="0021085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4D" w:rsidRDefault="00A14A4D">
            <w:pPr>
              <w:numPr>
                <w:ilvl w:val="0"/>
                <w:numId w:val="1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D" w:rsidRDefault="0021085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4D" w:rsidRDefault="0021085E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4D" w:rsidRDefault="0021085E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D" w:rsidRDefault="0021085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A14A4D" w:rsidTr="0021085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4D" w:rsidRDefault="00A14A4D">
            <w:pPr>
              <w:numPr>
                <w:ilvl w:val="0"/>
                <w:numId w:val="1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D" w:rsidRDefault="0021085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Инженерная графика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4D" w:rsidRDefault="0021085E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4D" w:rsidRDefault="0021085E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D" w:rsidRDefault="0021085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A14A4D" w:rsidTr="0021085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4D" w:rsidRDefault="00A14A4D">
            <w:pPr>
              <w:numPr>
                <w:ilvl w:val="0"/>
                <w:numId w:val="1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D" w:rsidRDefault="0021085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Техническая механика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4D" w:rsidRDefault="0021085E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4D" w:rsidRDefault="0021085E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D" w:rsidRDefault="0021085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A14A4D" w:rsidTr="0021085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4D" w:rsidRDefault="00A14A4D">
            <w:pPr>
              <w:numPr>
                <w:ilvl w:val="0"/>
                <w:numId w:val="1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D" w:rsidRDefault="0021085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Электротехника и электроника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4D" w:rsidRDefault="0021085E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4D" w:rsidRDefault="0021085E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4D" w:rsidRDefault="0021085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21085E" w:rsidTr="0021085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5E" w:rsidRDefault="0021085E">
            <w:pPr>
              <w:numPr>
                <w:ilvl w:val="0"/>
                <w:numId w:val="1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E" w:rsidRDefault="0021085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Материаловедение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5E" w:rsidRDefault="0021085E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5E" w:rsidRDefault="0021085E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E" w:rsidRDefault="0021085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21085E" w:rsidTr="0021085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5E" w:rsidRDefault="0021085E">
            <w:pPr>
              <w:numPr>
                <w:ilvl w:val="0"/>
                <w:numId w:val="1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E" w:rsidRDefault="0021085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Метрология, стандартизация и сертификация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5E" w:rsidRDefault="0021085E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5E" w:rsidRDefault="0021085E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E" w:rsidRDefault="0021085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21085E" w:rsidTr="0021085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5E" w:rsidRDefault="0021085E">
            <w:pPr>
              <w:numPr>
                <w:ilvl w:val="0"/>
                <w:numId w:val="1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E" w:rsidRDefault="0021085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Безопасность жизнедеятельности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5E" w:rsidRDefault="0021085E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5E" w:rsidRDefault="0021085E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E" w:rsidRDefault="0021085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21085E" w:rsidTr="0021085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5E" w:rsidRDefault="0021085E" w:rsidP="0021085E">
            <w:pPr>
              <w:suppressAutoHyphens/>
              <w:ind w:left="720"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E" w:rsidRDefault="0021085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ПМ.07 Выполнение работ по профессии рабочего 18511 Слесарь по ремонту автомобилей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5E" w:rsidRDefault="0021085E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5E" w:rsidRDefault="0021085E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E" w:rsidRDefault="008F0F7E" w:rsidP="008F0F7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Квалификационный э</w:t>
            </w:r>
            <w:r w:rsidR="0021085E">
              <w:rPr>
                <w:sz w:val="20"/>
                <w:szCs w:val="20"/>
                <w:lang w:eastAsia="ar-SA"/>
              </w:rPr>
              <w:t xml:space="preserve">кзамен </w:t>
            </w:r>
          </w:p>
        </w:tc>
      </w:tr>
      <w:tr w:rsidR="0021085E" w:rsidTr="0021085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5E" w:rsidRPr="0021085E" w:rsidRDefault="0021085E" w:rsidP="0021085E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15.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E" w:rsidRDefault="0021085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МДК.В.07.01 </w:t>
            </w:r>
            <w:r w:rsidR="00063E7F">
              <w:rPr>
                <w:sz w:val="20"/>
                <w:szCs w:val="20"/>
                <w:lang w:eastAsia="ar-SA"/>
              </w:rPr>
              <w:t>Технология ремонта узлов и агрегатов автомобилей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5E" w:rsidRDefault="00063E7F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5E" w:rsidRDefault="00063E7F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E" w:rsidRDefault="00063E7F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21085E" w:rsidTr="0021085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5E" w:rsidRDefault="0021085E" w:rsidP="0021085E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16.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E" w:rsidRDefault="00063E7F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УП.07 Учебная практика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5E" w:rsidRDefault="00063E7F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5E" w:rsidRDefault="00063E7F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все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E" w:rsidRDefault="00063E7F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21085E" w:rsidTr="0021085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5E" w:rsidRDefault="0021085E" w:rsidP="0021085E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17.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E" w:rsidRDefault="00063E7F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ПП.07 Производственная практика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5E" w:rsidRDefault="00063E7F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5E" w:rsidRDefault="00063E7F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все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E" w:rsidRDefault="00063E7F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</w:tbl>
    <w:p w:rsidR="00B84FFB" w:rsidRDefault="00B84FFB" w:rsidP="00B84FFB"/>
    <w:p w:rsidR="00B84FFB" w:rsidRDefault="00B84FFB" w:rsidP="00B84FFB"/>
    <w:p w:rsidR="00B84FFB" w:rsidRDefault="00B84FFB" w:rsidP="00B84FFB"/>
    <w:p w:rsidR="00B84FFB" w:rsidRDefault="00B84FFB" w:rsidP="00B84FFB"/>
    <w:p w:rsidR="00B84FFB" w:rsidRDefault="00B84FFB" w:rsidP="00B84FFB"/>
    <w:sectPr w:rsidR="00B84FFB" w:rsidSect="00B84F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F2DE9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452E9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1E4DBE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D8"/>
    <w:rsid w:val="000469F6"/>
    <w:rsid w:val="00063E7F"/>
    <w:rsid w:val="001E786C"/>
    <w:rsid w:val="0021085E"/>
    <w:rsid w:val="002E20C9"/>
    <w:rsid w:val="00372061"/>
    <w:rsid w:val="00434625"/>
    <w:rsid w:val="006942ED"/>
    <w:rsid w:val="007643D8"/>
    <w:rsid w:val="008D29DB"/>
    <w:rsid w:val="008F0F7E"/>
    <w:rsid w:val="00A14A4D"/>
    <w:rsid w:val="00A46114"/>
    <w:rsid w:val="00B84FFB"/>
    <w:rsid w:val="00CF0909"/>
    <w:rsid w:val="00D268C5"/>
    <w:rsid w:val="00D50C99"/>
    <w:rsid w:val="00F0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4F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4F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9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2017-09-14T12:53:00Z</dcterms:created>
  <dcterms:modified xsi:type="dcterms:W3CDTF">2021-08-30T11:34:00Z</dcterms:modified>
</cp:coreProperties>
</file>