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FB" w:rsidRDefault="00B84FFB" w:rsidP="00B84FFB">
      <w:pPr>
        <w:keepNext/>
        <w:keepLines/>
        <w:jc w:val="center"/>
        <w:outlineLvl w:val="2"/>
        <w:rPr>
          <w:b/>
          <w:szCs w:val="20"/>
        </w:rPr>
      </w:pPr>
      <w:bookmarkStart w:id="0" w:name="_Toc349103251"/>
      <w:r>
        <w:rPr>
          <w:b/>
          <w:szCs w:val="20"/>
        </w:rPr>
        <w:t>ОБРАЗОВАТЕЛЬНЫЙ  МАРШРУТ  ПО  СПЕЦИАЛЬНОСТИ</w:t>
      </w:r>
      <w:bookmarkStart w:id="1" w:name="_GoBack"/>
      <w:bookmarkEnd w:id="0"/>
      <w:bookmarkEnd w:id="1"/>
    </w:p>
    <w:p w:rsidR="000549C2" w:rsidRDefault="000549C2" w:rsidP="000549C2">
      <w:pPr>
        <w:suppressAutoHyphens/>
        <w:jc w:val="center"/>
        <w:rPr>
          <w:b/>
          <w:szCs w:val="20"/>
          <w:u w:val="single"/>
          <w:lang w:eastAsia="ar-SA"/>
        </w:rPr>
      </w:pPr>
      <w:r>
        <w:rPr>
          <w:b/>
          <w:szCs w:val="20"/>
          <w:u w:val="single"/>
          <w:lang w:eastAsia="ar-SA"/>
        </w:rPr>
        <w:t>23.02.07 Техническое обслуживание и ремонт двигателей, систем и агрегатов автомобилей</w:t>
      </w:r>
    </w:p>
    <w:p w:rsidR="00B84FFB" w:rsidRDefault="00713437" w:rsidP="00B84FFB">
      <w:pPr>
        <w:suppressAutoHyphens/>
        <w:jc w:val="center"/>
        <w:rPr>
          <w:b/>
          <w:i/>
          <w:szCs w:val="20"/>
          <w:u w:val="single"/>
          <w:lang w:eastAsia="ar-SA"/>
        </w:rPr>
      </w:pPr>
      <w:r>
        <w:rPr>
          <w:b/>
          <w:szCs w:val="20"/>
          <w:u w:val="single"/>
          <w:lang w:eastAsia="ar-SA"/>
        </w:rPr>
        <w:t>3</w:t>
      </w:r>
      <w:r w:rsidR="00EB0D05">
        <w:rPr>
          <w:b/>
          <w:szCs w:val="20"/>
          <w:u w:val="single"/>
          <w:lang w:eastAsia="ar-SA"/>
        </w:rPr>
        <w:t xml:space="preserve"> курс РДА-</w:t>
      </w:r>
      <w:r>
        <w:rPr>
          <w:b/>
          <w:szCs w:val="20"/>
          <w:u w:val="single"/>
          <w:lang w:eastAsia="ar-SA"/>
        </w:rPr>
        <w:t>3</w:t>
      </w:r>
      <w:r w:rsidR="00EB0D05">
        <w:rPr>
          <w:b/>
          <w:szCs w:val="20"/>
          <w:u w:val="single"/>
          <w:lang w:eastAsia="ar-SA"/>
        </w:rPr>
        <w:t xml:space="preserve">09 группа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795"/>
        <w:gridCol w:w="1701"/>
        <w:gridCol w:w="1842"/>
        <w:gridCol w:w="1985"/>
      </w:tblGrid>
      <w:tr w:rsidR="00C7585C" w:rsidTr="00C7585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5C" w:rsidRDefault="00C7585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№</w:t>
            </w:r>
          </w:p>
          <w:p w:rsidR="00C7585C" w:rsidRDefault="00C7585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5C" w:rsidRDefault="00C7585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Наименование дисциплин, МДК, практик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5C" w:rsidRDefault="00C7585C" w:rsidP="00246B5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Аттестация (семестр)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5C" w:rsidRDefault="00C7585C" w:rsidP="00C93E1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Кол-во ЛР/ПЗ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5C" w:rsidRDefault="00C7585C" w:rsidP="00ED0E9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Форма итогового контроля</w:t>
            </w:r>
          </w:p>
        </w:tc>
      </w:tr>
      <w:tr w:rsidR="00C7585C" w:rsidRPr="00345ABA" w:rsidTr="00C7585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5C" w:rsidRPr="00AE71EB" w:rsidRDefault="00C7585C" w:rsidP="00AE71EB">
            <w:pPr>
              <w:suppressAutoHyphens/>
              <w:ind w:left="36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C" w:rsidRDefault="00C7585C" w:rsidP="004435E7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Иностранный язык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C" w:rsidRDefault="00C7585C" w:rsidP="004435E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C7585C" w:rsidRPr="00345ABA" w:rsidTr="00C7585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5C" w:rsidRPr="00AE71EB" w:rsidRDefault="00C7585C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C" w:rsidRDefault="00C7585C" w:rsidP="004435E7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C" w:rsidRDefault="00C7585C" w:rsidP="004435E7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ДЗ. ДЗ</w:t>
            </w:r>
          </w:p>
        </w:tc>
      </w:tr>
      <w:tr w:rsidR="00C7585C" w:rsidRPr="00345ABA" w:rsidTr="00C7585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5C" w:rsidRPr="00AE71EB" w:rsidRDefault="00C7585C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C" w:rsidRDefault="00C7585C" w:rsidP="00713437">
            <w:pPr>
              <w:suppressAutoHyphens/>
              <w:rPr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  <w:lang w:eastAsia="ar-SA"/>
              </w:rPr>
              <w:t>Общие компетенции профессионала (по уровням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36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C" w:rsidRDefault="00C7585C" w:rsidP="004435E7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ДЗ</w:t>
            </w:r>
          </w:p>
        </w:tc>
      </w:tr>
      <w:tr w:rsidR="00C7585C" w:rsidRPr="00345ABA" w:rsidTr="00C7585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5C" w:rsidRDefault="00C7585C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C" w:rsidRDefault="00C7585C" w:rsidP="00713437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Социально-значимая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C" w:rsidRDefault="00C7585C" w:rsidP="004435E7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ДЗ</w:t>
            </w:r>
            <w:proofErr w:type="gramStart"/>
            <w:r>
              <w:rPr>
                <w:szCs w:val="20"/>
                <w:lang w:eastAsia="ar-SA"/>
              </w:rPr>
              <w:t>,Д</w:t>
            </w:r>
            <w:proofErr w:type="gramEnd"/>
            <w:r>
              <w:rPr>
                <w:szCs w:val="20"/>
                <w:lang w:eastAsia="ar-SA"/>
              </w:rPr>
              <w:t>З</w:t>
            </w:r>
          </w:p>
        </w:tc>
      </w:tr>
      <w:tr w:rsidR="00C7585C" w:rsidRPr="00345ABA" w:rsidTr="00C7585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5C" w:rsidRPr="00AE71EB" w:rsidRDefault="00C7585C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C" w:rsidRDefault="00C7585C" w:rsidP="004435E7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Информационные технологии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85C" w:rsidRDefault="00C7585C" w:rsidP="004435E7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</w:t>
            </w:r>
          </w:p>
        </w:tc>
      </w:tr>
      <w:tr w:rsidR="00C7585C" w:rsidRPr="00345ABA" w:rsidTr="00C7585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585C" w:rsidRPr="00AE71EB" w:rsidRDefault="00C7585C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585C" w:rsidRDefault="00C7585C" w:rsidP="004435E7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ПМ.01Техническое обслуживание и ремонт автомобильных двигателей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188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585C" w:rsidRDefault="00C7585C" w:rsidP="004435E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Экзамен по модулю </w:t>
            </w:r>
          </w:p>
        </w:tc>
      </w:tr>
      <w:tr w:rsidR="00C7585C" w:rsidRPr="00345ABA" w:rsidTr="00C7585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5C" w:rsidRDefault="00C7585C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6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C" w:rsidRDefault="00C7585C" w:rsidP="004435E7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МДК.01.01 Устройство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85C" w:rsidRDefault="00C7585C" w:rsidP="004435E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Комплексный экзамен</w:t>
            </w:r>
          </w:p>
        </w:tc>
      </w:tr>
      <w:tr w:rsidR="00C7585C" w:rsidRPr="00345ABA" w:rsidTr="00C7585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5C" w:rsidRDefault="00C7585C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7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C" w:rsidRDefault="00C7585C" w:rsidP="004435E7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МДК.01.02 Автомобильные эксплуатационные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C" w:rsidRDefault="00C7585C" w:rsidP="004435E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7585C" w:rsidRPr="00345ABA" w:rsidTr="00C7585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5C" w:rsidRPr="00AE71EB" w:rsidRDefault="00C7585C" w:rsidP="00AE71EB">
            <w:pPr>
              <w:suppressAutoHyphens/>
              <w:ind w:left="108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8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5C" w:rsidRDefault="00C7585C" w:rsidP="004435E7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МДК.01.03 Технологические процессы технического обслуживания и ремонта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85C" w:rsidRDefault="00C7585C" w:rsidP="004435E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Комплексный экзамен</w:t>
            </w:r>
          </w:p>
        </w:tc>
      </w:tr>
      <w:tr w:rsidR="00C7585C" w:rsidRPr="00345ABA" w:rsidTr="00C7585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5C" w:rsidRPr="00AE71EB" w:rsidRDefault="00C7585C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9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C" w:rsidRDefault="00C7585C" w:rsidP="004435E7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МДК.01.04 Техническое обслуживание и ремонт автомобильных двигателей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C" w:rsidRDefault="00C7585C" w:rsidP="004435E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7585C" w:rsidRPr="00345ABA" w:rsidTr="00C7585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5C" w:rsidRPr="00AE71EB" w:rsidRDefault="00C7585C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10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C" w:rsidRDefault="00C7585C" w:rsidP="004435E7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УП.01 Учебная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C" w:rsidRDefault="00C7585C" w:rsidP="004435E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C7585C" w:rsidRPr="00345ABA" w:rsidTr="00C7585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5C" w:rsidRPr="00AE71EB" w:rsidRDefault="00C7585C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11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C" w:rsidRDefault="00C7585C" w:rsidP="004435E7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ПП.01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C" w:rsidRDefault="00C7585C" w:rsidP="004435E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C7585C" w:rsidRPr="00345ABA" w:rsidTr="00C7585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585C" w:rsidRPr="00AE71EB" w:rsidRDefault="00C7585C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585C" w:rsidRDefault="00C7585C" w:rsidP="004435E7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ПМ.02Техническое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585C" w:rsidRDefault="00C7585C" w:rsidP="004435E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Экзамен по модулю </w:t>
            </w:r>
          </w:p>
        </w:tc>
      </w:tr>
      <w:tr w:rsidR="00C7585C" w:rsidRPr="00345ABA" w:rsidTr="00C7585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5C" w:rsidRPr="00AE71EB" w:rsidRDefault="00C7585C" w:rsidP="00AE71EB">
            <w:pPr>
              <w:suppressAutoHyphens/>
              <w:ind w:left="108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13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5C" w:rsidRDefault="00C7585C" w:rsidP="004435E7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МДК.02.01 Диагностика, 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5C" w:rsidRDefault="00C7585C" w:rsidP="004435E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C7585C" w:rsidRPr="00345ABA" w:rsidTr="00C7585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5C" w:rsidRPr="00AE71EB" w:rsidRDefault="00C7585C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14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C" w:rsidRDefault="00C7585C" w:rsidP="004435E7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УП.02 Учебная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C" w:rsidRDefault="00C7585C" w:rsidP="004435E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C7585C" w:rsidRPr="00345ABA" w:rsidTr="00C7585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5C" w:rsidRPr="00AE71EB" w:rsidRDefault="00C7585C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15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C" w:rsidRDefault="00C7585C" w:rsidP="004435E7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ПП.02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C" w:rsidRDefault="00C7585C" w:rsidP="004435E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C7585C" w:rsidRPr="00345ABA" w:rsidTr="00C7585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585C" w:rsidRPr="00AE71EB" w:rsidRDefault="00C7585C" w:rsidP="00AE71EB">
            <w:pPr>
              <w:suppressAutoHyphens/>
              <w:ind w:left="1080"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585C" w:rsidRDefault="00C7585C" w:rsidP="004435E7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ПМ.03Техническое обслуживание и ремонт шасси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585C" w:rsidRDefault="00C7585C" w:rsidP="004435E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Экзамен по модулю</w:t>
            </w:r>
          </w:p>
        </w:tc>
      </w:tr>
      <w:tr w:rsidR="00C7585C" w:rsidRPr="00345ABA" w:rsidTr="00C7585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5C" w:rsidRPr="00AE71EB" w:rsidRDefault="00C7585C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5C" w:rsidRDefault="00C7585C" w:rsidP="004435E7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МДК.03.01 Техническое обслуживание трансмиссии, ходовой части и органов управления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5C" w:rsidRDefault="00C7585C" w:rsidP="004435E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Экзамен </w:t>
            </w:r>
          </w:p>
        </w:tc>
      </w:tr>
      <w:tr w:rsidR="00C7585C" w:rsidRPr="00345ABA" w:rsidTr="00C7585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5C" w:rsidRDefault="00C7585C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17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5C" w:rsidRDefault="00C7585C" w:rsidP="004435E7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УП.03 Учебная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5C" w:rsidRDefault="00C7585C" w:rsidP="004435E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C7585C" w:rsidRPr="00345ABA" w:rsidTr="00C7585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5C" w:rsidRDefault="00C7585C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18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5C" w:rsidRDefault="00C7585C" w:rsidP="004435E7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ПП.03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5C" w:rsidRDefault="00C7585C" w:rsidP="004435E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C7585C" w:rsidRPr="00345ABA" w:rsidTr="00C7585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585C" w:rsidRDefault="00C7585C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585C" w:rsidRDefault="00C7585C" w:rsidP="004435E7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ПМ.04 Проведение кузовного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585C" w:rsidRDefault="00C7585C" w:rsidP="004435E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Экзамен по модулю</w:t>
            </w:r>
          </w:p>
        </w:tc>
      </w:tr>
      <w:tr w:rsidR="00C7585C" w:rsidRPr="00345ABA" w:rsidTr="00C7585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5C" w:rsidRDefault="00C7585C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5C" w:rsidRDefault="00C7585C" w:rsidP="004435E7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МДК.04.01 Дефекты, ремонт и окраска автомобильных кузовов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5C" w:rsidRDefault="00C7585C" w:rsidP="004435E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C7585C" w:rsidRPr="00345ABA" w:rsidTr="00C7585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5C" w:rsidRDefault="00C7585C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5C" w:rsidRDefault="00C7585C" w:rsidP="004435E7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УП.04 Учебная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5C" w:rsidRDefault="00C7585C" w:rsidP="004435E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C7585C" w:rsidRPr="00345ABA" w:rsidTr="00C7585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5C" w:rsidRDefault="00C7585C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5C" w:rsidRDefault="00C7585C" w:rsidP="004435E7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ПП.04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5C" w:rsidRDefault="00C7585C" w:rsidP="004435E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C7585C" w:rsidRPr="00345ABA" w:rsidTr="00C7585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5C" w:rsidRDefault="00C7585C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5C" w:rsidRDefault="00C7585C" w:rsidP="0011575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МДК.05.02 Управление процессом технического обслуживания и ремонта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5C" w:rsidRDefault="00C7585C" w:rsidP="004435E7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5C" w:rsidRDefault="00C7585C" w:rsidP="004435E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Комплексный экзамен</w:t>
            </w:r>
          </w:p>
        </w:tc>
      </w:tr>
    </w:tbl>
    <w:p w:rsidR="00B84FFB" w:rsidRDefault="00B84FFB" w:rsidP="00B84FFB"/>
    <w:p w:rsidR="00B84FFB" w:rsidRDefault="00B84FFB" w:rsidP="00B84FFB"/>
    <w:p w:rsidR="00B84FFB" w:rsidRDefault="00B84FFB" w:rsidP="00B84FFB"/>
    <w:p w:rsidR="00B84FFB" w:rsidRDefault="00B84FFB" w:rsidP="00B84FFB"/>
    <w:p w:rsidR="00B84FFB" w:rsidRDefault="00B84FFB" w:rsidP="00B84FFB"/>
    <w:sectPr w:rsidR="00B84FFB" w:rsidSect="00C7585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DC5"/>
    <w:multiLevelType w:val="hybridMultilevel"/>
    <w:tmpl w:val="845C5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F2D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A2619"/>
    <w:multiLevelType w:val="hybridMultilevel"/>
    <w:tmpl w:val="A29C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3552D"/>
    <w:multiLevelType w:val="hybridMultilevel"/>
    <w:tmpl w:val="EB42E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452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71FC2"/>
    <w:multiLevelType w:val="hybridMultilevel"/>
    <w:tmpl w:val="24288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17A7F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E4DBE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D8"/>
    <w:rsid w:val="00026E33"/>
    <w:rsid w:val="000549C2"/>
    <w:rsid w:val="00110329"/>
    <w:rsid w:val="00115755"/>
    <w:rsid w:val="001E786C"/>
    <w:rsid w:val="002E20C9"/>
    <w:rsid w:val="003022D1"/>
    <w:rsid w:val="00345ABA"/>
    <w:rsid w:val="00434625"/>
    <w:rsid w:val="00707A83"/>
    <w:rsid w:val="00713437"/>
    <w:rsid w:val="007643D8"/>
    <w:rsid w:val="007659A9"/>
    <w:rsid w:val="0083417A"/>
    <w:rsid w:val="00881375"/>
    <w:rsid w:val="008A198C"/>
    <w:rsid w:val="00995A2E"/>
    <w:rsid w:val="009E4C5C"/>
    <w:rsid w:val="00AB56A3"/>
    <w:rsid w:val="00AE71EB"/>
    <w:rsid w:val="00B06A81"/>
    <w:rsid w:val="00B84FFB"/>
    <w:rsid w:val="00C60BBD"/>
    <w:rsid w:val="00C7585C"/>
    <w:rsid w:val="00C95AC2"/>
    <w:rsid w:val="00CB0AD9"/>
    <w:rsid w:val="00CF0909"/>
    <w:rsid w:val="00D268C5"/>
    <w:rsid w:val="00DA0573"/>
    <w:rsid w:val="00DE4DBA"/>
    <w:rsid w:val="00E0291A"/>
    <w:rsid w:val="00E25B37"/>
    <w:rsid w:val="00E34B8E"/>
    <w:rsid w:val="00E5707E"/>
    <w:rsid w:val="00EB0D05"/>
    <w:rsid w:val="00F03179"/>
    <w:rsid w:val="00F740BE"/>
    <w:rsid w:val="00F74C83"/>
    <w:rsid w:val="00FE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34</cp:revision>
  <dcterms:created xsi:type="dcterms:W3CDTF">2017-09-14T12:53:00Z</dcterms:created>
  <dcterms:modified xsi:type="dcterms:W3CDTF">2022-09-12T12:07:00Z</dcterms:modified>
</cp:coreProperties>
</file>