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0549C2" w:rsidRDefault="000549C2" w:rsidP="000549C2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23.02.07 Техническое обслуживание и ремонт двигателей, систем и агрегатов автомобилей</w:t>
      </w:r>
    </w:p>
    <w:p w:rsidR="00EB0D05" w:rsidRDefault="002C6DF2" w:rsidP="00EB0D05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EB0D05">
        <w:rPr>
          <w:b/>
          <w:szCs w:val="20"/>
          <w:u w:val="single"/>
          <w:lang w:eastAsia="ar-SA"/>
        </w:rPr>
        <w:t xml:space="preserve"> курс РДА-</w:t>
      </w:r>
      <w:r>
        <w:rPr>
          <w:b/>
          <w:szCs w:val="20"/>
          <w:u w:val="single"/>
          <w:lang w:eastAsia="ar-SA"/>
        </w:rPr>
        <w:t>438</w:t>
      </w:r>
      <w:r w:rsidR="00EB0D05">
        <w:rPr>
          <w:b/>
          <w:szCs w:val="20"/>
          <w:u w:val="single"/>
          <w:lang w:eastAsia="ar-SA"/>
        </w:rPr>
        <w:t xml:space="preserve"> группа </w:t>
      </w: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936"/>
        <w:gridCol w:w="1985"/>
        <w:gridCol w:w="1984"/>
        <w:gridCol w:w="1843"/>
      </w:tblGrid>
      <w:tr w:rsidR="0028635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5A" w:rsidRDefault="0028635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28635A" w:rsidRDefault="0028635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5A" w:rsidRDefault="0028635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ДЗ. 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Психология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Экзамен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Правовое обеспечение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Рынок труда и профессиональная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4435E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Pr="00AE71EB" w:rsidRDefault="0028635A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ПМ.05 Организация процесса по техническому обслуживанию и ремонту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05.01 Техническая документация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4435E7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4435E7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Комплексный экзамен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05.02 Управление процессом технического обслуживания и ремонта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05.03 Управление коллективом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УП.05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Pr="00AE71EB" w:rsidRDefault="0028635A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ПП.05 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ПМ.06 Организация процесса модернизации и модификации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Pr="00AE71EB" w:rsidRDefault="0028635A" w:rsidP="00CB31DF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06.01 Особенности конструкций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Pr="00AE71EB" w:rsidRDefault="0028635A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МДК 06.02 Организация работ по модернизации </w:t>
            </w:r>
            <w:r w:rsidRPr="00A72452">
              <w:rPr>
                <w:sz w:val="20"/>
                <w:szCs w:val="20"/>
                <w:lang w:eastAsia="ar-SA"/>
              </w:rPr>
              <w:t>автотранспортных</w:t>
            </w:r>
            <w:r>
              <w:t xml:space="preserve"> </w:t>
            </w:r>
            <w:r w:rsidRPr="00A72452">
              <w:rPr>
                <w:sz w:val="20"/>
                <w:szCs w:val="20"/>
                <w:lang w:eastAsia="ar-SA"/>
              </w:rPr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Pr="00AE71EB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06.03 Тюнинг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06.04 Производственное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УП.06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28635A" w:rsidRPr="00345ABA" w:rsidTr="0028635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ПП.06 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5A" w:rsidRDefault="0028635A" w:rsidP="00DA68C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5A" w:rsidRDefault="0028635A" w:rsidP="00DA68C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28635A">
      <w:bookmarkStart w:id="1" w:name="_GoBack"/>
      <w:bookmarkEnd w:id="1"/>
    </w:p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C5"/>
    <w:multiLevelType w:val="hybridMultilevel"/>
    <w:tmpl w:val="845C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619"/>
    <w:multiLevelType w:val="hybridMultilevel"/>
    <w:tmpl w:val="A29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52D"/>
    <w:multiLevelType w:val="hybridMultilevel"/>
    <w:tmpl w:val="EB42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1FC2"/>
    <w:multiLevelType w:val="hybridMultilevel"/>
    <w:tmpl w:val="2428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549C2"/>
    <w:rsid w:val="00110329"/>
    <w:rsid w:val="00115755"/>
    <w:rsid w:val="001E786C"/>
    <w:rsid w:val="0028635A"/>
    <w:rsid w:val="002C6DF2"/>
    <w:rsid w:val="002E20C9"/>
    <w:rsid w:val="003022D1"/>
    <w:rsid w:val="00345ABA"/>
    <w:rsid w:val="00392BFB"/>
    <w:rsid w:val="00434625"/>
    <w:rsid w:val="00707A83"/>
    <w:rsid w:val="00713437"/>
    <w:rsid w:val="007643D8"/>
    <w:rsid w:val="007659A9"/>
    <w:rsid w:val="0083417A"/>
    <w:rsid w:val="00881375"/>
    <w:rsid w:val="008A198C"/>
    <w:rsid w:val="00995A2E"/>
    <w:rsid w:val="009E4C5C"/>
    <w:rsid w:val="00AB56A3"/>
    <w:rsid w:val="00AE71EB"/>
    <w:rsid w:val="00B06A81"/>
    <w:rsid w:val="00B84FFB"/>
    <w:rsid w:val="00C60BBD"/>
    <w:rsid w:val="00C95AC2"/>
    <w:rsid w:val="00CB0AD9"/>
    <w:rsid w:val="00CB31DF"/>
    <w:rsid w:val="00CF0909"/>
    <w:rsid w:val="00D268C5"/>
    <w:rsid w:val="00DA0573"/>
    <w:rsid w:val="00DE4DBA"/>
    <w:rsid w:val="00E0291A"/>
    <w:rsid w:val="00E25B37"/>
    <w:rsid w:val="00E34B8E"/>
    <w:rsid w:val="00E5707E"/>
    <w:rsid w:val="00EB0D05"/>
    <w:rsid w:val="00F03179"/>
    <w:rsid w:val="00F740BE"/>
    <w:rsid w:val="00F74C83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dcterms:created xsi:type="dcterms:W3CDTF">2017-09-14T12:53:00Z</dcterms:created>
  <dcterms:modified xsi:type="dcterms:W3CDTF">2022-09-13T04:55:00Z</dcterms:modified>
</cp:coreProperties>
</file>