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7" w:rsidRDefault="004D0657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</w:p>
    <w:p w:rsidR="004D0657" w:rsidRDefault="004D0657" w:rsidP="00B84FFB">
      <w:pPr>
        <w:keepNext/>
        <w:keepLines/>
        <w:jc w:val="center"/>
        <w:outlineLvl w:val="2"/>
        <w:rPr>
          <w:b/>
          <w:szCs w:val="20"/>
        </w:rPr>
      </w:pPr>
    </w:p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r>
        <w:rPr>
          <w:b/>
          <w:szCs w:val="20"/>
        </w:rPr>
        <w:t>ОБРАЗОВАТЕЛЬНЫЙ  МАРШРУТ  ПО  СПЕЦИАЛЬНОСТИ</w:t>
      </w:r>
      <w:bookmarkEnd w:id="0"/>
    </w:p>
    <w:p w:rsidR="00221B4F" w:rsidRDefault="00221B4F" w:rsidP="00221B4F">
      <w:pPr>
        <w:suppressAutoHyphens/>
        <w:jc w:val="center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54.02.01 Дизайн (по отраслям) Отрасль в области культуры и искусства</w:t>
      </w:r>
    </w:p>
    <w:p w:rsidR="00221B4F" w:rsidRDefault="00221B4F" w:rsidP="00221B4F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1 курс</w:t>
      </w:r>
      <w:proofErr w:type="gramStart"/>
      <w:r>
        <w:rPr>
          <w:b/>
          <w:szCs w:val="20"/>
          <w:u w:val="single"/>
          <w:lang w:eastAsia="ar-SA"/>
        </w:rPr>
        <w:t xml:space="preserve"> Д</w:t>
      </w:r>
      <w:proofErr w:type="gramEnd"/>
      <w:r>
        <w:rPr>
          <w:b/>
          <w:szCs w:val="20"/>
          <w:u w:val="single"/>
          <w:lang w:eastAsia="ar-SA"/>
        </w:rPr>
        <w:t xml:space="preserve"> - 114 группа </w:t>
      </w:r>
    </w:p>
    <w:p w:rsidR="000549C2" w:rsidRDefault="000549C2" w:rsidP="000549C2">
      <w:pPr>
        <w:suppressAutoHyphens/>
        <w:jc w:val="center"/>
        <w:rPr>
          <w:b/>
          <w:szCs w:val="20"/>
          <w:u w:val="single"/>
          <w:lang w:eastAsia="ar-SA"/>
        </w:rPr>
      </w:pP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Style w:val="a4"/>
        <w:tblW w:w="14425" w:type="dxa"/>
        <w:tblLayout w:type="fixed"/>
        <w:tblLook w:val="01E0" w:firstRow="1" w:lastRow="1" w:firstColumn="1" w:lastColumn="1" w:noHBand="0" w:noVBand="0"/>
      </w:tblPr>
      <w:tblGrid>
        <w:gridCol w:w="1136"/>
        <w:gridCol w:w="8044"/>
        <w:gridCol w:w="1843"/>
        <w:gridCol w:w="1559"/>
        <w:gridCol w:w="1843"/>
      </w:tblGrid>
      <w:tr w:rsidR="004357D4" w:rsidTr="004357D4">
        <w:tc>
          <w:tcPr>
            <w:tcW w:w="1136" w:type="dxa"/>
            <w:hideMark/>
          </w:tcPr>
          <w:p w:rsidR="004357D4" w:rsidRDefault="004357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4357D4" w:rsidRDefault="004357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044" w:type="dxa"/>
            <w:hideMark/>
          </w:tcPr>
          <w:p w:rsidR="004357D4" w:rsidRDefault="004357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3" w:type="dxa"/>
          </w:tcPr>
          <w:p w:rsidR="004357D4" w:rsidRDefault="004357D4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559" w:type="dxa"/>
          </w:tcPr>
          <w:p w:rsidR="004357D4" w:rsidRDefault="004357D4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843" w:type="dxa"/>
          </w:tcPr>
          <w:p w:rsidR="004357D4" w:rsidRDefault="004357D4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8044" w:type="dxa"/>
          </w:tcPr>
          <w:p w:rsidR="004357D4" w:rsidRPr="00172102" w:rsidRDefault="004357D4" w:rsidP="006F51F9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 xml:space="preserve">Русский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172102">
              <w:rPr>
                <w:sz w:val="20"/>
                <w:szCs w:val="20"/>
                <w:lang w:eastAsia="ar-SA"/>
              </w:rPr>
              <w:t>язык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  <w:r w:rsidRPr="00172102"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2</w:t>
            </w: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 w:rsidRPr="00172102"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 w:rsidRPr="00172102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 w:rsidRPr="00172102">
              <w:rPr>
                <w:sz w:val="22"/>
                <w:szCs w:val="20"/>
              </w:rPr>
              <w:t xml:space="preserve">2 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 w:rsidRPr="00172102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1,2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,Э</w:t>
            </w:r>
            <w:proofErr w:type="gramEnd"/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5</w:t>
            </w: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 w:rsidRPr="00172102"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 w:rsidRPr="00172102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 w:rsidRPr="00172102">
              <w:rPr>
                <w:sz w:val="22"/>
                <w:szCs w:val="20"/>
              </w:rPr>
              <w:t>1,2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 w:rsidRPr="00172102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172102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172102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7</w:t>
            </w: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8044" w:type="dxa"/>
          </w:tcPr>
          <w:p w:rsidR="004357D4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1843" w:type="dxa"/>
          </w:tcPr>
          <w:p w:rsidR="004357D4" w:rsidRDefault="004357D4" w:rsidP="004954CD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559" w:type="dxa"/>
          </w:tcPr>
          <w:p w:rsidR="004357D4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Default="004357D4" w:rsidP="004954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</w:t>
            </w:r>
          </w:p>
        </w:tc>
        <w:tc>
          <w:tcPr>
            <w:tcW w:w="8044" w:type="dxa"/>
          </w:tcPr>
          <w:p w:rsidR="004357D4" w:rsidRDefault="004357D4" w:rsidP="00BC40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843" w:type="dxa"/>
          </w:tcPr>
          <w:p w:rsidR="004357D4" w:rsidRDefault="004357D4" w:rsidP="00BC4082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Default="004357D4" w:rsidP="00BC4082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</w:tcPr>
          <w:p w:rsidR="004357D4" w:rsidRDefault="004357D4" w:rsidP="00BC40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8044" w:type="dxa"/>
          </w:tcPr>
          <w:p w:rsidR="004357D4" w:rsidRPr="00172102" w:rsidRDefault="004357D4" w:rsidP="00BC4082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843" w:type="dxa"/>
          </w:tcPr>
          <w:p w:rsidR="004357D4" w:rsidRPr="00172102" w:rsidRDefault="004357D4" w:rsidP="00BC4082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559" w:type="dxa"/>
          </w:tcPr>
          <w:p w:rsidR="004357D4" w:rsidRPr="00172102" w:rsidRDefault="004357D4" w:rsidP="00BC4082">
            <w:pPr>
              <w:suppressAutoHyphens/>
              <w:jc w:val="center"/>
              <w:rPr>
                <w:szCs w:val="20"/>
                <w:lang w:eastAsia="ar-SA"/>
              </w:rPr>
            </w:pPr>
            <w:r w:rsidRPr="00172102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Pr="00172102" w:rsidRDefault="004357D4" w:rsidP="00BC40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044" w:type="dxa"/>
          </w:tcPr>
          <w:p w:rsidR="004357D4" w:rsidRPr="00172102" w:rsidRDefault="004357D4" w:rsidP="00BC4082">
            <w:pPr>
              <w:suppressAutoHyphens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Естествознание</w:t>
            </w:r>
          </w:p>
        </w:tc>
        <w:tc>
          <w:tcPr>
            <w:tcW w:w="1843" w:type="dxa"/>
          </w:tcPr>
          <w:p w:rsidR="004357D4" w:rsidRPr="00172102" w:rsidRDefault="004357D4" w:rsidP="00BC4082">
            <w:pPr>
              <w:suppressAutoHyphens/>
              <w:jc w:val="center"/>
              <w:rPr>
                <w:sz w:val="22"/>
                <w:szCs w:val="20"/>
              </w:rPr>
            </w:pPr>
            <w:r w:rsidRPr="00172102"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Pr="00172102" w:rsidRDefault="004357D4" w:rsidP="00BC4082">
            <w:pPr>
              <w:suppressAutoHyphens/>
              <w:jc w:val="center"/>
              <w:rPr>
                <w:szCs w:val="20"/>
                <w:lang w:eastAsia="ar-SA"/>
              </w:rPr>
            </w:pPr>
            <w:r w:rsidRPr="00172102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Pr="00172102" w:rsidRDefault="004357D4" w:rsidP="00BC40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102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12</w:t>
            </w:r>
          </w:p>
        </w:tc>
        <w:tc>
          <w:tcPr>
            <w:tcW w:w="8044" w:type="dxa"/>
          </w:tcPr>
          <w:p w:rsidR="004357D4" w:rsidRPr="00172102" w:rsidRDefault="004357D4" w:rsidP="00BC40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Мировая художественная культура*</w:t>
            </w:r>
          </w:p>
        </w:tc>
        <w:tc>
          <w:tcPr>
            <w:tcW w:w="1843" w:type="dxa"/>
          </w:tcPr>
          <w:p w:rsidR="004357D4" w:rsidRPr="00172102" w:rsidRDefault="004357D4" w:rsidP="00BC4082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Pr="00172102" w:rsidRDefault="004357D4" w:rsidP="00BC4082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</w:tc>
        <w:tc>
          <w:tcPr>
            <w:tcW w:w="1843" w:type="dxa"/>
          </w:tcPr>
          <w:p w:rsidR="004357D4" w:rsidRPr="00172102" w:rsidRDefault="004357D4" w:rsidP="00BC40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13</w:t>
            </w:r>
          </w:p>
        </w:tc>
        <w:tc>
          <w:tcPr>
            <w:tcW w:w="8044" w:type="dxa"/>
          </w:tcPr>
          <w:p w:rsidR="004357D4" w:rsidRDefault="004357D4" w:rsidP="000E13F1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Индивидуальный проект</w:t>
            </w:r>
            <w:proofErr w:type="gramEnd"/>
            <w:r>
              <w:rPr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843" w:type="dxa"/>
          </w:tcPr>
          <w:p w:rsidR="004357D4" w:rsidRDefault="004357D4" w:rsidP="000E13F1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4357D4" w:rsidRDefault="004357D4" w:rsidP="000E13F1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Default="004357D4" w:rsidP="000E13F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8044" w:type="dxa"/>
          </w:tcPr>
          <w:p w:rsidR="004357D4" w:rsidRPr="00172102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559" w:type="dxa"/>
          </w:tcPr>
          <w:p w:rsidR="004357D4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Pr="00172102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</w:tr>
      <w:tr w:rsidR="004357D4" w:rsidRPr="00345ABA" w:rsidTr="004357D4">
        <w:tc>
          <w:tcPr>
            <w:tcW w:w="1136" w:type="dxa"/>
          </w:tcPr>
          <w:p w:rsidR="004357D4" w:rsidRPr="009B7231" w:rsidRDefault="004357D4" w:rsidP="009B723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15</w:t>
            </w:r>
          </w:p>
        </w:tc>
        <w:tc>
          <w:tcPr>
            <w:tcW w:w="8044" w:type="dxa"/>
          </w:tcPr>
          <w:p w:rsidR="004357D4" w:rsidRDefault="004357D4" w:rsidP="004954C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843" w:type="dxa"/>
          </w:tcPr>
          <w:p w:rsidR="004357D4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559" w:type="dxa"/>
          </w:tcPr>
          <w:p w:rsidR="004357D4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357D4" w:rsidRDefault="004357D4" w:rsidP="004954CD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ДЗ, 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C5"/>
    <w:multiLevelType w:val="hybridMultilevel"/>
    <w:tmpl w:val="845C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619"/>
    <w:multiLevelType w:val="hybridMultilevel"/>
    <w:tmpl w:val="A29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4B73"/>
    <w:multiLevelType w:val="hybridMultilevel"/>
    <w:tmpl w:val="67D2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52D"/>
    <w:multiLevelType w:val="hybridMultilevel"/>
    <w:tmpl w:val="EB42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1FC2"/>
    <w:multiLevelType w:val="hybridMultilevel"/>
    <w:tmpl w:val="2428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549C2"/>
    <w:rsid w:val="001E786C"/>
    <w:rsid w:val="00221B4F"/>
    <w:rsid w:val="002E20C9"/>
    <w:rsid w:val="003022D1"/>
    <w:rsid w:val="00345ABA"/>
    <w:rsid w:val="00434625"/>
    <w:rsid w:val="004357D4"/>
    <w:rsid w:val="004D0657"/>
    <w:rsid w:val="006F51F9"/>
    <w:rsid w:val="00707A83"/>
    <w:rsid w:val="007643D8"/>
    <w:rsid w:val="007659A9"/>
    <w:rsid w:val="0083417A"/>
    <w:rsid w:val="00881375"/>
    <w:rsid w:val="008A198C"/>
    <w:rsid w:val="00995A2E"/>
    <w:rsid w:val="009B7231"/>
    <w:rsid w:val="009E4C5C"/>
    <w:rsid w:val="00AB56A3"/>
    <w:rsid w:val="00AE71EB"/>
    <w:rsid w:val="00B06A81"/>
    <w:rsid w:val="00B84FFB"/>
    <w:rsid w:val="00C95AC2"/>
    <w:rsid w:val="00CB0AD9"/>
    <w:rsid w:val="00CF0909"/>
    <w:rsid w:val="00D268C5"/>
    <w:rsid w:val="00DA0573"/>
    <w:rsid w:val="00E0291A"/>
    <w:rsid w:val="00E25B37"/>
    <w:rsid w:val="00E5707E"/>
    <w:rsid w:val="00F03179"/>
    <w:rsid w:val="00F740BE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  <w:style w:type="table" w:styleId="a4">
    <w:name w:val="Table Grid"/>
    <w:basedOn w:val="a1"/>
    <w:rsid w:val="009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  <w:style w:type="table" w:styleId="a4">
    <w:name w:val="Table Grid"/>
    <w:basedOn w:val="a1"/>
    <w:rsid w:val="009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2017-09-14T12:53:00Z</dcterms:created>
  <dcterms:modified xsi:type="dcterms:W3CDTF">2022-09-14T12:16:00Z</dcterms:modified>
</cp:coreProperties>
</file>