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D8" w:rsidRPr="00283757" w:rsidRDefault="00283757" w:rsidP="002837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3757">
        <w:rPr>
          <w:rFonts w:ascii="Times New Roman" w:hAnsi="Times New Roman" w:cs="Times New Roman"/>
          <w:b/>
          <w:sz w:val="20"/>
          <w:szCs w:val="20"/>
        </w:rPr>
        <w:t>Практическое занятие № 12</w:t>
      </w:r>
    </w:p>
    <w:p w:rsidR="00283757" w:rsidRDefault="00283757" w:rsidP="002837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3757">
        <w:rPr>
          <w:rFonts w:ascii="Times New Roman" w:hAnsi="Times New Roman" w:cs="Times New Roman"/>
          <w:b/>
          <w:bCs/>
          <w:sz w:val="20"/>
          <w:szCs w:val="20"/>
        </w:rPr>
        <w:t>Решение ситуационных задач по теме</w:t>
      </w:r>
      <w:r w:rsidRPr="00283757">
        <w:rPr>
          <w:rFonts w:ascii="Times New Roman" w:hAnsi="Times New Roman" w:cs="Times New Roman"/>
          <w:b/>
          <w:sz w:val="20"/>
          <w:szCs w:val="20"/>
        </w:rPr>
        <w:t xml:space="preserve"> «Выполнение расчетов платежными поручениями в банке плательщика. Ведение картотеки неоплаченных документов»</w:t>
      </w:r>
    </w:p>
    <w:p w:rsidR="00283757" w:rsidRDefault="00283757" w:rsidP="002837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Цель занятия</w:t>
      </w:r>
      <w:r w:rsidRPr="00283757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283757">
        <w:rPr>
          <w:rFonts w:ascii="Times New Roman" w:hAnsi="Times New Roman" w:cs="Times New Roman"/>
          <w:sz w:val="20"/>
          <w:szCs w:val="20"/>
        </w:rPr>
        <w:t>приобрести навыки выполнения расчетов платежными поручениями в банке плательщика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83757" w:rsidRDefault="00283757" w:rsidP="0028375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757">
        <w:rPr>
          <w:rFonts w:ascii="Times New Roman" w:hAnsi="Times New Roman" w:cs="Times New Roman"/>
          <w:b/>
          <w:sz w:val="20"/>
          <w:szCs w:val="20"/>
        </w:rPr>
        <w:t>Задание</w:t>
      </w:r>
    </w:p>
    <w:p w:rsidR="00283757" w:rsidRPr="00EF4FCF" w:rsidRDefault="00283757" w:rsidP="00283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>Оформить платежное поручение по оплате ОАО “САМОПТТОРГ”  ИНН (6399001041+5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поставленной партии канцтоваров организации по договору № (3+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(01+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г. ООО “Все для офиса” ИНН (6398023041+10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в сумме (24500+15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руб. (00+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коп.  №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/п (26+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(</w:t>
      </w:r>
      <w:proofErr w:type="spellStart"/>
      <w:r w:rsidRPr="00EF4FCF">
        <w:rPr>
          <w:rFonts w:ascii="Times New Roman" w:hAnsi="Times New Roman" w:cs="Times New Roman"/>
          <w:sz w:val="20"/>
          <w:szCs w:val="20"/>
        </w:rPr>
        <w:t>электронно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>), поступило в банк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).08.2013, сумма списана со счета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).08.2013.</w:t>
      </w:r>
    </w:p>
    <w:p w:rsidR="00283757" w:rsidRPr="00F42D3F" w:rsidRDefault="00283757" w:rsidP="002837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ab/>
        <w:t>Счет плательщика – (301018102021000012359+5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плательщика – ОАО “Самарский банк” ИНН (6399001029+5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БИК (043025975+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(30101810700000002685+10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получателя – ОАО “Волга Банк” ИНН (6398026985+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БИК (043026285+2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(30101810100000002597+5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</w:t>
      </w:r>
    </w:p>
    <w:p w:rsidR="00283757" w:rsidRDefault="00283757" w:rsidP="0028375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Порядок выполнения работы</w:t>
      </w:r>
    </w:p>
    <w:p w:rsidR="00283757" w:rsidRDefault="00283757" w:rsidP="002837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Внимательно ознакомиться с полученным заданием.</w:t>
      </w:r>
    </w:p>
    <w:p w:rsidR="00283757" w:rsidRDefault="00283757" w:rsidP="002837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Заполнить бланк платежного порученияпо заданию в соответствии с образцом.</w:t>
      </w:r>
    </w:p>
    <w:p w:rsidR="00283757" w:rsidRDefault="00283757" w:rsidP="002837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Проверить платежное поручение на наличие незаполненных строк по образцу. При необходимости внести в бланк информацию.</w:t>
      </w:r>
    </w:p>
    <w:p w:rsidR="003E5E1E" w:rsidRDefault="003E5E1E" w:rsidP="002837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Сверить соответствие в 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>/п суммы</w:t>
      </w:r>
      <w:r w:rsidRPr="003E5E1E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записанной числом</w:t>
      </w:r>
      <w:r w:rsidRPr="003E5E1E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суммы прописью.</w:t>
      </w:r>
    </w:p>
    <w:p w:rsidR="003E5E1E" w:rsidRDefault="003E5E1E" w:rsidP="002837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Поставить подписи сотрудников предприятия (при этом одна из подписей должна соответствовать подписи студента).</w:t>
      </w:r>
    </w:p>
    <w:p w:rsidR="003E5E1E" w:rsidRDefault="003E5E1E" w:rsidP="002837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Сделать вывод по работе.</w:t>
      </w:r>
    </w:p>
    <w:p w:rsidR="00283757" w:rsidRDefault="003E5E1E" w:rsidP="002837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Сдать выполненную работу преподавателю. </w:t>
      </w:r>
    </w:p>
    <w:p w:rsidR="003E5E1E" w:rsidRDefault="003E5E1E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5E1E">
        <w:rPr>
          <w:rFonts w:ascii="Times New Roman" w:hAnsi="Times New Roman" w:cs="Times New Roman"/>
          <w:b/>
          <w:sz w:val="20"/>
          <w:szCs w:val="20"/>
        </w:rPr>
        <w:t>Образец выполнения работы</w:t>
      </w: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E5E1E" w:rsidRPr="003E5E1E" w:rsidRDefault="003E5E1E" w:rsidP="003E5E1E">
      <w:pPr>
        <w:autoSpaceDE w:val="0"/>
        <w:autoSpaceDN w:val="0"/>
        <w:spacing w:after="120" w:line="240" w:lineRule="auto"/>
        <w:ind w:left="8051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709"/>
        <w:gridCol w:w="1985"/>
        <w:gridCol w:w="4677"/>
        <w:gridCol w:w="850"/>
      </w:tblGrid>
      <w:tr w:rsidR="003E5E1E" w:rsidRPr="003E5E1E" w:rsidTr="00FA1602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01.08.2013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01.08.2013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0401060</w:t>
            </w:r>
          </w:p>
        </w:tc>
      </w:tr>
      <w:tr w:rsidR="003E5E1E" w:rsidRPr="003E5E1E" w:rsidTr="00FA1602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E5E1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Поступ</w:t>
            </w:r>
            <w:proofErr w:type="spellEnd"/>
            <w:r w:rsidRPr="003E5E1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Списано со </w:t>
            </w:r>
            <w:proofErr w:type="spellStart"/>
            <w:r w:rsidRPr="003E5E1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3E5E1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E5E1E" w:rsidRPr="003E5E1E" w:rsidRDefault="003E5E1E" w:rsidP="003E5E1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1984"/>
        <w:gridCol w:w="284"/>
        <w:gridCol w:w="1984"/>
        <w:gridCol w:w="426"/>
        <w:gridCol w:w="397"/>
      </w:tblGrid>
      <w:tr w:rsidR="003E5E1E" w:rsidRPr="003E5E1E" w:rsidTr="00FA1602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E1E" w:rsidRPr="003E5E1E" w:rsidRDefault="003E5E1E" w:rsidP="003E5E1E">
            <w:pPr>
              <w:tabs>
                <w:tab w:val="center" w:pos="4111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ПЛАТЕЖНОЕ ПОРУЧЕНИЕ № </w:t>
            </w:r>
            <w:r w:rsidRPr="003E5E1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01.08.2013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электронно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1E" w:rsidRPr="003E5E1E" w:rsidTr="00FA1602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E5E1E" w:rsidRPr="003E5E1E" w:rsidRDefault="003E5E1E" w:rsidP="003E5E1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3E5E1E" w:rsidRPr="003E5E1E" w:rsidTr="00FA1602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Двадцать пять тысяч рублей 50 копеек</w:t>
            </w:r>
          </w:p>
        </w:tc>
      </w:tr>
      <w:tr w:rsidR="003E5E1E" w:rsidRPr="003E5E1E" w:rsidTr="00FA16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ИНН 6399458987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КПП 639901001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25000-50</w:t>
            </w:r>
          </w:p>
        </w:tc>
      </w:tr>
      <w:tr w:rsidR="003E5E1E" w:rsidRPr="003E5E1E" w:rsidTr="00FA16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ОАО </w:t>
            </w: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“</w:t>
            </w: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САМОПТТОРГ</w:t>
            </w: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1E" w:rsidRPr="003E5E1E" w:rsidTr="00FA16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5E1E" w:rsidRPr="003E5E1E" w:rsidRDefault="00206443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40702</w:t>
            </w:r>
            <w:r w:rsidR="003E5E1E"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810201540000259</w:t>
            </w:r>
          </w:p>
        </w:tc>
      </w:tr>
      <w:tr w:rsidR="003E5E1E" w:rsidRPr="003E5E1E" w:rsidTr="00FA16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1E" w:rsidRPr="003E5E1E" w:rsidTr="00FA16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ОАО </w:t>
            </w: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“</w:t>
            </w: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Самарский Банк</w:t>
            </w: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043256742</w:t>
            </w:r>
          </w:p>
        </w:tc>
      </w:tr>
      <w:tr w:rsidR="003E5E1E" w:rsidRPr="003E5E1E" w:rsidTr="00FA16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3010181020000002356987</w:t>
            </w:r>
          </w:p>
        </w:tc>
      </w:tr>
      <w:tr w:rsidR="003E5E1E" w:rsidRPr="003E5E1E" w:rsidTr="00FA16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1E" w:rsidRPr="003E5E1E" w:rsidTr="00FA16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ОАО </w:t>
            </w: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“</w:t>
            </w: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Волга Банк</w:t>
            </w: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043255242</w:t>
            </w:r>
          </w:p>
        </w:tc>
      </w:tr>
      <w:tr w:rsidR="003E5E1E" w:rsidRPr="003E5E1E" w:rsidTr="00FA16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3010181020000002689942</w:t>
            </w:r>
          </w:p>
        </w:tc>
      </w:tr>
      <w:tr w:rsidR="003E5E1E" w:rsidRPr="003E5E1E" w:rsidTr="00FA16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1E" w:rsidRPr="003E5E1E" w:rsidTr="00FA16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ИНН 6398235426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КПП 639801001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5E1E" w:rsidRPr="003E5E1E" w:rsidRDefault="00206443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40702</w:t>
            </w:r>
            <w:bookmarkStart w:id="0" w:name="_GoBack"/>
            <w:bookmarkEnd w:id="0"/>
            <w:r w:rsidR="003E5E1E"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810201540000423</w:t>
            </w:r>
          </w:p>
        </w:tc>
      </w:tr>
      <w:tr w:rsidR="003E5E1E" w:rsidRPr="003E5E1E" w:rsidTr="00FA16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“</w:t>
            </w: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 для офиса</w:t>
            </w: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1E" w:rsidRPr="003E5E1E" w:rsidTr="00FA16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1E" w:rsidRPr="003E5E1E" w:rsidTr="00FA16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Очер</w:t>
            </w:r>
            <w:proofErr w:type="gramStart"/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06</w:t>
            </w:r>
          </w:p>
        </w:tc>
      </w:tr>
      <w:tr w:rsidR="003E5E1E" w:rsidRPr="003E5E1E" w:rsidTr="00FA16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Рез</w:t>
            </w:r>
            <w:proofErr w:type="gramStart"/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1E" w:rsidRPr="003E5E1E" w:rsidTr="00FA1602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1E" w:rsidRPr="003E5E1E" w:rsidTr="00FA1602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Оплата партии канцтоваров по договору № 3 от 29.07.2013 г.</w:t>
            </w:r>
          </w:p>
        </w:tc>
      </w:tr>
      <w:tr w:rsidR="003E5E1E" w:rsidRPr="003E5E1E" w:rsidTr="00FA1602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Назначение платежа</w:t>
            </w:r>
          </w:p>
        </w:tc>
      </w:tr>
    </w:tbl>
    <w:p w:rsidR="003E5E1E" w:rsidRPr="003E5E1E" w:rsidRDefault="003E5E1E" w:rsidP="003E5E1E">
      <w:pPr>
        <w:tabs>
          <w:tab w:val="center" w:pos="5103"/>
          <w:tab w:val="left" w:pos="7938"/>
        </w:tabs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E5E1E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Подписи</w:t>
      </w:r>
      <w:r w:rsidRPr="003E5E1E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402"/>
        <w:gridCol w:w="3402"/>
      </w:tblGrid>
      <w:tr w:rsidR="003E5E1E" w:rsidRPr="003E5E1E" w:rsidTr="00FA1602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Окунев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1E" w:rsidRPr="003E5E1E" w:rsidTr="00FA1602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5E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3E5E1E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Синицина</w:t>
            </w:r>
            <w:proofErr w:type="spellEnd"/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E1E" w:rsidRPr="003E5E1E" w:rsidRDefault="003E5E1E" w:rsidP="003E5E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5E1E" w:rsidRPr="003E5E1E" w:rsidRDefault="003E5E1E" w:rsidP="003E5E1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F0D98" w:rsidRDefault="003E5E1E" w:rsidP="003E5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Вывод </w:t>
      </w:r>
    </w:p>
    <w:p w:rsidR="003E5E1E" w:rsidRDefault="003E5E1E" w:rsidP="003E5E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помощью платежных поручений экономические субъекты могут переводить денежные средства с одного банковского счета на другой.</w:t>
      </w: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1B12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1B12" w:rsidRDefault="00DC1B12" w:rsidP="00DC1B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757">
        <w:rPr>
          <w:rFonts w:ascii="Times New Roman" w:hAnsi="Times New Roman" w:cs="Times New Roman"/>
          <w:b/>
          <w:sz w:val="20"/>
          <w:szCs w:val="20"/>
        </w:rPr>
        <w:lastRenderedPageBreak/>
        <w:t>Задание</w:t>
      </w:r>
    </w:p>
    <w:p w:rsidR="00DC1B12" w:rsidRPr="00EF4FCF" w:rsidRDefault="00DC1B12" w:rsidP="00DC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>Оформить платежное поручение по оплате ОАО “САМОПТТОРГ”  ИНН (6399001041+5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поставленной партии канцтоваров организации по договору № (3+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(01+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г. ООО “Все для офиса” ИНН (6398023041+10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в сумме (24500+15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руб. (00+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коп.  № </w:t>
      </w:r>
      <w:proofErr w:type="spellStart"/>
      <w:proofErr w:type="gramStart"/>
      <w:r w:rsidRPr="00EF4FCF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EF4FC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F4FCF">
        <w:rPr>
          <w:rFonts w:ascii="Times New Roman" w:hAnsi="Times New Roman" w:cs="Times New Roman"/>
          <w:sz w:val="20"/>
          <w:szCs w:val="20"/>
        </w:rPr>
        <w:t>п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 xml:space="preserve"> (26+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(</w:t>
      </w:r>
      <w:proofErr w:type="spellStart"/>
      <w:r w:rsidRPr="00EF4FCF">
        <w:rPr>
          <w:rFonts w:ascii="Times New Roman" w:hAnsi="Times New Roman" w:cs="Times New Roman"/>
          <w:sz w:val="20"/>
          <w:szCs w:val="20"/>
        </w:rPr>
        <w:t>электронно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>), поступило в банк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).08.2013, сумма списана со счета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).08.2013.</w:t>
      </w:r>
    </w:p>
    <w:p w:rsidR="00DC1B12" w:rsidRPr="00F42D3F" w:rsidRDefault="00DC1B12" w:rsidP="00DC1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ab/>
        <w:t>Счет плательщика – (301018102021000012359+5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плательщика – ОАО “Самарский банк” ИНН (6399001029+5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БИК (043025975+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(30101810700000002685+10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получателя – ОАО “Волга Банк” ИНН (6398026985+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БИК (043026285+2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(30101810100000002597+5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</w:t>
      </w:r>
    </w:p>
    <w:p w:rsidR="00DC1B12" w:rsidRDefault="00DC1B12" w:rsidP="00DC1B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757">
        <w:rPr>
          <w:rFonts w:ascii="Times New Roman" w:hAnsi="Times New Roman" w:cs="Times New Roman"/>
          <w:b/>
          <w:sz w:val="20"/>
          <w:szCs w:val="20"/>
        </w:rPr>
        <w:t>Задание</w:t>
      </w:r>
    </w:p>
    <w:p w:rsidR="00DC1B12" w:rsidRPr="00EF4FCF" w:rsidRDefault="00DC1B12" w:rsidP="00DC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>Оформить платежное поручение по оплате ОАО “САМОПТТОРГ”  ИНН (6399001041+5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поставленной партии канцтоваров организации по договору № (3+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(01+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г. ООО “Все для офиса” ИНН (6398023041+10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в сумме (24500+15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руб. (00+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коп.  № </w:t>
      </w:r>
      <w:proofErr w:type="spellStart"/>
      <w:proofErr w:type="gramStart"/>
      <w:r w:rsidRPr="00EF4FCF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EF4FC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F4FCF">
        <w:rPr>
          <w:rFonts w:ascii="Times New Roman" w:hAnsi="Times New Roman" w:cs="Times New Roman"/>
          <w:sz w:val="20"/>
          <w:szCs w:val="20"/>
        </w:rPr>
        <w:t>п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 xml:space="preserve"> (26+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(</w:t>
      </w:r>
      <w:proofErr w:type="spellStart"/>
      <w:r w:rsidRPr="00EF4FCF">
        <w:rPr>
          <w:rFonts w:ascii="Times New Roman" w:hAnsi="Times New Roman" w:cs="Times New Roman"/>
          <w:sz w:val="20"/>
          <w:szCs w:val="20"/>
        </w:rPr>
        <w:t>электронно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>), поступило в банк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).08.2013, сумма списана со счета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).08.2013.</w:t>
      </w:r>
    </w:p>
    <w:p w:rsidR="00DC1B12" w:rsidRPr="00F42D3F" w:rsidRDefault="00DC1B12" w:rsidP="00DC1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ab/>
        <w:t>Счет плательщика – (301018102021000012359+5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плательщика – ОАО “Самарский банк” ИНН (6399001029+5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БИК (043025975+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(30101810700000002685+10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получателя – ОАО “Волга Банк” ИНН (6398026985+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БИК (043026285+2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(30101810100000002597+5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</w:t>
      </w:r>
    </w:p>
    <w:p w:rsidR="00DC1B12" w:rsidRDefault="00DC1B12" w:rsidP="00DC1B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757">
        <w:rPr>
          <w:rFonts w:ascii="Times New Roman" w:hAnsi="Times New Roman" w:cs="Times New Roman"/>
          <w:b/>
          <w:sz w:val="20"/>
          <w:szCs w:val="20"/>
        </w:rPr>
        <w:t>Задание</w:t>
      </w:r>
    </w:p>
    <w:p w:rsidR="00DC1B12" w:rsidRPr="00EF4FCF" w:rsidRDefault="00DC1B12" w:rsidP="00DC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>Оформить платежное поручение по оплате ОАО “САМОПТТОРГ”  ИНН (6399001041+5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поставленной партии канцтоваров организации по договору № (3+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(01+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г. ООО “Все для офиса” ИНН (6398023041+10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в сумме (24500+15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руб. (00+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коп.  № </w:t>
      </w:r>
      <w:proofErr w:type="spellStart"/>
      <w:proofErr w:type="gramStart"/>
      <w:r w:rsidRPr="00EF4FCF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EF4FC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F4FCF">
        <w:rPr>
          <w:rFonts w:ascii="Times New Roman" w:hAnsi="Times New Roman" w:cs="Times New Roman"/>
          <w:sz w:val="20"/>
          <w:szCs w:val="20"/>
        </w:rPr>
        <w:t>п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 xml:space="preserve"> (26+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(</w:t>
      </w:r>
      <w:proofErr w:type="spellStart"/>
      <w:r w:rsidRPr="00EF4FCF">
        <w:rPr>
          <w:rFonts w:ascii="Times New Roman" w:hAnsi="Times New Roman" w:cs="Times New Roman"/>
          <w:sz w:val="20"/>
          <w:szCs w:val="20"/>
        </w:rPr>
        <w:t>электронно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>), поступило в банк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).08.2013, сумма списана со счета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).08.2013.</w:t>
      </w:r>
    </w:p>
    <w:p w:rsidR="00DC1B12" w:rsidRPr="00F42D3F" w:rsidRDefault="00DC1B12" w:rsidP="00DC1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ab/>
        <w:t>Счет плательщика – (301018102021000012359+5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плательщика – ОАО “Самарский банк” ИНН (6399001029+5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БИК (043025975+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(30101810700000002685+10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получателя – ОАО “Волга Банк” ИНН (6398026985+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БИК (043026285+2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(30101810100000002597+5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</w:t>
      </w:r>
    </w:p>
    <w:p w:rsidR="00DC1B12" w:rsidRDefault="00DC1B12" w:rsidP="00DC1B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757">
        <w:rPr>
          <w:rFonts w:ascii="Times New Roman" w:hAnsi="Times New Roman" w:cs="Times New Roman"/>
          <w:b/>
          <w:sz w:val="20"/>
          <w:szCs w:val="20"/>
        </w:rPr>
        <w:t>Задание</w:t>
      </w:r>
    </w:p>
    <w:p w:rsidR="00DC1B12" w:rsidRPr="00EF4FCF" w:rsidRDefault="00DC1B12" w:rsidP="00DC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>Оформить платежное поручение по оплате ОАО “САМОПТТОРГ”  ИНН (6399001041+5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поставленной партии канцтоваров организации по договору № (3+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(01+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г. ООО “Все для офиса” ИНН (6398023041+10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в сумме (24500+15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руб. (00+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коп.  № </w:t>
      </w:r>
      <w:proofErr w:type="spellStart"/>
      <w:proofErr w:type="gramStart"/>
      <w:r w:rsidRPr="00EF4FCF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EF4FC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F4FCF">
        <w:rPr>
          <w:rFonts w:ascii="Times New Roman" w:hAnsi="Times New Roman" w:cs="Times New Roman"/>
          <w:sz w:val="20"/>
          <w:szCs w:val="20"/>
        </w:rPr>
        <w:t>п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 xml:space="preserve"> (26+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(</w:t>
      </w:r>
      <w:proofErr w:type="spellStart"/>
      <w:r w:rsidRPr="00EF4FCF">
        <w:rPr>
          <w:rFonts w:ascii="Times New Roman" w:hAnsi="Times New Roman" w:cs="Times New Roman"/>
          <w:sz w:val="20"/>
          <w:szCs w:val="20"/>
        </w:rPr>
        <w:t>электронно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>), поступило в банк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).08.2013, сумма списана со счета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).08.2013.</w:t>
      </w:r>
    </w:p>
    <w:p w:rsidR="00DC1B12" w:rsidRPr="00F42D3F" w:rsidRDefault="00DC1B12" w:rsidP="00DC1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ab/>
        <w:t>Счет плательщика – (301018102021000012359+5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плательщика – ОАО “Самарский банк” ИНН (6399001029+5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БИК (043025975+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(30101810700000002685+10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получателя – ОАО “Волга Банк” ИНН (6398026985+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БИК (043026285+2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(30101810100000002597+5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</w:t>
      </w:r>
    </w:p>
    <w:p w:rsidR="00DC1B12" w:rsidRDefault="00DC1B12" w:rsidP="00DC1B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757">
        <w:rPr>
          <w:rFonts w:ascii="Times New Roman" w:hAnsi="Times New Roman" w:cs="Times New Roman"/>
          <w:b/>
          <w:sz w:val="20"/>
          <w:szCs w:val="20"/>
        </w:rPr>
        <w:t>Задание</w:t>
      </w:r>
    </w:p>
    <w:p w:rsidR="00DC1B12" w:rsidRPr="00EF4FCF" w:rsidRDefault="00DC1B12" w:rsidP="00DC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>Оформить платежное поручение по оплате ОАО “САМОПТТОРГ”  ИНН (6399001041+5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поставленной партии канцтоваров организации по договору № (3+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(01+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г. ООО “Все для офиса” ИНН (6398023041+10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в сумме (24500+15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руб. (00+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коп.  № </w:t>
      </w:r>
      <w:proofErr w:type="spellStart"/>
      <w:proofErr w:type="gramStart"/>
      <w:r w:rsidRPr="00EF4FCF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EF4FC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F4FCF">
        <w:rPr>
          <w:rFonts w:ascii="Times New Roman" w:hAnsi="Times New Roman" w:cs="Times New Roman"/>
          <w:sz w:val="20"/>
          <w:szCs w:val="20"/>
        </w:rPr>
        <w:t>п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 xml:space="preserve"> (26+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(</w:t>
      </w:r>
      <w:proofErr w:type="spellStart"/>
      <w:r w:rsidRPr="00EF4FCF">
        <w:rPr>
          <w:rFonts w:ascii="Times New Roman" w:hAnsi="Times New Roman" w:cs="Times New Roman"/>
          <w:sz w:val="20"/>
          <w:szCs w:val="20"/>
        </w:rPr>
        <w:t>электронно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>), поступило в банк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).08.2013, сумма списана со счета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).08.2013.</w:t>
      </w:r>
    </w:p>
    <w:p w:rsidR="00DC1B12" w:rsidRPr="00F42D3F" w:rsidRDefault="00DC1B12" w:rsidP="00DC1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ab/>
        <w:t>Счет плательщика – (301018102021000012359+5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плательщика – ОАО “Самарский банк” ИНН (6399001029+5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БИК (043025975+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(30101810700000002685+10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получателя – ОАО “Волга Банк” ИНН (6398026985+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БИК (043026285+2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(30101810100000002597+5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</w:t>
      </w:r>
    </w:p>
    <w:p w:rsidR="00DC1B12" w:rsidRDefault="00DC1B12" w:rsidP="00DC1B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757">
        <w:rPr>
          <w:rFonts w:ascii="Times New Roman" w:hAnsi="Times New Roman" w:cs="Times New Roman"/>
          <w:b/>
          <w:sz w:val="20"/>
          <w:szCs w:val="20"/>
        </w:rPr>
        <w:t>Задание</w:t>
      </w:r>
    </w:p>
    <w:p w:rsidR="00DC1B12" w:rsidRPr="00EF4FCF" w:rsidRDefault="00DC1B12" w:rsidP="00DC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>Оформить платежное поручение по оплате ОАО “САМОПТТОРГ”  ИНН (6399001041+5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поставленной партии канцтоваров организации по договору № (3+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(01+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г. ООО “Все для офиса” ИНН (6398023041+10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в сумме (24500+15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руб. (00+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коп.  № </w:t>
      </w:r>
      <w:proofErr w:type="spellStart"/>
      <w:proofErr w:type="gramStart"/>
      <w:r w:rsidRPr="00EF4FCF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EF4FC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F4FCF">
        <w:rPr>
          <w:rFonts w:ascii="Times New Roman" w:hAnsi="Times New Roman" w:cs="Times New Roman"/>
          <w:sz w:val="20"/>
          <w:szCs w:val="20"/>
        </w:rPr>
        <w:t>п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 xml:space="preserve"> (26+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(</w:t>
      </w:r>
      <w:proofErr w:type="spellStart"/>
      <w:r w:rsidRPr="00EF4FCF">
        <w:rPr>
          <w:rFonts w:ascii="Times New Roman" w:hAnsi="Times New Roman" w:cs="Times New Roman"/>
          <w:sz w:val="20"/>
          <w:szCs w:val="20"/>
        </w:rPr>
        <w:t>электронно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>), поступило в банк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).08.2013, сумма списана со счета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).08.2013.</w:t>
      </w:r>
    </w:p>
    <w:p w:rsidR="00DC1B12" w:rsidRPr="00F42D3F" w:rsidRDefault="00DC1B12" w:rsidP="00DC1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ab/>
        <w:t>Счет плательщика – (301018102021000012359+5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плательщика – ОАО “Самарский банк” ИНН (6399001029+5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БИК (043025975+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(30101810700000002685+10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получателя – ОАО “Волга Банк” ИНН (6398026985+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БИК (043026285+2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(30101810100000002597+5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</w:t>
      </w:r>
    </w:p>
    <w:p w:rsidR="00DC1B12" w:rsidRDefault="00DC1B12" w:rsidP="00DC1B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757">
        <w:rPr>
          <w:rFonts w:ascii="Times New Roman" w:hAnsi="Times New Roman" w:cs="Times New Roman"/>
          <w:b/>
          <w:sz w:val="20"/>
          <w:szCs w:val="20"/>
        </w:rPr>
        <w:t>Задание</w:t>
      </w:r>
    </w:p>
    <w:p w:rsidR="00DC1B12" w:rsidRPr="00EF4FCF" w:rsidRDefault="00DC1B12" w:rsidP="00DC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>Оформить платежное поручение по оплате ОАО “САМОПТТОРГ”  ИНН (6399001041+5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поставленной партии канцтоваров организации по договору № (3+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(01+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г. ООО “Все для офиса” ИНН (6398023041+10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в сумме (24500+15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руб. (00+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коп.  № </w:t>
      </w:r>
      <w:proofErr w:type="spellStart"/>
      <w:proofErr w:type="gramStart"/>
      <w:r w:rsidRPr="00EF4FCF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EF4FC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F4FCF">
        <w:rPr>
          <w:rFonts w:ascii="Times New Roman" w:hAnsi="Times New Roman" w:cs="Times New Roman"/>
          <w:sz w:val="20"/>
          <w:szCs w:val="20"/>
        </w:rPr>
        <w:t>п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 xml:space="preserve"> (26+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(</w:t>
      </w:r>
      <w:proofErr w:type="spellStart"/>
      <w:r w:rsidRPr="00EF4FCF">
        <w:rPr>
          <w:rFonts w:ascii="Times New Roman" w:hAnsi="Times New Roman" w:cs="Times New Roman"/>
          <w:sz w:val="20"/>
          <w:szCs w:val="20"/>
        </w:rPr>
        <w:t>электронно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>), поступило в банк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).08.2013, сумма списана со счета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).08.2013.</w:t>
      </w:r>
    </w:p>
    <w:p w:rsidR="00DC1B12" w:rsidRPr="00F42D3F" w:rsidRDefault="00DC1B12" w:rsidP="00DC1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ab/>
        <w:t>Счет плательщика – (301018102021000012359+5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плательщика – ОАО “Самарский банк” ИНН (6399001029+5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БИК (043025975+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(30101810700000002685+10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получателя – ОАО “Волга Банк” ИНН (6398026985+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БИК (043026285+2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(30101810100000002597+5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</w:t>
      </w:r>
    </w:p>
    <w:p w:rsidR="00DC1B12" w:rsidRPr="003E5E1E" w:rsidRDefault="00DC1B12" w:rsidP="003E5E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C1B12" w:rsidRPr="003E5E1E" w:rsidSect="003E5E1E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94C1B"/>
    <w:multiLevelType w:val="hybridMultilevel"/>
    <w:tmpl w:val="C11E2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271"/>
    <w:rsid w:val="001F0D98"/>
    <w:rsid w:val="00206443"/>
    <w:rsid w:val="00283757"/>
    <w:rsid w:val="003B32D3"/>
    <w:rsid w:val="003E5E1E"/>
    <w:rsid w:val="00692E3F"/>
    <w:rsid w:val="009020D8"/>
    <w:rsid w:val="00D47271"/>
    <w:rsid w:val="00DC1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7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</dc:creator>
  <cp:keywords/>
  <dc:description/>
  <cp:lastModifiedBy>Максим</cp:lastModifiedBy>
  <cp:revision>7</cp:revision>
  <cp:lastPrinted>2014-09-17T03:03:00Z</cp:lastPrinted>
  <dcterms:created xsi:type="dcterms:W3CDTF">2013-10-20T15:54:00Z</dcterms:created>
  <dcterms:modified xsi:type="dcterms:W3CDTF">2014-09-17T03:03:00Z</dcterms:modified>
</cp:coreProperties>
</file>