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388" w:rsidRPr="00E93388" w:rsidRDefault="00E93388" w:rsidP="00E933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933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ГБПОУ «ПОВОЛЖСКИЙ  ГОСУДАРСТВЕННЫЙ  КОЛЛЕДЖ»</w:t>
      </w:r>
    </w:p>
    <w:p w:rsidR="00E93388" w:rsidRPr="00E93388" w:rsidRDefault="00E93388" w:rsidP="00E933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93388" w:rsidRPr="00E93388" w:rsidRDefault="00E93388" w:rsidP="00E93388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Toc349103251"/>
      <w:r w:rsidRPr="00E93388">
        <w:rPr>
          <w:rFonts w:ascii="Times New Roman" w:eastAsia="Times New Roman" w:hAnsi="Times New Roman" w:cs="Times New Roman"/>
          <w:b/>
          <w:sz w:val="24"/>
          <w:szCs w:val="24"/>
        </w:rPr>
        <w:t>ОБРАЗОВАТЕЛЬНЫЙ  МАРШРУТ  ПО  СПЕЦИАЛЬНОСТИ</w:t>
      </w:r>
      <w:bookmarkEnd w:id="0"/>
    </w:p>
    <w:p w:rsidR="00E93388" w:rsidRPr="00E93388" w:rsidRDefault="00E93388" w:rsidP="00E933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719B2" w:rsidRDefault="009719B2" w:rsidP="009719B2">
      <w:pPr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719B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40.02.01  Право и организация социального обеспечения (углубленная подготовка)</w:t>
      </w:r>
    </w:p>
    <w:p w:rsidR="00E93388" w:rsidRPr="00E93388" w:rsidRDefault="00E93388" w:rsidP="00E933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E9338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>Код и наименование специальности</w:t>
      </w:r>
    </w:p>
    <w:p w:rsidR="00E93388" w:rsidRPr="009719B2" w:rsidRDefault="00E93388" w:rsidP="00E933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719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2курс</w:t>
      </w:r>
    </w:p>
    <w:p w:rsidR="00E93388" w:rsidRPr="00E93388" w:rsidRDefault="00E93388" w:rsidP="00252A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5066"/>
        <w:gridCol w:w="2544"/>
        <w:gridCol w:w="1483"/>
        <w:gridCol w:w="784"/>
      </w:tblGrid>
      <w:tr w:rsidR="009719B2" w:rsidRPr="00F357B6" w:rsidTr="00801EAA">
        <w:trPr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719B2" w:rsidRPr="00F357B6" w:rsidRDefault="009719B2" w:rsidP="006B69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357B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357B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 и элементы модуля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9719B2" w:rsidRPr="00F357B6" w:rsidRDefault="009719B2" w:rsidP="00182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 (семестр)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ПЗ</w:t>
            </w:r>
          </w:p>
        </w:tc>
      </w:tr>
      <w:tr w:rsidR="009719B2" w:rsidRPr="00F357B6" w:rsidTr="00801EAA">
        <w:trPr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719B2" w:rsidRPr="00F357B6" w:rsidRDefault="009719B2" w:rsidP="006B697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9B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9719B2" w:rsidRPr="00F357B6" w:rsidRDefault="009719B2" w:rsidP="0018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9719B2" w:rsidRDefault="009719B2" w:rsidP="006B6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9719B2" w:rsidRPr="00F357B6" w:rsidTr="00801EAA">
        <w:trPr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719B2" w:rsidRPr="00F357B6" w:rsidRDefault="009719B2" w:rsidP="006B697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Основы философии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9719B2" w:rsidRPr="00F357B6" w:rsidRDefault="009719B2" w:rsidP="0018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19B2" w:rsidRPr="00F357B6" w:rsidTr="00801EAA">
        <w:trPr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719B2" w:rsidRPr="00F357B6" w:rsidRDefault="009719B2" w:rsidP="006B697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Экзамен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9719B2" w:rsidRPr="00F357B6" w:rsidRDefault="009719B2" w:rsidP="0018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719B2" w:rsidRPr="00F357B6" w:rsidTr="00801EAA">
        <w:trPr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719B2" w:rsidRPr="00F357B6" w:rsidRDefault="009719B2" w:rsidP="006B697B">
            <w:pPr>
              <w:pStyle w:val="a3"/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69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9719B2" w:rsidRPr="00F357B6" w:rsidRDefault="009719B2" w:rsidP="0018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9719B2" w:rsidRPr="00F357B6" w:rsidTr="00801EAA">
        <w:trPr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719B2" w:rsidRPr="00F357B6" w:rsidRDefault="009719B2" w:rsidP="006B697B">
            <w:pPr>
              <w:pStyle w:val="a3"/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69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Физическая   культура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9719B2" w:rsidRPr="00F357B6" w:rsidRDefault="009719B2" w:rsidP="0018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9719B2" w:rsidRPr="00F357B6" w:rsidRDefault="009719B2" w:rsidP="00971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719B2" w:rsidRPr="00F357B6" w:rsidTr="00801EAA">
        <w:trPr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719B2" w:rsidRPr="00F357B6" w:rsidRDefault="009719B2" w:rsidP="006B697B">
            <w:pPr>
              <w:pStyle w:val="a3"/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69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Основы социологии и политологии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9719B2" w:rsidRPr="00F357B6" w:rsidRDefault="009719B2" w:rsidP="0018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19B2" w:rsidRPr="00F357B6" w:rsidTr="00801EAA">
        <w:trPr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719B2" w:rsidRPr="00F357B6" w:rsidRDefault="009719B2" w:rsidP="006B697B">
            <w:pPr>
              <w:pStyle w:val="a3"/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69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9719B2" w:rsidRPr="00F357B6" w:rsidRDefault="009719B2" w:rsidP="0018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719B2" w:rsidRPr="00F357B6" w:rsidTr="00801EAA">
        <w:trPr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719B2" w:rsidRPr="00F357B6" w:rsidRDefault="009719B2" w:rsidP="006B697B">
            <w:pPr>
              <w:pStyle w:val="a3"/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69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9B2">
              <w:rPr>
                <w:rFonts w:ascii="Times New Roman" w:hAnsi="Times New Roman" w:cs="Times New Roman"/>
                <w:sz w:val="24"/>
                <w:szCs w:val="24"/>
              </w:rPr>
              <w:t>Общие компетенции профессионала (по уровням)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9719B2" w:rsidRPr="00F357B6" w:rsidRDefault="009719B2" w:rsidP="0018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9719B2" w:rsidRPr="00F357B6" w:rsidRDefault="002F3CA6" w:rsidP="006B6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70AB" w:rsidRPr="00F357B6" w:rsidTr="00801EAA">
        <w:trPr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170AB" w:rsidRPr="00F357B6" w:rsidRDefault="009170AB" w:rsidP="006B697B">
            <w:pPr>
              <w:pStyle w:val="a3"/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69" w:type="dxa"/>
            <w:shd w:val="clear" w:color="auto" w:fill="auto"/>
            <w:vAlign w:val="center"/>
          </w:tcPr>
          <w:p w:rsidR="009170AB" w:rsidRPr="009719B2" w:rsidRDefault="009170AB" w:rsidP="006B6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0AB">
              <w:rPr>
                <w:rFonts w:ascii="Times New Roman" w:hAnsi="Times New Roman" w:cs="Times New Roman"/>
                <w:sz w:val="24"/>
                <w:szCs w:val="24"/>
              </w:rPr>
              <w:t>Социально-значимая деятельность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9170AB" w:rsidRDefault="009170AB" w:rsidP="006B6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9170AB" w:rsidRDefault="009170AB" w:rsidP="0018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9170AB" w:rsidRDefault="009170AB" w:rsidP="006B6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719B2" w:rsidRPr="00F357B6" w:rsidTr="00801EAA">
        <w:trPr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719B2" w:rsidRPr="00F357B6" w:rsidRDefault="009719B2" w:rsidP="006B697B">
            <w:pPr>
              <w:pStyle w:val="a3"/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69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9719B2" w:rsidRPr="00F357B6" w:rsidRDefault="009719B2" w:rsidP="0018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719B2" w:rsidRPr="00F357B6" w:rsidTr="00801EAA">
        <w:trPr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719B2" w:rsidRPr="00F357B6" w:rsidRDefault="009719B2" w:rsidP="006B697B">
            <w:pPr>
              <w:pStyle w:val="a3"/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69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Теория государства и права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Экзамен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9719B2" w:rsidRPr="00F357B6" w:rsidRDefault="009719B2" w:rsidP="0018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719B2" w:rsidRPr="00F357B6" w:rsidTr="00801EAA">
        <w:trPr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719B2" w:rsidRPr="00F357B6" w:rsidRDefault="009719B2" w:rsidP="006B697B">
            <w:pPr>
              <w:pStyle w:val="a3"/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69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Конституционное право 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Экзамен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9719B2" w:rsidRPr="00F357B6" w:rsidRDefault="009719B2" w:rsidP="0018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19B2" w:rsidRPr="00F357B6" w:rsidTr="00801EAA">
        <w:trPr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719B2" w:rsidRPr="00F357B6" w:rsidRDefault="009719B2" w:rsidP="006B697B">
            <w:pPr>
              <w:pStyle w:val="a3"/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69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Административное право 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Экзамен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9719B2" w:rsidRPr="00F357B6" w:rsidRDefault="009719B2" w:rsidP="0018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19B2" w:rsidRPr="00F357B6" w:rsidTr="00801EAA">
        <w:trPr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719B2" w:rsidRPr="00F357B6" w:rsidRDefault="009719B2" w:rsidP="006B697B">
            <w:pPr>
              <w:pStyle w:val="a3"/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69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Основы экологического права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Экзамен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9719B2" w:rsidRPr="00F357B6" w:rsidRDefault="009719B2" w:rsidP="0018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19B2" w:rsidRPr="00F357B6" w:rsidTr="00801EAA">
        <w:trPr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719B2" w:rsidRPr="00F357B6" w:rsidRDefault="009719B2" w:rsidP="006B697B">
            <w:pPr>
              <w:pStyle w:val="a3"/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69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Гражданское право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Экзамен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9719B2" w:rsidRPr="00F357B6" w:rsidRDefault="009719B2" w:rsidP="0018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719B2" w:rsidRPr="00F357B6" w:rsidTr="00801EAA">
        <w:trPr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719B2" w:rsidRPr="00F357B6" w:rsidRDefault="009719B2" w:rsidP="006B697B">
            <w:pPr>
              <w:pStyle w:val="a3"/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69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9719B2" w:rsidRPr="00F357B6" w:rsidRDefault="009719B2" w:rsidP="0018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19B2" w:rsidRPr="00F357B6" w:rsidTr="00801EAA">
        <w:trPr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719B2" w:rsidRPr="00F357B6" w:rsidRDefault="009719B2" w:rsidP="006B697B">
            <w:pPr>
              <w:pStyle w:val="a3"/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69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управления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9719B2" w:rsidRPr="00F357B6" w:rsidRDefault="009719B2" w:rsidP="0018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719B2" w:rsidRPr="00F357B6" w:rsidTr="00801EAA">
        <w:trPr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719B2" w:rsidRPr="00F357B6" w:rsidRDefault="009719B2" w:rsidP="006B697B">
            <w:pPr>
              <w:pStyle w:val="a3"/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69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9719B2" w:rsidRPr="00F357B6" w:rsidRDefault="009719B2" w:rsidP="0018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19B2" w:rsidRPr="00F357B6" w:rsidRDefault="009170AB" w:rsidP="006B6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bookmarkStart w:id="1" w:name="_GoBack"/>
            <w:bookmarkEnd w:id="1"/>
          </w:p>
        </w:tc>
      </w:tr>
      <w:tr w:rsidR="009719B2" w:rsidRPr="00F357B6" w:rsidTr="00801EAA">
        <w:trPr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719B2" w:rsidRPr="00F357B6" w:rsidRDefault="009719B2" w:rsidP="006B697B">
            <w:pPr>
              <w:pStyle w:val="a3"/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69" w:type="dxa"/>
            <w:shd w:val="clear" w:color="auto" w:fill="auto"/>
            <w:vAlign w:val="center"/>
          </w:tcPr>
          <w:p w:rsidR="009719B2" w:rsidRPr="00801EAA" w:rsidRDefault="009719B2" w:rsidP="006B69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ПМ.01</w:t>
            </w:r>
            <w:r w:rsidR="00801EAA" w:rsidRPr="00801EAA">
              <w:rPr>
                <w:b/>
                <w:bCs/>
              </w:rPr>
              <w:t xml:space="preserve"> </w:t>
            </w:r>
            <w:r w:rsidR="00801EAA" w:rsidRPr="00801E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реализации прав граждан в сфере пенсионного обеспечения и социальной защиты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  <w:r w:rsidRPr="00F357B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защита курсовой работы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9719B2" w:rsidRPr="00F357B6" w:rsidRDefault="009719B2" w:rsidP="0018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9719B2" w:rsidRPr="00F357B6" w:rsidRDefault="00801EAA" w:rsidP="006B6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9719B2" w:rsidRPr="00F357B6" w:rsidTr="00801EAA">
        <w:trPr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719B2" w:rsidRPr="00F357B6" w:rsidRDefault="009719B2" w:rsidP="006B697B">
            <w:pPr>
              <w:pStyle w:val="a3"/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69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01.01</w:t>
            </w: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Право социального обеспечения</w:t>
            </w:r>
            <w:proofErr w:type="gramEnd"/>
          </w:p>
        </w:tc>
        <w:tc>
          <w:tcPr>
            <w:tcW w:w="2544" w:type="dxa"/>
            <w:vMerge w:val="restart"/>
            <w:shd w:val="clear" w:color="auto" w:fill="auto"/>
            <w:vAlign w:val="center"/>
          </w:tcPr>
          <w:p w:rsidR="009719B2" w:rsidRPr="00F357B6" w:rsidRDefault="009719B2" w:rsidP="000D0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омплексный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9719B2" w:rsidRPr="00F357B6" w:rsidRDefault="009719B2" w:rsidP="0018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9719B2" w:rsidRPr="00F357B6" w:rsidTr="00801EAA">
        <w:trPr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719B2" w:rsidRPr="00F357B6" w:rsidRDefault="009719B2" w:rsidP="006B697B">
            <w:pPr>
              <w:pStyle w:val="a3"/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69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01.02</w:t>
            </w: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Психология социально-правовой деятельности</w:t>
            </w:r>
          </w:p>
        </w:tc>
        <w:tc>
          <w:tcPr>
            <w:tcW w:w="2544" w:type="dxa"/>
            <w:vMerge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9719B2" w:rsidRPr="00F357B6" w:rsidRDefault="009719B2" w:rsidP="0018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719B2" w:rsidRPr="00F357B6" w:rsidTr="00801EAA">
        <w:trPr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719B2" w:rsidRPr="00F357B6" w:rsidRDefault="009719B2" w:rsidP="006B697B">
            <w:pPr>
              <w:pStyle w:val="a3"/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69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9719B2" w:rsidRPr="00F357B6" w:rsidRDefault="009719B2" w:rsidP="006B6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9719B2" w:rsidRPr="00F357B6" w:rsidRDefault="009719B2" w:rsidP="0018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9719B2" w:rsidRPr="00F357B6" w:rsidRDefault="00801EAA" w:rsidP="006B6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 часов</w:t>
            </w:r>
          </w:p>
        </w:tc>
      </w:tr>
    </w:tbl>
    <w:p w:rsidR="005C43AA" w:rsidRPr="00E93388" w:rsidRDefault="005C43AA" w:rsidP="00252A39">
      <w:pPr>
        <w:spacing w:after="0"/>
        <w:rPr>
          <w:rFonts w:ascii="Times New Roman" w:hAnsi="Times New Roman" w:cs="Times New Roman"/>
        </w:rPr>
      </w:pPr>
    </w:p>
    <w:sectPr w:rsidR="005C43AA" w:rsidRPr="00E93388" w:rsidSect="00F357B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11EA"/>
    <w:multiLevelType w:val="hybridMultilevel"/>
    <w:tmpl w:val="EE4C80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1E6E57"/>
    <w:multiLevelType w:val="hybridMultilevel"/>
    <w:tmpl w:val="49B892A6"/>
    <w:lvl w:ilvl="0" w:tplc="6A3E49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8382844"/>
    <w:multiLevelType w:val="hybridMultilevel"/>
    <w:tmpl w:val="F662A65C"/>
    <w:lvl w:ilvl="0" w:tplc="745A11E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C2D4C"/>
    <w:rsid w:val="00006102"/>
    <w:rsid w:val="00033A7E"/>
    <w:rsid w:val="000D07C0"/>
    <w:rsid w:val="001058F6"/>
    <w:rsid w:val="001D3AFA"/>
    <w:rsid w:val="001E02A9"/>
    <w:rsid w:val="001E33A9"/>
    <w:rsid w:val="001F7D38"/>
    <w:rsid w:val="00252A39"/>
    <w:rsid w:val="002F3CA6"/>
    <w:rsid w:val="003E6C8D"/>
    <w:rsid w:val="004A7504"/>
    <w:rsid w:val="004C2D4C"/>
    <w:rsid w:val="005B1954"/>
    <w:rsid w:val="005C43AA"/>
    <w:rsid w:val="006608A9"/>
    <w:rsid w:val="006B697B"/>
    <w:rsid w:val="007B47E2"/>
    <w:rsid w:val="00801EAA"/>
    <w:rsid w:val="00887A8E"/>
    <w:rsid w:val="009170AB"/>
    <w:rsid w:val="0093345C"/>
    <w:rsid w:val="009719B2"/>
    <w:rsid w:val="00A417B9"/>
    <w:rsid w:val="00AB77D7"/>
    <w:rsid w:val="00C12EFB"/>
    <w:rsid w:val="00C27A96"/>
    <w:rsid w:val="00C94E0D"/>
    <w:rsid w:val="00CD203F"/>
    <w:rsid w:val="00D42B47"/>
    <w:rsid w:val="00D71571"/>
    <w:rsid w:val="00D80897"/>
    <w:rsid w:val="00DB45BC"/>
    <w:rsid w:val="00E62364"/>
    <w:rsid w:val="00E93388"/>
    <w:rsid w:val="00F357B6"/>
    <w:rsid w:val="00F37836"/>
    <w:rsid w:val="00FB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AFA"/>
  </w:style>
  <w:style w:type="paragraph" w:styleId="3">
    <w:name w:val="heading 3"/>
    <w:basedOn w:val="a"/>
    <w:next w:val="a"/>
    <w:link w:val="30"/>
    <w:qFormat/>
    <w:rsid w:val="004C2D4C"/>
    <w:pPr>
      <w:keepNext/>
      <w:keepLines/>
      <w:suppressAutoHyphens/>
      <w:spacing w:after="0" w:line="240" w:lineRule="auto"/>
      <w:ind w:left="142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2D4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F378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</dc:creator>
  <cp:lastModifiedBy>1</cp:lastModifiedBy>
  <cp:revision>2</cp:revision>
  <cp:lastPrinted>2014-09-01T19:35:00Z</cp:lastPrinted>
  <dcterms:created xsi:type="dcterms:W3CDTF">2021-09-22T06:11:00Z</dcterms:created>
  <dcterms:modified xsi:type="dcterms:W3CDTF">2021-09-22T06:11:00Z</dcterms:modified>
</cp:coreProperties>
</file>