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1627D6" w:rsidRDefault="002379DB" w:rsidP="002379DB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D9436F" w:rsidRPr="002379DB" w:rsidRDefault="00601C3A" w:rsidP="00D9436F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>40.02.02</w:t>
      </w:r>
      <w:r w:rsidR="00D9436F" w:rsidRPr="002379DB">
        <w:rPr>
          <w:b/>
          <w:bCs/>
          <w:sz w:val="28"/>
          <w:szCs w:val="28"/>
          <w:u w:val="single"/>
        </w:rPr>
        <w:t xml:space="preserve"> Правоохранительная деятельность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Pr="00B07090" w:rsidRDefault="00D9436F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tbl>
      <w:tblPr>
        <w:tblW w:w="986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68"/>
        <w:gridCol w:w="1701"/>
        <w:gridCol w:w="2723"/>
        <w:gridCol w:w="1156"/>
        <w:gridCol w:w="1275"/>
      </w:tblGrid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701" w:type="dxa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56" w:type="dxa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ЛР</w:t>
            </w:r>
          </w:p>
        </w:tc>
        <w:tc>
          <w:tcPr>
            <w:tcW w:w="1275" w:type="dxa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ПЗ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857AF" w:rsidRPr="005E36A5" w:rsidRDefault="00C857AF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F75E4F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1701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5E36A5">
              <w:t>Экзамен</w:t>
            </w:r>
          </w:p>
        </w:tc>
        <w:tc>
          <w:tcPr>
            <w:tcW w:w="1156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C857AF" w:rsidRPr="005E36A5" w:rsidRDefault="005E36A5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39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857AF" w:rsidRPr="005E36A5" w:rsidRDefault="00C857AF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B07090">
            <w:pPr>
              <w:suppressAutoHyphens/>
            </w:pPr>
            <w:r w:rsidRPr="005E36A5">
              <w:t>Литература.</w:t>
            </w:r>
          </w:p>
        </w:tc>
        <w:tc>
          <w:tcPr>
            <w:tcW w:w="1701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857AF" w:rsidRPr="005E36A5" w:rsidRDefault="005E36A5" w:rsidP="00D14134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C857AF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D9436F">
            <w:pPr>
              <w:suppressAutoHyphens/>
            </w:pPr>
            <w:r w:rsidRPr="005E36A5">
              <w:t>Иностранный язык (английский, немецкий)</w:t>
            </w:r>
          </w:p>
        </w:tc>
        <w:tc>
          <w:tcPr>
            <w:tcW w:w="1701" w:type="dxa"/>
          </w:tcPr>
          <w:p w:rsidR="00C857AF" w:rsidRPr="005E36A5" w:rsidRDefault="00C857AF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C857AF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58</w:t>
            </w:r>
          </w:p>
        </w:tc>
      </w:tr>
      <w:tr w:rsidR="005E36A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5E36A5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6A5" w:rsidRPr="005E36A5" w:rsidRDefault="005E36A5" w:rsidP="00D9436F">
            <w:pPr>
              <w:suppressAutoHyphens/>
            </w:pPr>
            <w:r w:rsidRPr="005E36A5">
              <w:t>Математика</w:t>
            </w:r>
          </w:p>
        </w:tc>
        <w:tc>
          <w:tcPr>
            <w:tcW w:w="1701" w:type="dxa"/>
          </w:tcPr>
          <w:p w:rsidR="005E36A5" w:rsidRPr="005E36A5" w:rsidRDefault="005E36A5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5E36A5" w:rsidRPr="005E36A5" w:rsidRDefault="005E36A5" w:rsidP="00D14134">
            <w:pPr>
              <w:suppressAutoHyphens/>
              <w:jc w:val="center"/>
            </w:pPr>
            <w:r w:rsidRPr="005E36A5">
              <w:t>Экзамен</w:t>
            </w:r>
          </w:p>
        </w:tc>
        <w:tc>
          <w:tcPr>
            <w:tcW w:w="1156" w:type="dxa"/>
            <w:shd w:val="clear" w:color="auto" w:fill="auto"/>
          </w:tcPr>
          <w:p w:rsidR="005E36A5" w:rsidRPr="005E36A5" w:rsidRDefault="005E36A5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E36A5" w:rsidRPr="005E36A5" w:rsidRDefault="005E36A5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793437">
            <w:pPr>
              <w:suppressAutoHyphens/>
            </w:pPr>
            <w:r w:rsidRPr="005E36A5">
              <w:t>История</w:t>
            </w:r>
          </w:p>
        </w:tc>
        <w:tc>
          <w:tcPr>
            <w:tcW w:w="1701" w:type="dxa"/>
          </w:tcPr>
          <w:p w:rsidR="00C857AF" w:rsidRPr="005E36A5" w:rsidRDefault="005E36A5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1,</w:t>
            </w:r>
            <w:r w:rsidR="00C857AF" w:rsidRPr="005E36A5">
              <w:rPr>
                <w:lang w:eastAsia="ar-SA"/>
              </w:rPr>
              <w:t>2</w:t>
            </w:r>
          </w:p>
        </w:tc>
        <w:tc>
          <w:tcPr>
            <w:tcW w:w="2723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</w:pPr>
            <w:r w:rsidRPr="005E36A5">
              <w:t>Дифференцированный зачет</w:t>
            </w:r>
            <w:r w:rsidR="005E36A5" w:rsidRPr="005E36A5">
              <w:t>,</w:t>
            </w:r>
          </w:p>
          <w:p w:rsidR="005E36A5" w:rsidRPr="005E36A5" w:rsidRDefault="005E36A5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t>Экзамен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793437">
            <w:pPr>
              <w:suppressAutoHyphens/>
            </w:pPr>
            <w:r w:rsidRPr="005E36A5">
              <w:t>Физическая   культура</w:t>
            </w:r>
          </w:p>
        </w:tc>
        <w:tc>
          <w:tcPr>
            <w:tcW w:w="1701" w:type="dxa"/>
          </w:tcPr>
          <w:p w:rsidR="00C857AF" w:rsidRPr="005E36A5" w:rsidRDefault="00C857AF" w:rsidP="00793437">
            <w:pPr>
              <w:suppressAutoHyphens/>
              <w:jc w:val="center"/>
            </w:pPr>
            <w:r w:rsidRPr="005E36A5">
              <w:t>1,2</w:t>
            </w:r>
          </w:p>
        </w:tc>
        <w:tc>
          <w:tcPr>
            <w:tcW w:w="2723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  <w:r w:rsidR="005E36A5" w:rsidRPr="005E36A5">
              <w:t>, 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56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F75E4F">
            <w:pPr>
              <w:suppressAutoHyphens/>
            </w:pPr>
            <w:r w:rsidRPr="005E36A5">
              <w:t>Основы безопасности жизнедеятельности</w:t>
            </w:r>
          </w:p>
        </w:tc>
        <w:tc>
          <w:tcPr>
            <w:tcW w:w="1701" w:type="dxa"/>
          </w:tcPr>
          <w:p w:rsidR="00C857AF" w:rsidRPr="005E36A5" w:rsidRDefault="00C857AF" w:rsidP="00793437">
            <w:pPr>
              <w:suppressAutoHyphens/>
              <w:jc w:val="center"/>
            </w:pPr>
            <w:r w:rsidRPr="005E36A5">
              <w:t>1</w:t>
            </w:r>
          </w:p>
        </w:tc>
        <w:tc>
          <w:tcPr>
            <w:tcW w:w="2723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5E36A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5E36A5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6A5" w:rsidRPr="005E36A5" w:rsidRDefault="005E36A5" w:rsidP="00F75E4F">
            <w:pPr>
              <w:suppressAutoHyphens/>
            </w:pPr>
            <w:r w:rsidRPr="005E36A5">
              <w:t>Астрономия</w:t>
            </w:r>
          </w:p>
        </w:tc>
        <w:tc>
          <w:tcPr>
            <w:tcW w:w="1701" w:type="dxa"/>
          </w:tcPr>
          <w:p w:rsidR="005E36A5" w:rsidRPr="005E36A5" w:rsidRDefault="005E36A5" w:rsidP="00793437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5E36A5" w:rsidRPr="005E36A5" w:rsidRDefault="005E36A5" w:rsidP="00793437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5E36A5" w:rsidRPr="005E36A5" w:rsidRDefault="005E36A5" w:rsidP="00793437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E36A5" w:rsidRPr="005E36A5" w:rsidRDefault="005E36A5" w:rsidP="00793437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4E75C8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4E75C8" w:rsidRPr="005E36A5" w:rsidRDefault="004E75C8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75C8" w:rsidRPr="005E36A5" w:rsidRDefault="004E75C8" w:rsidP="00F75E4F">
            <w:pPr>
              <w:suppressAutoHyphens/>
            </w:pPr>
            <w:r>
              <w:t>Г</w:t>
            </w:r>
            <w:r w:rsidRPr="005E36A5">
              <w:t>еография</w:t>
            </w:r>
          </w:p>
        </w:tc>
        <w:tc>
          <w:tcPr>
            <w:tcW w:w="1701" w:type="dxa"/>
          </w:tcPr>
          <w:p w:rsidR="004E75C8" w:rsidRPr="005E36A5" w:rsidRDefault="004E75C8" w:rsidP="00A4255A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4E75C8" w:rsidRPr="005E36A5" w:rsidRDefault="004E75C8" w:rsidP="00A4255A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4E75C8" w:rsidRPr="005E36A5" w:rsidRDefault="004E75C8" w:rsidP="00A4255A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E75C8" w:rsidRPr="005E36A5" w:rsidRDefault="004E75C8" w:rsidP="00A4255A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</w:p>
        </w:tc>
      </w:tr>
      <w:tr w:rsidR="004E75C8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4E75C8" w:rsidRPr="005E36A5" w:rsidRDefault="004E75C8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75C8" w:rsidRPr="005E36A5" w:rsidRDefault="004E75C8" w:rsidP="00D8382F">
            <w:pPr>
              <w:suppressAutoHyphens/>
            </w:pPr>
            <w:r w:rsidRPr="005E36A5">
              <w:t xml:space="preserve">Обществознание </w:t>
            </w:r>
          </w:p>
        </w:tc>
        <w:tc>
          <w:tcPr>
            <w:tcW w:w="1701" w:type="dxa"/>
          </w:tcPr>
          <w:p w:rsidR="004E75C8" w:rsidRPr="005E36A5" w:rsidRDefault="004E75C8" w:rsidP="00D9436F">
            <w:pPr>
              <w:suppressAutoHyphens/>
              <w:jc w:val="center"/>
            </w:pPr>
            <w:r>
              <w:t>1,2</w:t>
            </w:r>
          </w:p>
        </w:tc>
        <w:tc>
          <w:tcPr>
            <w:tcW w:w="2723" w:type="dxa"/>
            <w:shd w:val="clear" w:color="auto" w:fill="auto"/>
          </w:tcPr>
          <w:p w:rsidR="004E75C8" w:rsidRPr="005E36A5" w:rsidRDefault="004E75C8" w:rsidP="00D14134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156" w:type="dxa"/>
            <w:shd w:val="clear" w:color="auto" w:fill="auto"/>
          </w:tcPr>
          <w:p w:rsidR="004E75C8" w:rsidRPr="005E36A5" w:rsidRDefault="004E75C8" w:rsidP="00476C22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E75C8" w:rsidRPr="005E36A5" w:rsidRDefault="004E75C8" w:rsidP="00476C22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4E75C8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4E75C8" w:rsidRPr="005E36A5" w:rsidRDefault="004E75C8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75C8" w:rsidRPr="005E36A5" w:rsidRDefault="004E75C8" w:rsidP="00D8382F">
            <w:pPr>
              <w:suppressAutoHyphens/>
            </w:pPr>
            <w:r w:rsidRPr="005E36A5">
              <w:t>Информатика</w:t>
            </w:r>
          </w:p>
        </w:tc>
        <w:tc>
          <w:tcPr>
            <w:tcW w:w="1701" w:type="dxa"/>
          </w:tcPr>
          <w:p w:rsidR="004E75C8" w:rsidRPr="005E36A5" w:rsidRDefault="004E75C8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4E75C8" w:rsidRPr="005E36A5" w:rsidRDefault="004E75C8" w:rsidP="00D14134">
            <w:pPr>
              <w:suppressAutoHyphens/>
              <w:jc w:val="center"/>
            </w:pPr>
            <w:r w:rsidRPr="005E36A5">
              <w:t>Дифференцированный зачет,</w:t>
            </w:r>
          </w:p>
          <w:p w:rsidR="004E75C8" w:rsidRPr="005E36A5" w:rsidRDefault="004E75C8" w:rsidP="00D14134">
            <w:pPr>
              <w:suppressAutoHyphens/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4E75C8" w:rsidRPr="005E36A5" w:rsidRDefault="004E75C8" w:rsidP="00476C22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E75C8" w:rsidRPr="005E36A5" w:rsidRDefault="004E75C8" w:rsidP="00476C2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Pr="005E36A5">
              <w:rPr>
                <w:lang w:eastAsia="ar-SA"/>
              </w:rPr>
              <w:t>0</w:t>
            </w:r>
          </w:p>
        </w:tc>
      </w:tr>
      <w:tr w:rsidR="004E75C8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4E75C8" w:rsidRPr="005E36A5" w:rsidRDefault="004E75C8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75C8" w:rsidRPr="005E36A5" w:rsidRDefault="004E75C8" w:rsidP="00793437">
            <w:pPr>
              <w:suppressAutoHyphens/>
            </w:pPr>
            <w:r w:rsidRPr="005E36A5">
              <w:t>Естествознание</w:t>
            </w:r>
            <w:r>
              <w:t xml:space="preserve"> в профессии </w:t>
            </w:r>
          </w:p>
        </w:tc>
        <w:tc>
          <w:tcPr>
            <w:tcW w:w="1701" w:type="dxa"/>
          </w:tcPr>
          <w:p w:rsidR="004E75C8" w:rsidRPr="005E36A5" w:rsidRDefault="004E75C8" w:rsidP="00793437">
            <w:pPr>
              <w:suppressAutoHyphens/>
              <w:jc w:val="center"/>
            </w:pPr>
            <w:r w:rsidRPr="005E36A5">
              <w:t>1,2</w:t>
            </w:r>
          </w:p>
        </w:tc>
        <w:tc>
          <w:tcPr>
            <w:tcW w:w="2723" w:type="dxa"/>
            <w:shd w:val="clear" w:color="auto" w:fill="auto"/>
          </w:tcPr>
          <w:p w:rsidR="004E75C8" w:rsidRDefault="004E75C8" w:rsidP="00793437">
            <w:pPr>
              <w:suppressAutoHyphens/>
              <w:jc w:val="center"/>
            </w:pPr>
            <w:r w:rsidRPr="005E36A5">
              <w:t>Дифференцированный зачет</w:t>
            </w:r>
          </w:p>
          <w:p w:rsidR="004E75C8" w:rsidRPr="005E36A5" w:rsidRDefault="004E75C8" w:rsidP="006B3650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4E75C8" w:rsidRPr="005E36A5" w:rsidRDefault="004E75C8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4E75C8" w:rsidRPr="005E36A5" w:rsidRDefault="004E75C8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4E75C8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4E75C8" w:rsidRPr="005E36A5" w:rsidRDefault="004E75C8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75C8" w:rsidRPr="005E36A5" w:rsidRDefault="004E75C8" w:rsidP="00793437">
            <w:pPr>
              <w:suppressAutoHyphens/>
            </w:pPr>
            <w:r>
              <w:t>Общие компетенции профессионала (по уровням)</w:t>
            </w:r>
          </w:p>
        </w:tc>
        <w:tc>
          <w:tcPr>
            <w:tcW w:w="1701" w:type="dxa"/>
          </w:tcPr>
          <w:p w:rsidR="004E75C8" w:rsidRPr="005E36A5" w:rsidRDefault="004E75C8" w:rsidP="00793437">
            <w:pPr>
              <w:suppressAutoHyphens/>
              <w:jc w:val="center"/>
            </w:pPr>
            <w:r>
              <w:t>1</w:t>
            </w:r>
          </w:p>
        </w:tc>
        <w:tc>
          <w:tcPr>
            <w:tcW w:w="2723" w:type="dxa"/>
            <w:shd w:val="clear" w:color="auto" w:fill="auto"/>
          </w:tcPr>
          <w:p w:rsidR="004E75C8" w:rsidRDefault="004E75C8" w:rsidP="004E75C8">
            <w:pPr>
              <w:suppressAutoHyphens/>
              <w:jc w:val="center"/>
            </w:pPr>
            <w:r w:rsidRPr="005E36A5">
              <w:t>Дифференцированный зачет</w:t>
            </w:r>
          </w:p>
          <w:p w:rsidR="004E75C8" w:rsidRPr="005E36A5" w:rsidRDefault="004E75C8" w:rsidP="004E75C8">
            <w:pPr>
              <w:suppressAutoHyphens/>
              <w:jc w:val="center"/>
            </w:pPr>
            <w:r w:rsidRPr="005E36A5">
              <w:t>Дифференцированный зачет</w:t>
            </w:r>
            <w:r>
              <w:t xml:space="preserve"> </w:t>
            </w:r>
            <w:bookmarkStart w:id="1" w:name="_GoBack"/>
            <w:bookmarkEnd w:id="1"/>
            <w:r>
              <w:t>-</w:t>
            </w:r>
          </w:p>
        </w:tc>
        <w:tc>
          <w:tcPr>
            <w:tcW w:w="1156" w:type="dxa"/>
            <w:shd w:val="clear" w:color="auto" w:fill="auto"/>
          </w:tcPr>
          <w:p w:rsidR="004E75C8" w:rsidRPr="005E36A5" w:rsidRDefault="004E75C8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E75C8" w:rsidRPr="005E36A5" w:rsidRDefault="004E75C8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4E75C8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4E75C8" w:rsidRDefault="004E75C8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75C8" w:rsidRDefault="004E75C8" w:rsidP="00793437">
            <w:pPr>
              <w:suppressAutoHyphens/>
            </w:pPr>
            <w:r>
              <w:t>Социально-значимая деятельность</w:t>
            </w:r>
          </w:p>
        </w:tc>
        <w:tc>
          <w:tcPr>
            <w:tcW w:w="1701" w:type="dxa"/>
          </w:tcPr>
          <w:p w:rsidR="004E75C8" w:rsidRDefault="004E75C8" w:rsidP="00793437">
            <w:pPr>
              <w:suppressAutoHyphens/>
              <w:jc w:val="center"/>
            </w:pPr>
            <w:r>
              <w:t>1.2</w:t>
            </w:r>
          </w:p>
        </w:tc>
        <w:tc>
          <w:tcPr>
            <w:tcW w:w="2723" w:type="dxa"/>
            <w:shd w:val="clear" w:color="auto" w:fill="auto"/>
          </w:tcPr>
          <w:p w:rsidR="004E75C8" w:rsidRDefault="004E75C8" w:rsidP="00793437">
            <w:pPr>
              <w:suppressAutoHyphens/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4E75C8" w:rsidRDefault="004E75C8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E75C8" w:rsidRDefault="004E75C8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4E75C8" w:rsidRPr="00F75E4F" w:rsidTr="000D7E4E">
        <w:trPr>
          <w:jc w:val="center"/>
        </w:trPr>
        <w:tc>
          <w:tcPr>
            <w:tcW w:w="737" w:type="dxa"/>
            <w:shd w:val="clear" w:color="auto" w:fill="auto"/>
          </w:tcPr>
          <w:p w:rsidR="004E75C8" w:rsidRDefault="004E75C8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9123" w:type="dxa"/>
            <w:gridSpan w:val="5"/>
            <w:shd w:val="clear" w:color="auto" w:fill="auto"/>
            <w:vAlign w:val="center"/>
          </w:tcPr>
          <w:p w:rsidR="004E75C8" w:rsidRDefault="004E75C8" w:rsidP="00982827">
            <w:pPr>
              <w:suppressAutoHyphens/>
              <w:rPr>
                <w:lang w:eastAsia="ar-SA"/>
              </w:rPr>
            </w:pPr>
            <w:proofErr w:type="gramStart"/>
            <w:r w:rsidRPr="00982827">
              <w:t>Индивидуальный проект</w:t>
            </w:r>
            <w:proofErr w:type="gramEnd"/>
          </w:p>
        </w:tc>
      </w:tr>
    </w:tbl>
    <w:p w:rsidR="00B07090" w:rsidRPr="00F75E4F" w:rsidRDefault="00B07090" w:rsidP="00B07090"/>
    <w:sectPr w:rsidR="00B07090" w:rsidRPr="00F75E4F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56783"/>
    <w:rsid w:val="000B725E"/>
    <w:rsid w:val="000C0A4A"/>
    <w:rsid w:val="00191CEB"/>
    <w:rsid w:val="002379DB"/>
    <w:rsid w:val="002E20C9"/>
    <w:rsid w:val="00307BF4"/>
    <w:rsid w:val="00331BD9"/>
    <w:rsid w:val="004053B7"/>
    <w:rsid w:val="00476C22"/>
    <w:rsid w:val="0049277D"/>
    <w:rsid w:val="004E75C8"/>
    <w:rsid w:val="0051358C"/>
    <w:rsid w:val="0057467E"/>
    <w:rsid w:val="00583A17"/>
    <w:rsid w:val="005E36A5"/>
    <w:rsid w:val="00601C3A"/>
    <w:rsid w:val="006B3650"/>
    <w:rsid w:val="007F2B06"/>
    <w:rsid w:val="008171AA"/>
    <w:rsid w:val="0082732C"/>
    <w:rsid w:val="008D0666"/>
    <w:rsid w:val="008E5A0B"/>
    <w:rsid w:val="00982827"/>
    <w:rsid w:val="00A63583"/>
    <w:rsid w:val="00B07090"/>
    <w:rsid w:val="00C0175F"/>
    <w:rsid w:val="00C239DE"/>
    <w:rsid w:val="00C32BEE"/>
    <w:rsid w:val="00C857AF"/>
    <w:rsid w:val="00CB3CAE"/>
    <w:rsid w:val="00D14134"/>
    <w:rsid w:val="00D268C5"/>
    <w:rsid w:val="00D8382F"/>
    <w:rsid w:val="00D9436F"/>
    <w:rsid w:val="00DC3BEE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2017-08-30T11:58:00Z</cp:lastPrinted>
  <dcterms:created xsi:type="dcterms:W3CDTF">2017-09-07T09:31:00Z</dcterms:created>
  <dcterms:modified xsi:type="dcterms:W3CDTF">2021-10-06T04:36:00Z</dcterms:modified>
</cp:coreProperties>
</file>