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A4" w:rsidRPr="008003A4" w:rsidRDefault="005B6C6F" w:rsidP="004403B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ГБ</w:t>
      </w:r>
      <w:r w:rsidR="001F5268">
        <w:rPr>
          <w:rFonts w:ascii="Times New Roman" w:hAnsi="Times New Roman" w:cs="Times New Roman"/>
          <w:szCs w:val="24"/>
        </w:rPr>
        <w:t>П</w:t>
      </w:r>
      <w:r w:rsidR="008003A4" w:rsidRPr="008003A4">
        <w:rPr>
          <w:rFonts w:ascii="Times New Roman" w:hAnsi="Times New Roman" w:cs="Times New Roman"/>
          <w:szCs w:val="24"/>
        </w:rPr>
        <w:t>ОУ  «ПОВОЛЖСКИЙ  ГОСУДАРСТВЕННЫЙ  КОЛЛЕДЖ»</w:t>
      </w:r>
    </w:p>
    <w:p w:rsidR="00F942C7" w:rsidRPr="00F942C7" w:rsidRDefault="00F942C7" w:rsidP="004403B9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42C7">
        <w:rPr>
          <w:rFonts w:ascii="Times New Roman" w:hAnsi="Times New Roman" w:cs="Times New Roman"/>
          <w:b/>
          <w:sz w:val="24"/>
          <w:szCs w:val="24"/>
        </w:rPr>
        <w:t>ОБРАЗОВАТЕЛЬНЫЙ  МАРШРУТ  ПО  СПЕЦИАЛЬНОСТИ</w:t>
      </w:r>
    </w:p>
    <w:p w:rsidR="00F942C7" w:rsidRPr="00F942C7" w:rsidRDefault="001F5268" w:rsidP="004403B9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ar-SA"/>
        </w:rPr>
      </w:pPr>
      <w:r w:rsidRPr="001F5268">
        <w:rPr>
          <w:rFonts w:ascii="Times New Roman" w:hAnsi="Times New Roman" w:cs="Times New Roman"/>
          <w:b/>
          <w:bCs/>
          <w:sz w:val="24"/>
          <w:szCs w:val="24"/>
          <w:u w:val="single"/>
        </w:rPr>
        <w:t>40.02.02</w:t>
      </w:r>
      <w:r w:rsidR="007C4CD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942C7" w:rsidRPr="00F942C7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Правоохранительная деятельность</w:t>
      </w:r>
    </w:p>
    <w:p w:rsidR="00F942C7" w:rsidRPr="00F942C7" w:rsidRDefault="00F942C7" w:rsidP="004403B9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ar-SA"/>
        </w:rPr>
      </w:pPr>
      <w:r w:rsidRPr="00F942C7">
        <w:rPr>
          <w:rFonts w:ascii="Times New Roman" w:hAnsi="Times New Roman" w:cs="Times New Roman"/>
          <w:i/>
          <w:sz w:val="24"/>
          <w:szCs w:val="24"/>
          <w:vertAlign w:val="superscript"/>
          <w:lang w:eastAsia="ar-SA"/>
        </w:rPr>
        <w:t>Код и наименование специальности</w:t>
      </w:r>
    </w:p>
    <w:p w:rsidR="00F942C7" w:rsidRDefault="00F942C7" w:rsidP="004403B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  <w:r w:rsidRPr="008003A4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2курс</w:t>
      </w:r>
    </w:p>
    <w:p w:rsidR="00D95985" w:rsidRPr="00D95985" w:rsidRDefault="00D95985" w:rsidP="004403B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9854" w:type="dxa"/>
        <w:jc w:val="center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119"/>
        <w:gridCol w:w="1483"/>
        <w:gridCol w:w="2681"/>
        <w:gridCol w:w="1038"/>
        <w:gridCol w:w="972"/>
      </w:tblGrid>
      <w:tr w:rsidR="001E4D53" w:rsidRPr="004403B9" w:rsidTr="00FD587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53" w:rsidRPr="004403B9" w:rsidRDefault="001E4D53" w:rsidP="0072531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03B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1E4D53" w:rsidRPr="004403B9" w:rsidRDefault="001E4D53" w:rsidP="0072531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4403B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4403B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53" w:rsidRPr="004403B9" w:rsidRDefault="001E4D53" w:rsidP="007253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03B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Дисциплины и элементы модуля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53" w:rsidRPr="004403B9" w:rsidRDefault="001E4D53" w:rsidP="007253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03B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Аттестация (семестр)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53" w:rsidRPr="004403B9" w:rsidRDefault="001E4D53" w:rsidP="007253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03B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53" w:rsidRDefault="001E4D53" w:rsidP="007253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03B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Кол-во </w:t>
            </w:r>
          </w:p>
          <w:p w:rsidR="001E4D53" w:rsidRPr="004403B9" w:rsidRDefault="001E4D53" w:rsidP="007253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03B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ЛР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53" w:rsidRPr="00725314" w:rsidRDefault="001E4D53" w:rsidP="007253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531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Кол-во ПЗ</w:t>
            </w:r>
          </w:p>
        </w:tc>
      </w:tr>
      <w:tr w:rsidR="00FD587D" w:rsidRPr="004403B9" w:rsidTr="00FD587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4403B9" w:rsidRDefault="00FD587D" w:rsidP="00FD587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4403B9" w:rsidRDefault="00FD587D" w:rsidP="00FD58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725314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725314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53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Дифференцированный зачет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725314" w:rsidRDefault="00FD587D" w:rsidP="00FD587D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D587D" w:rsidRPr="004403B9" w:rsidTr="00FD587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D" w:rsidRPr="004403B9" w:rsidRDefault="00FD587D" w:rsidP="00FD587D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D" w:rsidRPr="004403B9" w:rsidRDefault="00FD587D" w:rsidP="00FD58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B9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D" w:rsidRPr="00725314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D" w:rsidRPr="00725314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53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Дифференцированный зачет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D" w:rsidRPr="00725314" w:rsidRDefault="00FD587D" w:rsidP="00FD5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5314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D" w:rsidRPr="00A11C7F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FD587D" w:rsidRPr="004403B9" w:rsidTr="00FD587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D" w:rsidRPr="004403B9" w:rsidRDefault="00FD587D" w:rsidP="00FD587D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D" w:rsidRPr="004403B9" w:rsidRDefault="00FD587D" w:rsidP="00FD58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B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D" w:rsidRPr="00725314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D" w:rsidRPr="00725314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53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Дифференцированный зачет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D" w:rsidRPr="00725314" w:rsidRDefault="00FD587D" w:rsidP="00FD5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5314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D" w:rsidRPr="00A11C7F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1C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FD587D" w:rsidRPr="004403B9" w:rsidTr="00FD587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4403B9" w:rsidRDefault="00FD587D" w:rsidP="00FD587D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4403B9" w:rsidRDefault="00FD587D" w:rsidP="00FD58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3,</w:t>
            </w:r>
          </w:p>
          <w:p w:rsidR="00FD587D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FD587D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FD587D" w:rsidRPr="00725314" w:rsidRDefault="00FD587D" w:rsidP="00FD58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725314" w:rsidRDefault="00FD587D" w:rsidP="00FD587D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A11C7F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</w:tr>
      <w:tr w:rsidR="00FD587D" w:rsidRPr="004403B9" w:rsidTr="00FD587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4403B9" w:rsidRDefault="00FD587D" w:rsidP="00FD587D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D" w:rsidRPr="004403B9" w:rsidRDefault="00FD587D" w:rsidP="00FD58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B9">
              <w:rPr>
                <w:rFonts w:ascii="Times New Roman" w:hAnsi="Times New Roman" w:cs="Times New Roman"/>
                <w:sz w:val="24"/>
                <w:szCs w:val="24"/>
              </w:rPr>
              <w:t>Физическая   культура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D" w:rsidRPr="00725314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1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D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53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Дифференцированный зачет</w:t>
            </w:r>
          </w:p>
          <w:p w:rsidR="00FD587D" w:rsidRPr="00725314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53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Дифференцированный зачет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725314" w:rsidRDefault="00FD587D" w:rsidP="00FD5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5314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A11C7F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</w:tr>
      <w:tr w:rsidR="00FD587D" w:rsidRPr="004403B9" w:rsidTr="00FD587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4403B9" w:rsidRDefault="00FD587D" w:rsidP="00FD587D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D" w:rsidRPr="004403B9" w:rsidRDefault="00FD587D" w:rsidP="00FD58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B9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D" w:rsidRPr="00725314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D" w:rsidRPr="00725314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53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Дифференцированный зачет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D" w:rsidRPr="00725314" w:rsidRDefault="00FD587D" w:rsidP="00FD5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5314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D" w:rsidRPr="00A11C7F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1C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FD587D" w:rsidRPr="004403B9" w:rsidTr="00FD587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4403B9" w:rsidRDefault="00FD587D" w:rsidP="00FD587D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D" w:rsidRPr="004403B9" w:rsidRDefault="00FD587D" w:rsidP="00FD58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7A5">
              <w:rPr>
                <w:rFonts w:ascii="Times New Roman" w:hAnsi="Times New Roman" w:cs="Times New Roman"/>
                <w:sz w:val="24"/>
                <w:szCs w:val="24"/>
              </w:rPr>
              <w:t>бщие компетенции профессионала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уровням)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D" w:rsidRPr="00725314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D" w:rsidRPr="00725314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725314" w:rsidRDefault="00FD587D" w:rsidP="00FD5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5314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A11C7F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FD587D" w:rsidRPr="004403B9" w:rsidTr="00FD587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4403B9" w:rsidRDefault="00FD587D" w:rsidP="00FD587D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4403B9" w:rsidRDefault="00FD587D" w:rsidP="00FD58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87D">
              <w:rPr>
                <w:rFonts w:ascii="Times New Roman" w:hAnsi="Times New Roman" w:cs="Times New Roman"/>
                <w:sz w:val="24"/>
                <w:szCs w:val="24"/>
              </w:rPr>
              <w:t>Социально-значимая деятельность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725314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31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53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Дифференцированный зачет</w:t>
            </w:r>
          </w:p>
          <w:p w:rsidR="00FD587D" w:rsidRPr="00725314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53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Дифференцированный зачет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725314" w:rsidRDefault="00FD587D" w:rsidP="00FD587D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  <w:bookmarkStart w:id="0" w:name="_GoBack"/>
            <w:bookmarkEnd w:id="0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A11C7F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FD587D" w:rsidRPr="004403B9" w:rsidTr="00FD587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4403B9" w:rsidRDefault="00FD587D" w:rsidP="00FD587D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4403B9" w:rsidRDefault="00FD587D" w:rsidP="00FD58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информационные технологии в профессиональной деятельности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725314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53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D587D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D587D" w:rsidRPr="00725314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53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Дифференцированный зачет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725314" w:rsidRDefault="00FD587D" w:rsidP="00FD5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5314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A11C7F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1C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FD587D" w:rsidRPr="004403B9" w:rsidTr="00FD587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4403B9" w:rsidRDefault="00FD587D" w:rsidP="00FD587D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4403B9" w:rsidRDefault="00FD587D" w:rsidP="00FD58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B9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725314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53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725314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53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725314" w:rsidRDefault="00FD587D" w:rsidP="00FD5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5314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A11C7F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1C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FD587D" w:rsidRPr="004403B9" w:rsidTr="00FD587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4403B9" w:rsidRDefault="00FD587D" w:rsidP="00FD587D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B857A5" w:rsidRDefault="00FD587D" w:rsidP="00FD58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7A5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 России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725314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725314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53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725314" w:rsidRDefault="00FD587D" w:rsidP="00FD5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5314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A11C7F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1C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FD587D" w:rsidRPr="004403B9" w:rsidTr="00FD587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4403B9" w:rsidRDefault="00FD587D" w:rsidP="00FD587D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B857A5" w:rsidRDefault="00FD587D" w:rsidP="00FD58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7A5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725314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725314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53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725314" w:rsidRDefault="00FD587D" w:rsidP="00FD5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5314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A11C7F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1C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FD587D" w:rsidRPr="004403B9" w:rsidTr="00FD587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4403B9" w:rsidRDefault="00FD587D" w:rsidP="00FD587D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4403B9" w:rsidRDefault="00FD587D" w:rsidP="00FD58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B9">
              <w:rPr>
                <w:rFonts w:ascii="Times New Roman" w:hAnsi="Times New Roman" w:cs="Times New Roman"/>
                <w:sz w:val="24"/>
                <w:szCs w:val="24"/>
              </w:rPr>
              <w:t>Гражданское право и гражданский процесс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D587D" w:rsidRPr="00725314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53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FD587D" w:rsidRPr="00725314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53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725314" w:rsidRDefault="00FD587D" w:rsidP="00FD5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5314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A11C7F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1C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</w:tr>
      <w:tr w:rsidR="00FD587D" w:rsidRPr="004403B9" w:rsidTr="00FD587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4403B9" w:rsidRDefault="00FD587D" w:rsidP="00FD587D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4403B9" w:rsidRDefault="00FD587D" w:rsidP="00FD58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7A5">
              <w:rPr>
                <w:rFonts w:ascii="Times New Roman" w:hAnsi="Times New Roman" w:cs="Times New Roman"/>
                <w:sz w:val="24"/>
                <w:szCs w:val="24"/>
              </w:rPr>
              <w:t>Экологическое право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725314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725314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53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725314" w:rsidRDefault="00FD587D" w:rsidP="00FD5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5314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A11C7F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1C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FD587D" w:rsidRPr="004403B9" w:rsidTr="00FD587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4403B9" w:rsidRDefault="00FD587D" w:rsidP="00FD587D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Default="00FD587D" w:rsidP="00FD58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B9">
              <w:rPr>
                <w:rFonts w:ascii="Times New Roman" w:hAnsi="Times New Roman" w:cs="Times New Roman"/>
                <w:sz w:val="24"/>
                <w:szCs w:val="24"/>
              </w:rPr>
              <w:t>Криминология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редупреждение</w:t>
            </w:r>
          </w:p>
          <w:p w:rsidR="00FD587D" w:rsidRPr="004403B9" w:rsidRDefault="00FD587D" w:rsidP="00FD58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B9"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725314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53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725314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53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Дифференцированный зачет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725314" w:rsidRDefault="00FD587D" w:rsidP="00FD5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5314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A11C7F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1C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FD587D" w:rsidRPr="004403B9" w:rsidTr="00FD587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4403B9" w:rsidRDefault="00FD587D" w:rsidP="00FD587D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4403B9" w:rsidRDefault="00FD587D" w:rsidP="00FD58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B9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3,</w:t>
            </w:r>
          </w:p>
          <w:p w:rsidR="00FD587D" w:rsidRPr="00725314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53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53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Дифференцированный зачет</w:t>
            </w:r>
          </w:p>
          <w:p w:rsidR="00FD587D" w:rsidRPr="00725314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53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725314" w:rsidRDefault="00FD587D" w:rsidP="00FD5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5314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A11C7F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1C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</w:tr>
      <w:tr w:rsidR="00FD587D" w:rsidRPr="004403B9" w:rsidTr="00FD587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4403B9" w:rsidRDefault="00FD587D" w:rsidP="00FD587D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4403B9" w:rsidRDefault="00FD587D" w:rsidP="00FD58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B9"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3,</w:t>
            </w:r>
          </w:p>
          <w:p w:rsidR="00FD587D" w:rsidRPr="00725314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53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725314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53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 + курсовая работа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725314" w:rsidRDefault="00FD587D" w:rsidP="00FD5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5314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A11C7F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1C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</w:tr>
      <w:tr w:rsidR="00FD587D" w:rsidRPr="004403B9" w:rsidTr="00FD587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4403B9" w:rsidRDefault="00FD587D" w:rsidP="00FD587D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B857A5" w:rsidRDefault="00FD587D" w:rsidP="00FD58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725314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53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Дифференцированный зачет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725314" w:rsidRDefault="00FD587D" w:rsidP="00FD587D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A11C7F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FD587D" w:rsidRPr="004403B9" w:rsidTr="00FD587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4403B9" w:rsidRDefault="00FD587D" w:rsidP="00FD587D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4403B9" w:rsidRDefault="00FD587D" w:rsidP="00FD58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 подготовка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725314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53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Дифференцированный зачет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725314" w:rsidRDefault="00FD587D" w:rsidP="00FD587D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A11C7F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1C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FD587D" w:rsidRPr="004403B9" w:rsidTr="00FD587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4403B9" w:rsidRDefault="00FD587D" w:rsidP="00FD587D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4403B9" w:rsidRDefault="00FD587D" w:rsidP="00FD58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7A5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и судебные органы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725314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725314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53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Дифференцированный зачет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725314" w:rsidRDefault="00FD587D" w:rsidP="00FD58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5314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7D" w:rsidRPr="00A11C7F" w:rsidRDefault="00FD587D" w:rsidP="00FD58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</w:tbl>
    <w:p w:rsidR="00A5549E" w:rsidRDefault="00A5549E" w:rsidP="00FD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549E" w:rsidSect="004403B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A38"/>
    <w:multiLevelType w:val="hybridMultilevel"/>
    <w:tmpl w:val="F662A65C"/>
    <w:lvl w:ilvl="0" w:tplc="745A11EA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F073D"/>
    <w:multiLevelType w:val="hybridMultilevel"/>
    <w:tmpl w:val="2392F186"/>
    <w:lvl w:ilvl="0" w:tplc="3C389B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42C7"/>
    <w:rsid w:val="000526D5"/>
    <w:rsid w:val="000F4823"/>
    <w:rsid w:val="00151F18"/>
    <w:rsid w:val="00167675"/>
    <w:rsid w:val="001E4D53"/>
    <w:rsid w:val="001F5268"/>
    <w:rsid w:val="002034DD"/>
    <w:rsid w:val="00236A0A"/>
    <w:rsid w:val="002668E5"/>
    <w:rsid w:val="002823E1"/>
    <w:rsid w:val="002D7ED7"/>
    <w:rsid w:val="00342FF0"/>
    <w:rsid w:val="0037322B"/>
    <w:rsid w:val="0037779A"/>
    <w:rsid w:val="004403B9"/>
    <w:rsid w:val="00446BD7"/>
    <w:rsid w:val="00456223"/>
    <w:rsid w:val="004810DF"/>
    <w:rsid w:val="00482BD2"/>
    <w:rsid w:val="005B6C6F"/>
    <w:rsid w:val="005D6A45"/>
    <w:rsid w:val="0060507E"/>
    <w:rsid w:val="00682F49"/>
    <w:rsid w:val="00714634"/>
    <w:rsid w:val="00725314"/>
    <w:rsid w:val="007C4CD7"/>
    <w:rsid w:val="007E7251"/>
    <w:rsid w:val="008003A4"/>
    <w:rsid w:val="0081164F"/>
    <w:rsid w:val="008E7A1C"/>
    <w:rsid w:val="009038CD"/>
    <w:rsid w:val="00A11C7F"/>
    <w:rsid w:val="00A51A39"/>
    <w:rsid w:val="00A5549E"/>
    <w:rsid w:val="00A77828"/>
    <w:rsid w:val="00B8368A"/>
    <w:rsid w:val="00B857A5"/>
    <w:rsid w:val="00C2249E"/>
    <w:rsid w:val="00C31FCA"/>
    <w:rsid w:val="00C36754"/>
    <w:rsid w:val="00D25D8B"/>
    <w:rsid w:val="00D81EEB"/>
    <w:rsid w:val="00D95985"/>
    <w:rsid w:val="00DA1050"/>
    <w:rsid w:val="00DA4477"/>
    <w:rsid w:val="00DF5AC2"/>
    <w:rsid w:val="00DF74C5"/>
    <w:rsid w:val="00F942C7"/>
    <w:rsid w:val="00FB34E2"/>
    <w:rsid w:val="00FD5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CD"/>
  </w:style>
  <w:style w:type="paragraph" w:styleId="3">
    <w:name w:val="heading 3"/>
    <w:basedOn w:val="a"/>
    <w:next w:val="a"/>
    <w:link w:val="30"/>
    <w:semiHidden/>
    <w:unhideWhenUsed/>
    <w:qFormat/>
    <w:rsid w:val="008003A4"/>
    <w:pPr>
      <w:keepNext/>
      <w:keepLines/>
      <w:suppressAutoHyphens/>
      <w:spacing w:after="0" w:line="240" w:lineRule="auto"/>
      <w:ind w:left="142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A3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8003A4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user</cp:lastModifiedBy>
  <cp:revision>30</cp:revision>
  <cp:lastPrinted>2014-09-03T04:31:00Z</cp:lastPrinted>
  <dcterms:created xsi:type="dcterms:W3CDTF">2014-06-22T07:34:00Z</dcterms:created>
  <dcterms:modified xsi:type="dcterms:W3CDTF">2021-10-06T05:48:00Z</dcterms:modified>
</cp:coreProperties>
</file>