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FC" w:rsidRDefault="003A39E8" w:rsidP="003A3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9E8">
        <w:rPr>
          <w:rFonts w:ascii="Times New Roman" w:hAnsi="Times New Roman" w:cs="Times New Roman"/>
          <w:b/>
          <w:sz w:val="28"/>
          <w:szCs w:val="28"/>
        </w:rPr>
        <w:t>ГБПОУ «ПОВОЛЖСКИЙ ГОСУДАРСТВЕННЫЙ КОЛЛЕДЖ»</w:t>
      </w:r>
    </w:p>
    <w:p w:rsidR="003A39E8" w:rsidRPr="003A39E8" w:rsidRDefault="003A39E8" w:rsidP="003A3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9E8">
        <w:rPr>
          <w:rFonts w:ascii="Times New Roman" w:hAnsi="Times New Roman" w:cs="Times New Roman"/>
          <w:b/>
          <w:sz w:val="24"/>
          <w:szCs w:val="24"/>
        </w:rPr>
        <w:t>Отчет о выполнении педагогической нагрузк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3A39E8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3A39E8" w:rsidRDefault="003A39E8" w:rsidP="003A3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9E8">
        <w:rPr>
          <w:rFonts w:ascii="Times New Roman" w:hAnsi="Times New Roman" w:cs="Times New Roman"/>
          <w:b/>
          <w:sz w:val="24"/>
          <w:szCs w:val="24"/>
        </w:rPr>
        <w:t>Преподаватель_________________________________________________________________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2"/>
        <w:gridCol w:w="1091"/>
        <w:gridCol w:w="1053"/>
        <w:gridCol w:w="1014"/>
        <w:gridCol w:w="1009"/>
        <w:gridCol w:w="997"/>
        <w:gridCol w:w="1285"/>
        <w:gridCol w:w="1039"/>
        <w:gridCol w:w="1107"/>
        <w:gridCol w:w="1399"/>
        <w:gridCol w:w="1084"/>
        <w:gridCol w:w="1015"/>
        <w:gridCol w:w="1041"/>
        <w:gridCol w:w="1328"/>
      </w:tblGrid>
      <w:tr w:rsidR="003A39E8" w:rsidTr="003A39E8">
        <w:trPr>
          <w:trHeight w:val="657"/>
        </w:trPr>
        <w:tc>
          <w:tcPr>
            <w:tcW w:w="1152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91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053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014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</w:t>
            </w:r>
            <w:proofErr w:type="spellEnd"/>
          </w:p>
        </w:tc>
        <w:tc>
          <w:tcPr>
            <w:tcW w:w="100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Лаб.</w:t>
            </w:r>
          </w:p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7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85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</w:t>
            </w:r>
          </w:p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03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07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39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Рук.</w:t>
            </w:r>
          </w:p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практикой</w:t>
            </w:r>
          </w:p>
        </w:tc>
        <w:tc>
          <w:tcPr>
            <w:tcW w:w="1084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Замена</w:t>
            </w:r>
          </w:p>
        </w:tc>
        <w:tc>
          <w:tcPr>
            <w:tcW w:w="1015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ГАК</w:t>
            </w:r>
          </w:p>
        </w:tc>
        <w:tc>
          <w:tcPr>
            <w:tcW w:w="1041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28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методиста</w:t>
            </w:r>
          </w:p>
        </w:tc>
      </w:tr>
      <w:tr w:rsidR="003A39E8" w:rsidTr="003A39E8">
        <w:tc>
          <w:tcPr>
            <w:tcW w:w="1152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9E8" w:rsidTr="003A39E8">
        <w:tc>
          <w:tcPr>
            <w:tcW w:w="1152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9E8" w:rsidTr="003A39E8">
        <w:tc>
          <w:tcPr>
            <w:tcW w:w="1152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9E8" w:rsidTr="003A39E8">
        <w:tc>
          <w:tcPr>
            <w:tcW w:w="1152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9E8" w:rsidTr="003A39E8">
        <w:tc>
          <w:tcPr>
            <w:tcW w:w="1152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9E8" w:rsidTr="003A39E8">
        <w:tc>
          <w:tcPr>
            <w:tcW w:w="1152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9E8" w:rsidTr="003A39E8">
        <w:tc>
          <w:tcPr>
            <w:tcW w:w="1152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9E8" w:rsidTr="003A39E8">
        <w:tc>
          <w:tcPr>
            <w:tcW w:w="1152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9E8" w:rsidTr="003A39E8">
        <w:tc>
          <w:tcPr>
            <w:tcW w:w="1152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9E8" w:rsidTr="003A39E8">
        <w:tc>
          <w:tcPr>
            <w:tcW w:w="1152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9E8" w:rsidTr="003A39E8">
        <w:tc>
          <w:tcPr>
            <w:tcW w:w="1152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9E8" w:rsidTr="003A39E8">
        <w:tc>
          <w:tcPr>
            <w:tcW w:w="1152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9E8" w:rsidTr="003A39E8">
        <w:tc>
          <w:tcPr>
            <w:tcW w:w="1152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9E8" w:rsidTr="003A39E8">
        <w:tc>
          <w:tcPr>
            <w:tcW w:w="1152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9E8" w:rsidTr="003A39E8">
        <w:tc>
          <w:tcPr>
            <w:tcW w:w="1152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9E8" w:rsidTr="003A39E8">
        <w:tc>
          <w:tcPr>
            <w:tcW w:w="1152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9E8" w:rsidTr="003A39E8">
        <w:tc>
          <w:tcPr>
            <w:tcW w:w="1152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9E8" w:rsidTr="003A39E8">
        <w:tc>
          <w:tcPr>
            <w:tcW w:w="1152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9E8" w:rsidTr="003A39E8">
        <w:tc>
          <w:tcPr>
            <w:tcW w:w="1152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9E8" w:rsidTr="003A39E8">
        <w:tc>
          <w:tcPr>
            <w:tcW w:w="1152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9E8" w:rsidTr="003A39E8">
        <w:tc>
          <w:tcPr>
            <w:tcW w:w="1152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9E8" w:rsidTr="003A39E8">
        <w:tc>
          <w:tcPr>
            <w:tcW w:w="1152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9E8" w:rsidTr="003A39E8">
        <w:tc>
          <w:tcPr>
            <w:tcW w:w="1152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3A39E8" w:rsidRDefault="003A39E8" w:rsidP="003A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39E8" w:rsidRDefault="003A39E8" w:rsidP="003A3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9E8" w:rsidRDefault="003A39E8" w:rsidP="003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Преподаватель________________________________                        ______________________</w:t>
      </w:r>
    </w:p>
    <w:p w:rsidR="003A39E8" w:rsidRDefault="003A39E8" w:rsidP="003A39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3A39E8">
        <w:rPr>
          <w:rFonts w:ascii="Times New Roman" w:hAnsi="Times New Roman" w:cs="Times New Roman"/>
          <w:b/>
          <w:sz w:val="20"/>
          <w:szCs w:val="20"/>
        </w:rPr>
        <w:t>Подпись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дата</w:t>
      </w:r>
    </w:p>
    <w:p w:rsidR="003A39E8" w:rsidRDefault="003A39E8" w:rsidP="003A39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A39E8" w:rsidRPr="003A39E8" w:rsidRDefault="003A39E8" w:rsidP="003A39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утверждена на Совете руководства 02.05.2007</w:t>
      </w:r>
      <w:bookmarkStart w:id="0" w:name="_GoBack"/>
      <w:bookmarkEnd w:id="0"/>
    </w:p>
    <w:sectPr w:rsidR="003A39E8" w:rsidRPr="003A39E8" w:rsidSect="003A39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A8"/>
    <w:rsid w:val="003A39E8"/>
    <w:rsid w:val="006178FC"/>
    <w:rsid w:val="00A5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Intense Quote"/>
    <w:basedOn w:val="a"/>
    <w:next w:val="a"/>
    <w:link w:val="a5"/>
    <w:uiPriority w:val="30"/>
    <w:qFormat/>
    <w:rsid w:val="003A39E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5">
    <w:name w:val="Выделенная цитата Знак"/>
    <w:basedOn w:val="a0"/>
    <w:link w:val="a4"/>
    <w:uiPriority w:val="30"/>
    <w:rsid w:val="003A39E8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Intense Quote"/>
    <w:basedOn w:val="a"/>
    <w:next w:val="a"/>
    <w:link w:val="a5"/>
    <w:uiPriority w:val="30"/>
    <w:qFormat/>
    <w:rsid w:val="003A39E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5">
    <w:name w:val="Выделенная цитата Знак"/>
    <w:basedOn w:val="a0"/>
    <w:link w:val="a4"/>
    <w:uiPriority w:val="30"/>
    <w:rsid w:val="003A39E8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2020-05-15T12:14:00Z</dcterms:created>
  <dcterms:modified xsi:type="dcterms:W3CDTF">2020-05-15T12:25:00Z</dcterms:modified>
</cp:coreProperties>
</file>