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B1" w:rsidRDefault="002273B1" w:rsidP="00227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06.04.2020 </w:t>
      </w:r>
    </w:p>
    <w:p w:rsidR="002273B1" w:rsidRDefault="002273B1" w:rsidP="002273B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You tasks: 1.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learn the vocabulary; 2. To learn the phrases, 3. To prepare a dialogue check-in from the travel agency. </w:t>
      </w:r>
    </w:p>
    <w:p w:rsidR="002273B1" w:rsidRPr="007C7C21" w:rsidRDefault="002273B1" w:rsidP="007C7C2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7C21">
        <w:rPr>
          <w:rFonts w:ascii="Times New Roman" w:hAnsi="Times New Roman" w:cs="Times New Roman"/>
          <w:b/>
          <w:sz w:val="28"/>
          <w:szCs w:val="28"/>
          <w:lang w:val="en-US"/>
        </w:rPr>
        <w:t>Vocabulary part 1:</w:t>
      </w:r>
    </w:p>
    <w:p w:rsidR="002A0506" w:rsidRPr="002273B1" w:rsidRDefault="002A0506" w:rsidP="002273B1">
      <w:pPr>
        <w:rPr>
          <w:rFonts w:ascii="Times New Roman" w:hAnsi="Times New Roman" w:cs="Times New Roman"/>
          <w:sz w:val="28"/>
          <w:szCs w:val="28"/>
        </w:rPr>
      </w:pPr>
      <w:r w:rsidRPr="002273B1">
        <w:rPr>
          <w:rFonts w:ascii="Times New Roman" w:hAnsi="Times New Roman" w:cs="Times New Roman"/>
          <w:sz w:val="28"/>
          <w:szCs w:val="28"/>
          <w:lang w:val="en-US"/>
        </w:rPr>
        <w:t xml:space="preserve">reception – </w:t>
      </w:r>
      <w:r w:rsidRPr="002273B1">
        <w:rPr>
          <w:rFonts w:ascii="Times New Roman" w:hAnsi="Times New Roman" w:cs="Times New Roman"/>
          <w:sz w:val="28"/>
          <w:szCs w:val="28"/>
        </w:rPr>
        <w:t>регистрация</w:t>
      </w:r>
      <w:r w:rsidRPr="002273B1">
        <w:rPr>
          <w:rFonts w:ascii="Times New Roman" w:hAnsi="Times New Roman" w:cs="Times New Roman"/>
          <w:sz w:val="28"/>
          <w:szCs w:val="28"/>
          <w:lang w:val="en-US"/>
        </w:rPr>
        <w:br/>
        <w:t>(no) vacancies – c</w:t>
      </w:r>
      <w:proofErr w:type="spellStart"/>
      <w:r w:rsidRPr="002273B1">
        <w:rPr>
          <w:rFonts w:ascii="Times New Roman" w:hAnsi="Times New Roman" w:cs="Times New Roman"/>
          <w:sz w:val="28"/>
          <w:szCs w:val="28"/>
        </w:rPr>
        <w:t>вободные</w:t>
      </w:r>
      <w:proofErr w:type="spellEnd"/>
      <w:r w:rsidRPr="002273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73B1">
        <w:rPr>
          <w:rFonts w:ascii="Times New Roman" w:hAnsi="Times New Roman" w:cs="Times New Roman"/>
          <w:sz w:val="28"/>
          <w:szCs w:val="28"/>
        </w:rPr>
        <w:t>места</w:t>
      </w:r>
      <w:r w:rsidRPr="002273B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2273B1">
        <w:rPr>
          <w:rFonts w:ascii="Times New Roman" w:hAnsi="Times New Roman" w:cs="Times New Roman"/>
          <w:sz w:val="28"/>
          <w:szCs w:val="28"/>
        </w:rPr>
        <w:t>нет</w:t>
      </w:r>
      <w:r w:rsidRPr="002273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73B1">
        <w:rPr>
          <w:rFonts w:ascii="Times New Roman" w:hAnsi="Times New Roman" w:cs="Times New Roman"/>
          <w:sz w:val="28"/>
          <w:szCs w:val="28"/>
        </w:rPr>
        <w:t>свободных</w:t>
      </w:r>
      <w:r w:rsidRPr="002273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73B1">
        <w:rPr>
          <w:rFonts w:ascii="Times New Roman" w:hAnsi="Times New Roman" w:cs="Times New Roman"/>
          <w:sz w:val="28"/>
          <w:szCs w:val="28"/>
        </w:rPr>
        <w:t>мест</w:t>
      </w:r>
      <w:r w:rsidRPr="002273B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2273B1">
        <w:rPr>
          <w:rFonts w:ascii="Times New Roman" w:hAnsi="Times New Roman" w:cs="Times New Roman"/>
          <w:sz w:val="28"/>
          <w:szCs w:val="28"/>
          <w:lang w:val="en-US"/>
        </w:rPr>
        <w:br/>
        <w:t xml:space="preserve">complimentary (free) – </w:t>
      </w:r>
      <w:r w:rsidRPr="002273B1">
        <w:rPr>
          <w:rFonts w:ascii="Times New Roman" w:hAnsi="Times New Roman" w:cs="Times New Roman"/>
          <w:sz w:val="28"/>
          <w:szCs w:val="28"/>
        </w:rPr>
        <w:t>входящий в стоимость, бесплатный завтрак, например (или бесплатные шампунь, мыло в ванной, в общем все, что уже есть у вас в номере)</w:t>
      </w:r>
      <w:r w:rsidRPr="002273B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273B1">
        <w:rPr>
          <w:rFonts w:ascii="Times New Roman" w:hAnsi="Times New Roman" w:cs="Times New Roman"/>
          <w:sz w:val="28"/>
          <w:szCs w:val="28"/>
        </w:rPr>
        <w:t>continental</w:t>
      </w:r>
      <w:proofErr w:type="spellEnd"/>
      <w:r w:rsidRPr="002273B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273B1">
        <w:rPr>
          <w:rFonts w:ascii="Times New Roman" w:hAnsi="Times New Roman" w:cs="Times New Roman"/>
          <w:sz w:val="28"/>
          <w:szCs w:val="28"/>
        </w:rPr>
        <w:t>breakfast</w:t>
      </w:r>
      <w:proofErr w:type="spellEnd"/>
      <w:r w:rsidRPr="002273B1">
        <w:rPr>
          <w:rFonts w:ascii="Times New Roman" w:hAnsi="Times New Roman" w:cs="Times New Roman"/>
          <w:sz w:val="28"/>
          <w:szCs w:val="28"/>
        </w:rPr>
        <w:t> – континентальный или легкий завтрак, входящий в стоимости оплаты за номер.</w:t>
      </w:r>
      <w:r w:rsidRPr="002273B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273B1">
        <w:rPr>
          <w:rFonts w:ascii="Times New Roman" w:hAnsi="Times New Roman" w:cs="Times New Roman"/>
          <w:sz w:val="28"/>
          <w:szCs w:val="28"/>
        </w:rPr>
        <w:t>check-in</w:t>
      </w:r>
      <w:proofErr w:type="spellEnd"/>
      <w:r w:rsidRPr="002273B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273B1">
        <w:rPr>
          <w:rFonts w:ascii="Times New Roman" w:hAnsi="Times New Roman" w:cs="Times New Roman"/>
          <w:sz w:val="28"/>
          <w:szCs w:val="28"/>
        </w:rPr>
        <w:t>check-out</w:t>
      </w:r>
      <w:proofErr w:type="spellEnd"/>
      <w:r w:rsidRPr="002273B1">
        <w:rPr>
          <w:rFonts w:ascii="Times New Roman" w:hAnsi="Times New Roman" w:cs="Times New Roman"/>
          <w:sz w:val="28"/>
          <w:szCs w:val="28"/>
        </w:rPr>
        <w:t> – регистрация; отметка о прибытии (в гостиницу)/ выезд из гостиницы</w:t>
      </w:r>
      <w:r w:rsidRPr="002273B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273B1">
        <w:rPr>
          <w:rFonts w:ascii="Times New Roman" w:hAnsi="Times New Roman" w:cs="Times New Roman"/>
          <w:sz w:val="28"/>
          <w:szCs w:val="28"/>
        </w:rPr>
        <w:t>deposit</w:t>
      </w:r>
      <w:proofErr w:type="spellEnd"/>
      <w:r w:rsidRPr="002273B1">
        <w:rPr>
          <w:rFonts w:ascii="Times New Roman" w:hAnsi="Times New Roman" w:cs="Times New Roman"/>
          <w:sz w:val="28"/>
          <w:szCs w:val="28"/>
        </w:rPr>
        <w:t xml:space="preserve"> – </w:t>
      </w:r>
      <w:proofErr w:type="gramStart"/>
      <w:r w:rsidRPr="002273B1">
        <w:rPr>
          <w:rFonts w:ascii="Times New Roman" w:hAnsi="Times New Roman" w:cs="Times New Roman"/>
          <w:sz w:val="28"/>
          <w:szCs w:val="28"/>
        </w:rPr>
        <w:t>деньги</w:t>
      </w:r>
      <w:proofErr w:type="gramEnd"/>
      <w:r w:rsidRPr="002273B1">
        <w:rPr>
          <w:rFonts w:ascii="Times New Roman" w:hAnsi="Times New Roman" w:cs="Times New Roman"/>
          <w:sz w:val="28"/>
          <w:szCs w:val="28"/>
        </w:rPr>
        <w:t xml:space="preserve"> заплаченные до въезда в гостиницу.</w:t>
      </w:r>
      <w:r w:rsidRPr="002273B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273B1">
        <w:rPr>
          <w:rFonts w:ascii="Times New Roman" w:hAnsi="Times New Roman" w:cs="Times New Roman"/>
          <w:sz w:val="28"/>
          <w:szCs w:val="28"/>
        </w:rPr>
        <w:t>damage</w:t>
      </w:r>
      <w:proofErr w:type="spellEnd"/>
      <w:r w:rsidRPr="0022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3B1">
        <w:rPr>
          <w:rFonts w:ascii="Times New Roman" w:hAnsi="Times New Roman" w:cs="Times New Roman"/>
          <w:sz w:val="28"/>
          <w:szCs w:val="28"/>
        </w:rPr>
        <w:t>charge</w:t>
      </w:r>
      <w:proofErr w:type="spellEnd"/>
      <w:r w:rsidRPr="002273B1">
        <w:rPr>
          <w:rFonts w:ascii="Times New Roman" w:hAnsi="Times New Roman" w:cs="Times New Roman"/>
          <w:sz w:val="28"/>
          <w:szCs w:val="28"/>
        </w:rPr>
        <w:t> – штраф за ущерб (платится в случае нанесения повреждений или убытка отелю; если вы сломали что-нибудь, то придется за это заплатить или деньги могут быть сняты с депозита).</w:t>
      </w:r>
      <w:r w:rsidRPr="002273B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273B1">
        <w:rPr>
          <w:rFonts w:ascii="Times New Roman" w:hAnsi="Times New Roman" w:cs="Times New Roman"/>
          <w:sz w:val="28"/>
          <w:szCs w:val="28"/>
        </w:rPr>
        <w:t>late</w:t>
      </w:r>
      <w:proofErr w:type="spellEnd"/>
      <w:r w:rsidRPr="0022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3B1">
        <w:rPr>
          <w:rFonts w:ascii="Times New Roman" w:hAnsi="Times New Roman" w:cs="Times New Roman"/>
          <w:sz w:val="28"/>
          <w:szCs w:val="28"/>
        </w:rPr>
        <w:t>charge</w:t>
      </w:r>
      <w:proofErr w:type="spellEnd"/>
      <w:r w:rsidRPr="002273B1">
        <w:rPr>
          <w:rFonts w:ascii="Times New Roman" w:hAnsi="Times New Roman" w:cs="Times New Roman"/>
          <w:sz w:val="28"/>
          <w:szCs w:val="28"/>
        </w:rPr>
        <w:t xml:space="preserve"> – неустойка, штраф за нарушение сроков. Если вы выписываетесь из отеля позже указанного времени — </w:t>
      </w:r>
      <w:proofErr w:type="spellStart"/>
      <w:r w:rsidRPr="002273B1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22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3B1">
        <w:rPr>
          <w:rFonts w:ascii="Times New Roman" w:hAnsi="Times New Roman" w:cs="Times New Roman"/>
          <w:sz w:val="28"/>
          <w:szCs w:val="28"/>
        </w:rPr>
        <w:t>gotta</w:t>
      </w:r>
      <w:proofErr w:type="spellEnd"/>
      <w:r w:rsidRPr="002273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73B1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2273B1">
        <w:rPr>
          <w:rFonts w:ascii="Times New Roman" w:hAnsi="Times New Roman" w:cs="Times New Roman"/>
          <w:sz w:val="28"/>
          <w:szCs w:val="28"/>
        </w:rPr>
        <w:t>! </w:t>
      </w:r>
      <w:r w:rsidRPr="002273B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273B1">
        <w:rPr>
          <w:rFonts w:ascii="Times New Roman" w:hAnsi="Times New Roman" w:cs="Times New Roman"/>
          <w:sz w:val="28"/>
          <w:szCs w:val="28"/>
        </w:rPr>
        <w:t>invoice</w:t>
      </w:r>
      <w:proofErr w:type="spellEnd"/>
      <w:r w:rsidRPr="002273B1">
        <w:rPr>
          <w:rFonts w:ascii="Times New Roman" w:hAnsi="Times New Roman" w:cs="Times New Roman"/>
          <w:sz w:val="28"/>
          <w:szCs w:val="28"/>
        </w:rPr>
        <w:t> – бумажный счет на оплату со всеми клиентскими расходами, которые они должны оплатить при выезде из гостиницы</w:t>
      </w:r>
      <w:r w:rsidRPr="002273B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273B1">
        <w:rPr>
          <w:rFonts w:ascii="Times New Roman" w:hAnsi="Times New Roman" w:cs="Times New Roman"/>
          <w:sz w:val="28"/>
          <w:szCs w:val="28"/>
        </w:rPr>
        <w:t>signature</w:t>
      </w:r>
      <w:proofErr w:type="spellEnd"/>
      <w:r w:rsidRPr="002273B1">
        <w:rPr>
          <w:rFonts w:ascii="Times New Roman" w:hAnsi="Times New Roman" w:cs="Times New Roman"/>
          <w:sz w:val="28"/>
          <w:szCs w:val="28"/>
        </w:rPr>
        <w:t> – подпись. Иногда от гостей отеля требуется автограф под их фамилией и именем на каком-нибудь счете или квитанции по кредитке</w:t>
      </w:r>
      <w:r w:rsidRPr="002273B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273B1">
        <w:rPr>
          <w:rFonts w:ascii="Times New Roman" w:hAnsi="Times New Roman" w:cs="Times New Roman"/>
          <w:sz w:val="28"/>
          <w:szCs w:val="28"/>
        </w:rPr>
        <w:t>customer</w:t>
      </w:r>
      <w:proofErr w:type="spellEnd"/>
      <w:r w:rsidRPr="002273B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273B1">
        <w:rPr>
          <w:rFonts w:ascii="Times New Roman" w:hAnsi="Times New Roman" w:cs="Times New Roman"/>
          <w:sz w:val="28"/>
          <w:szCs w:val="28"/>
        </w:rPr>
        <w:t>satisfaction</w:t>
      </w:r>
      <w:proofErr w:type="spellEnd"/>
      <w:r w:rsidRPr="002273B1">
        <w:rPr>
          <w:rFonts w:ascii="Times New Roman" w:hAnsi="Times New Roman" w:cs="Times New Roman"/>
          <w:sz w:val="28"/>
          <w:szCs w:val="28"/>
        </w:rPr>
        <w:t> – клиентская удо</w:t>
      </w:r>
      <w:bookmarkStart w:id="0" w:name="_GoBack"/>
      <w:r w:rsidRPr="002273B1">
        <w:rPr>
          <w:rFonts w:ascii="Times New Roman" w:hAnsi="Times New Roman" w:cs="Times New Roman"/>
          <w:sz w:val="28"/>
          <w:szCs w:val="28"/>
        </w:rPr>
        <w:t>в</w:t>
      </w:r>
      <w:bookmarkEnd w:id="0"/>
      <w:r w:rsidRPr="002273B1">
        <w:rPr>
          <w:rFonts w:ascii="Times New Roman" w:hAnsi="Times New Roman" w:cs="Times New Roman"/>
          <w:sz w:val="28"/>
          <w:szCs w:val="28"/>
        </w:rPr>
        <w:t>летворенность или качество обслуживания клиентов. Если гости отлично провели время в отеле и довольны обслуживанием, то они являются посетителями с высокой клиентской удовлетворённостью</w:t>
      </w:r>
      <w:r w:rsidRPr="002273B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273B1">
        <w:rPr>
          <w:rFonts w:ascii="Times New Roman" w:hAnsi="Times New Roman" w:cs="Times New Roman"/>
          <w:sz w:val="28"/>
          <w:szCs w:val="28"/>
        </w:rPr>
        <w:t>tax</w:t>
      </w:r>
      <w:proofErr w:type="spellEnd"/>
      <w:r w:rsidRPr="002273B1">
        <w:rPr>
          <w:rFonts w:ascii="Times New Roman" w:hAnsi="Times New Roman" w:cs="Times New Roman"/>
          <w:sz w:val="28"/>
          <w:szCs w:val="28"/>
        </w:rPr>
        <w:t> – налог. Одна из строк в счете на оплату будет о налогах, процентах которые пойдут государству. В США сумма налогов в разных штатах отличается</w:t>
      </w:r>
    </w:p>
    <w:p w:rsidR="002A0506" w:rsidRPr="007D1696" w:rsidRDefault="002A0506" w:rsidP="007C7C2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7C21">
        <w:rPr>
          <w:rFonts w:ascii="Times New Roman" w:hAnsi="Times New Roman" w:cs="Times New Roman"/>
          <w:b/>
          <w:sz w:val="28"/>
          <w:szCs w:val="28"/>
          <w:lang w:val="en-US"/>
        </w:rPr>
        <w:t>Check</w:t>
      </w:r>
      <w:r w:rsidRPr="007D1696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7C7C21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="007C7C21" w:rsidRPr="007D16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C2F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from travel agency </w:t>
      </w:r>
      <w:r w:rsidR="008C2F75" w:rsidRPr="007D1696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="008C2F75">
        <w:rPr>
          <w:rFonts w:ascii="Times New Roman" w:hAnsi="Times New Roman" w:cs="Times New Roman"/>
          <w:b/>
          <w:sz w:val="28"/>
          <w:szCs w:val="28"/>
        </w:rPr>
        <w:t>Заселение</w:t>
      </w:r>
      <w:r w:rsidR="008C2F75" w:rsidRPr="007D16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C2F75">
        <w:rPr>
          <w:rFonts w:ascii="Times New Roman" w:hAnsi="Times New Roman" w:cs="Times New Roman"/>
          <w:b/>
          <w:sz w:val="28"/>
          <w:szCs w:val="28"/>
        </w:rPr>
        <w:t>от</w:t>
      </w:r>
      <w:r w:rsidR="008C2F75" w:rsidRPr="007D169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C2923">
        <w:rPr>
          <w:rFonts w:ascii="Times New Roman" w:hAnsi="Times New Roman" w:cs="Times New Roman"/>
          <w:b/>
          <w:sz w:val="28"/>
          <w:szCs w:val="28"/>
        </w:rPr>
        <w:t>турагентства</w:t>
      </w:r>
      <w:r w:rsidR="008C2F75" w:rsidRPr="007D1696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8C2F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tbl>
      <w:tblPr>
        <w:tblW w:w="10207" w:type="dxa"/>
        <w:tblInd w:w="-6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80"/>
        <w:gridCol w:w="4124"/>
        <w:gridCol w:w="5103"/>
      </w:tblGrid>
      <w:tr w:rsidR="007C7C21" w:rsidRPr="007C7C21" w:rsidTr="007C7C21">
        <w:trPr>
          <w:trHeight w:val="25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4124" w:type="dxa"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</w:t>
            </w: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morning</w:t>
            </w: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afternoon</w:t>
            </w: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evening</w:t>
            </w: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Receptionist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..</w:t>
            </w: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.(</w:t>
            </w:r>
            <w:proofErr w:type="gramEnd"/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Olga). How can I help you?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Доброе утро/день/вечер, чем могу помочь?</w:t>
            </w:r>
          </w:p>
        </w:tc>
      </w:tr>
      <w:tr w:rsidR="007C7C21" w:rsidRPr="007C7C21" w:rsidTr="007C7C21">
        <w:trPr>
          <w:trHeight w:val="255"/>
        </w:trPr>
        <w:tc>
          <w:tcPr>
            <w:tcW w:w="980" w:type="dxa"/>
            <w:shd w:val="clear" w:color="auto" w:fill="auto"/>
            <w:noWrap/>
            <w:vAlign w:val="bottom"/>
          </w:tcPr>
          <w:p w:rsidR="007C7C21" w:rsidRPr="007C7C21" w:rsidRDefault="007C7C21" w:rsidP="005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Will you tell your name please? /What’s your name please?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я могу к Вам обращаться?</w:t>
            </w:r>
          </w:p>
        </w:tc>
      </w:tr>
      <w:tr w:rsidR="007C7C21" w:rsidRPr="007C7C21" w:rsidTr="007C7C21">
        <w:trPr>
          <w:trHeight w:val="25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4124" w:type="dxa"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(Guest’s name)Will you give me your passport please?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Обращается по имени и п</w:t>
            </w: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росит предоставить паспорт</w:t>
            </w:r>
          </w:p>
        </w:tc>
      </w:tr>
      <w:tr w:rsidR="007C7C21" w:rsidRPr="007C7C21" w:rsidTr="007C7C21">
        <w:trPr>
          <w:trHeight w:val="25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O</w:t>
            </w:r>
          </w:p>
        </w:tc>
        <w:tc>
          <w:tcPr>
            <w:tcW w:w="4124" w:type="dxa"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Will you give me your voucher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please?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C7C21" w:rsidRPr="003949CF" w:rsidRDefault="007C7C21" w:rsidP="007D1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Просит предоставить ваучер</w:t>
            </w:r>
            <w:r w:rsidR="003949CF" w:rsidRPr="00394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C7C21" w:rsidRPr="007C7C21" w:rsidTr="007C7C21">
        <w:trPr>
          <w:trHeight w:val="25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4124" w:type="dxa"/>
          </w:tcPr>
          <w:p w:rsidR="007C7C21" w:rsidRPr="00D13392" w:rsidRDefault="003949CF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Guest</w:t>
            </w:r>
            <w:r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</w:t>
            </w:r>
            <w:r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have</w:t>
            </w:r>
            <w:r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booked</w:t>
            </w:r>
            <w:r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single</w:t>
            </w:r>
            <w:r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</w:t>
            </w:r>
            <w:r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room</w:t>
            </w:r>
            <w:r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</w:t>
            </w:r>
            <w:r w:rsidR="00D13392"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 </w:t>
            </w:r>
            <w:r w:rsidR="00D1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nights</w:t>
            </w:r>
            <w:r w:rsidR="00D13392"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from</w:t>
            </w:r>
            <w:r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till</w:t>
            </w:r>
            <w:r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 </w:t>
            </w:r>
            <w:r w:rsidR="00D1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with</w:t>
            </w:r>
            <w:r w:rsidR="00D13392"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breakfast</w:t>
            </w:r>
            <w:r w:rsidR="00D13392"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D1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half</w:t>
            </w:r>
            <w:r w:rsidR="00D13392"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board</w:t>
            </w:r>
            <w:r w:rsidR="00D13392"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D1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</w:t>
            </w:r>
            <w:r w:rsidR="00D13392"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board</w:t>
            </w:r>
            <w:r w:rsidR="00D13392"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</w:t>
            </w:r>
            <w:r w:rsidR="00D13392"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 </w:t>
            </w:r>
            <w:r w:rsidR="00D1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person</w:t>
            </w:r>
            <w:r w:rsidR="00D13392"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D1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people</w:t>
            </w:r>
            <w:r w:rsidR="00D13392"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1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Is it right? 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C7C21" w:rsidRPr="00D13392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Подтверждает детали бронирования</w:t>
            </w:r>
            <w:r w:rsid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(говорит всю информацию из базы отеля, лист </w:t>
            </w:r>
            <w:r w:rsidR="00D1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ARRIVAL</w:t>
            </w:r>
            <w:r w:rsidR="00D13392"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REPORT</w:t>
            </w:r>
            <w:r w:rsidR="00D13392"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C7C21" w:rsidRPr="007C7C21" w:rsidTr="007C7C21">
        <w:trPr>
          <w:trHeight w:val="25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4124" w:type="dxa"/>
          </w:tcPr>
          <w:p w:rsidR="007C7C21" w:rsidRPr="00D13392" w:rsidRDefault="00D13392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Your room is ready.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C7C21" w:rsidRPr="00D13392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</w:t>
            </w:r>
            <w:proofErr w:type="gramEnd"/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свободен ли номер и чистоту номера</w:t>
            </w:r>
            <w:r w:rsidR="00D13392"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(открывает лист </w:t>
            </w:r>
            <w:r w:rsidR="00D1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HOUSEKEEPING</w:t>
            </w:r>
            <w:r w:rsidR="00D13392"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33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REPORT</w:t>
            </w:r>
            <w:r w:rsid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C7C21" w:rsidRPr="007C7C21" w:rsidTr="007C7C21">
        <w:trPr>
          <w:trHeight w:val="25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4124" w:type="dxa"/>
          </w:tcPr>
          <w:p w:rsidR="007C7C21" w:rsidRPr="00D13392" w:rsidRDefault="00D13392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Will you fill in guest registration from, please, and sign here please?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C7C21" w:rsidRPr="008F130A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Просит гостя заполнить форму и подписать</w:t>
            </w:r>
            <w:r w:rsidR="00D13392" w:rsidRP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лист </w:t>
            </w:r>
            <w:r w:rsidR="008F1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GUEST</w:t>
            </w:r>
            <w:r w:rsidR="008F130A" w:rsidRPr="008F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13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</w:t>
            </w:r>
            <w:r w:rsidR="008F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C7C21" w:rsidRPr="007C7C21" w:rsidTr="007C7C21">
        <w:trPr>
          <w:trHeight w:val="25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4124" w:type="dxa"/>
          </w:tcPr>
          <w:p w:rsidR="007C7C21" w:rsidRPr="008F130A" w:rsidRDefault="008F130A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 I copy your passport please?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Спрашивает, может ли сделать копию паспорта</w:t>
            </w:r>
          </w:p>
        </w:tc>
      </w:tr>
      <w:tr w:rsidR="007C7C21" w:rsidRPr="007C7C21" w:rsidTr="007C7C21">
        <w:trPr>
          <w:trHeight w:val="25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4124" w:type="dxa"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Делает копию необходимых данных паспорта (1 стр. и прописка)</w:t>
            </w:r>
          </w:p>
        </w:tc>
      </w:tr>
      <w:tr w:rsidR="007C7C21" w:rsidRPr="007C7C21" w:rsidTr="007C7C21">
        <w:trPr>
          <w:trHeight w:val="25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4124" w:type="dxa"/>
          </w:tcPr>
          <w:p w:rsidR="007C7C21" w:rsidRPr="008F130A" w:rsidRDefault="008F130A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Here is your passport please.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Возвращает паспорт</w:t>
            </w:r>
          </w:p>
        </w:tc>
      </w:tr>
      <w:tr w:rsidR="007C7C21" w:rsidRPr="007C7C21" w:rsidTr="007C7C21">
        <w:trPr>
          <w:trHeight w:val="25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4124" w:type="dxa"/>
          </w:tcPr>
          <w:p w:rsidR="007C7C21" w:rsidRPr="008F130A" w:rsidRDefault="008F130A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Would you like to guarantee your additional expenses? 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Уточняет у гостя,  будет ли  гарантировать доп. расходы</w:t>
            </w:r>
          </w:p>
        </w:tc>
      </w:tr>
      <w:tr w:rsidR="007C7C21" w:rsidRPr="007C7C21" w:rsidTr="007C7C21">
        <w:trPr>
          <w:trHeight w:val="25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4124" w:type="dxa"/>
          </w:tcPr>
          <w:p w:rsidR="007C7C21" w:rsidRPr="008F130A" w:rsidRDefault="008F130A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Here is your key card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Отдает гостю ключ</w:t>
            </w:r>
          </w:p>
        </w:tc>
      </w:tr>
      <w:tr w:rsidR="007C7C21" w:rsidRPr="007C7C21" w:rsidTr="007C7C21">
        <w:trPr>
          <w:trHeight w:val="25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4124" w:type="dxa"/>
          </w:tcPr>
          <w:p w:rsidR="007C7C21" w:rsidRPr="008F130A" w:rsidRDefault="008F130A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Your</w:t>
            </w:r>
            <w:r w:rsidRPr="008F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room</w:t>
            </w:r>
            <w:r w:rsidRPr="008F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number</w:t>
            </w:r>
            <w:r w:rsidRPr="008F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r w:rsidRPr="008F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(406) It is situated on the 4</w:t>
            </w:r>
            <w:r w:rsidRPr="008F13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floor to the right from the lift 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Информирует о месторасположении комнаты</w:t>
            </w:r>
          </w:p>
        </w:tc>
      </w:tr>
      <w:tr w:rsidR="007C7C21" w:rsidRPr="007C7C21" w:rsidTr="007C7C21">
        <w:trPr>
          <w:trHeight w:val="25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4124" w:type="dxa"/>
          </w:tcPr>
          <w:p w:rsidR="007C7C21" w:rsidRPr="008C0CCE" w:rsidRDefault="008C0CCE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Breakfast is served at our restaurant</w:t>
            </w:r>
            <w:r w:rsidR="002E27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Atrium</w:t>
            </w:r>
            <w:r w:rsidR="002E2758" w:rsidRPr="002E27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E27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which is situated on the first floor to the left from the reception  from 7 till 10 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Информирует о расписании завтрака и расположении ресторана</w:t>
            </w:r>
          </w:p>
        </w:tc>
      </w:tr>
      <w:tr w:rsidR="007C7C21" w:rsidRPr="007C7C21" w:rsidTr="007C7C21">
        <w:trPr>
          <w:trHeight w:val="25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4124" w:type="dxa"/>
          </w:tcPr>
          <w:p w:rsidR="007C7C21" w:rsidRPr="002E2758" w:rsidRDefault="002E2758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Our hotel has additional services such as fitness center, spa, swimming pool and conference halls 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Информирует о других услугах отеля</w:t>
            </w:r>
          </w:p>
        </w:tc>
      </w:tr>
      <w:tr w:rsidR="007C7C21" w:rsidRPr="007C7C21" w:rsidTr="007C7C21">
        <w:trPr>
          <w:trHeight w:val="25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4124" w:type="dxa"/>
          </w:tcPr>
          <w:p w:rsidR="007C7C21" w:rsidRPr="00490550" w:rsidRDefault="00490550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Keep in mind that reception is available 24 hours, you should dial 1204 to connect with the reception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Сообщает гостю, что стойка размещения доступна 24 часа в сутки (или номер </w:t>
            </w:r>
            <w:proofErr w:type="spellStart"/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ресепшн</w:t>
            </w:r>
            <w:proofErr w:type="spellEnd"/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C7C21" w:rsidRPr="007C7C21" w:rsidTr="007C7C21">
        <w:trPr>
          <w:trHeight w:val="25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4124" w:type="dxa"/>
          </w:tcPr>
          <w:p w:rsidR="007C7C21" w:rsidRPr="00490550" w:rsidRDefault="00490550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0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Guest</w:t>
            </w:r>
            <w:r w:rsidRPr="00490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490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</w:t>
            </w:r>
            <w:r w:rsidRPr="00490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do you need help with your luggage?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Спрашивает, нужна ли помощь с багажом</w:t>
            </w:r>
          </w:p>
        </w:tc>
      </w:tr>
      <w:tr w:rsidR="007C7C21" w:rsidRPr="007C7C21" w:rsidTr="007C7C21">
        <w:trPr>
          <w:trHeight w:val="25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4124" w:type="dxa"/>
          </w:tcPr>
          <w:p w:rsidR="007C7C21" w:rsidRPr="00490550" w:rsidRDefault="00490550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</w:t>
            </w:r>
            <w:r w:rsidRPr="00490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else</w:t>
            </w:r>
            <w:r w:rsidRPr="00490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</w:t>
            </w:r>
            <w:r w:rsidRPr="00490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90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</w:t>
            </w:r>
            <w:r w:rsidRPr="00490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</w:t>
            </w:r>
            <w:r w:rsidRPr="00490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4905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there anything else I can do for you?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Спрашивает, может ли он чем-то еще помочь</w:t>
            </w:r>
          </w:p>
        </w:tc>
      </w:tr>
      <w:tr w:rsidR="007C7C21" w:rsidRPr="007C7C21" w:rsidTr="007C7C21">
        <w:trPr>
          <w:trHeight w:val="25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4124" w:type="dxa"/>
          </w:tcPr>
          <w:p w:rsidR="007C7C21" w:rsidRPr="00490550" w:rsidRDefault="00490550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hope you will enjoy your stay at our hotel. Have a nice day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Желает хорошего дня\приятного проживания</w:t>
            </w:r>
          </w:p>
        </w:tc>
      </w:tr>
      <w:tr w:rsidR="007C7C21" w:rsidRPr="007C7C21" w:rsidTr="007C7C21">
        <w:trPr>
          <w:trHeight w:val="255"/>
        </w:trPr>
        <w:tc>
          <w:tcPr>
            <w:tcW w:w="980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4124" w:type="dxa"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7C7C21" w:rsidRPr="007C7C21" w:rsidRDefault="007C7C21" w:rsidP="005C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Обращался к гостю по имени не менее 3 раз</w:t>
            </w:r>
          </w:p>
        </w:tc>
      </w:tr>
    </w:tbl>
    <w:p w:rsidR="00CB76BA" w:rsidRDefault="00CB76BA">
      <w:pPr>
        <w:rPr>
          <w:rFonts w:ascii="Times New Roman" w:hAnsi="Times New Roman" w:cs="Times New Roman"/>
          <w:sz w:val="24"/>
          <w:szCs w:val="24"/>
        </w:rPr>
      </w:pPr>
    </w:p>
    <w:p w:rsidR="007D1696" w:rsidRDefault="007D16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заселении от турагентства проживание уже оплачено турагентством, поэтому не требуется брать предоплату за проживание. </w:t>
      </w:r>
      <w:r w:rsidRPr="009C2923">
        <w:rPr>
          <w:rFonts w:ascii="Times New Roman" w:hAnsi="Times New Roman" w:cs="Times New Roman"/>
          <w:b/>
          <w:sz w:val="24"/>
          <w:szCs w:val="24"/>
        </w:rPr>
        <w:t>Ваше задание</w:t>
      </w:r>
      <w:r w:rsidR="009C2923" w:rsidRPr="009C2923">
        <w:rPr>
          <w:rFonts w:ascii="Times New Roman" w:hAnsi="Times New Roman" w:cs="Times New Roman"/>
          <w:b/>
          <w:sz w:val="24"/>
          <w:szCs w:val="24"/>
        </w:rPr>
        <w:t>:</w:t>
      </w:r>
      <w:r w:rsidR="009C2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выучить эти фразы, при этом на вопрос о том, хочет ли гость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прогарантировать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допрасходы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04B45">
        <w:rPr>
          <w:rFonts w:ascii="Times New Roman" w:hAnsi="Times New Roman" w:cs="Times New Roman"/>
          <w:sz w:val="24"/>
          <w:szCs w:val="24"/>
        </w:rPr>
        <w:t xml:space="preserve">на данный момент </w:t>
      </w:r>
      <w:r>
        <w:rPr>
          <w:rFonts w:ascii="Times New Roman" w:hAnsi="Times New Roman" w:cs="Times New Roman"/>
          <w:sz w:val="24"/>
          <w:szCs w:val="24"/>
        </w:rPr>
        <w:t xml:space="preserve">ответ «нет». </w:t>
      </w:r>
    </w:p>
    <w:p w:rsidR="00F74521" w:rsidRPr="00F74521" w:rsidRDefault="007D1696" w:rsidP="00F7452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16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Составит</w:t>
      </w:r>
      <w:r w:rsidR="009C2923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 xml:space="preserve"> диалог, в котором вы –</w:t>
      </w:r>
      <w:r w:rsidR="009C2923">
        <w:rPr>
          <w:rFonts w:ascii="Times New Roman" w:hAnsi="Times New Roman" w:cs="Times New Roman"/>
          <w:b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b/>
          <w:sz w:val="28"/>
          <w:szCs w:val="28"/>
        </w:rPr>
        <w:t>, а я ваш гость.</w:t>
      </w:r>
      <w:r w:rsidR="00A51200">
        <w:rPr>
          <w:rFonts w:ascii="Times New Roman" w:hAnsi="Times New Roman" w:cs="Times New Roman"/>
          <w:b/>
          <w:sz w:val="28"/>
          <w:szCs w:val="28"/>
        </w:rPr>
        <w:t xml:space="preserve"> Диалоги рассказываем по </w:t>
      </w:r>
      <w:proofErr w:type="spellStart"/>
      <w:r w:rsidR="00A51200">
        <w:rPr>
          <w:rFonts w:ascii="Times New Roman" w:hAnsi="Times New Roman" w:cs="Times New Roman"/>
          <w:b/>
          <w:sz w:val="28"/>
          <w:szCs w:val="28"/>
        </w:rPr>
        <w:t>скайпу</w:t>
      </w:r>
      <w:proofErr w:type="spellEnd"/>
      <w:r w:rsidR="00A5120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137" w:rsidRPr="00D72137">
        <w:rPr>
          <w:rFonts w:ascii="Times New Roman" w:hAnsi="Times New Roman" w:cs="Times New Roman"/>
          <w:b/>
          <w:sz w:val="28"/>
          <w:szCs w:val="28"/>
        </w:rPr>
        <w:t>live:.cid.2dedfc94ccc88806</w:t>
      </w:r>
      <w:r w:rsidR="00A51200">
        <w:rPr>
          <w:rFonts w:ascii="Times New Roman" w:hAnsi="Times New Roman" w:cs="Times New Roman"/>
          <w:b/>
          <w:sz w:val="28"/>
          <w:szCs w:val="28"/>
        </w:rPr>
        <w:t xml:space="preserve"> (Надежда </w:t>
      </w:r>
      <w:proofErr w:type="spellStart"/>
      <w:r w:rsidR="00A51200">
        <w:rPr>
          <w:rFonts w:ascii="Times New Roman" w:hAnsi="Times New Roman" w:cs="Times New Roman"/>
          <w:b/>
          <w:sz w:val="28"/>
          <w:szCs w:val="28"/>
        </w:rPr>
        <w:t>Роспшер</w:t>
      </w:r>
      <w:proofErr w:type="spellEnd"/>
      <w:r w:rsidR="00A51200">
        <w:rPr>
          <w:rFonts w:ascii="Times New Roman" w:hAnsi="Times New Roman" w:cs="Times New Roman"/>
          <w:b/>
          <w:sz w:val="28"/>
          <w:szCs w:val="28"/>
        </w:rPr>
        <w:t>)</w:t>
      </w:r>
    </w:p>
    <w:sectPr w:rsidR="00F74521" w:rsidRPr="00F74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B76AA"/>
    <w:multiLevelType w:val="hybridMultilevel"/>
    <w:tmpl w:val="0868F626"/>
    <w:lvl w:ilvl="0" w:tplc="CEDA0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02"/>
    <w:rsid w:val="002273B1"/>
    <w:rsid w:val="002A0506"/>
    <w:rsid w:val="002E2758"/>
    <w:rsid w:val="003949CF"/>
    <w:rsid w:val="00490550"/>
    <w:rsid w:val="007C7C21"/>
    <w:rsid w:val="007D1696"/>
    <w:rsid w:val="008828EE"/>
    <w:rsid w:val="008A2202"/>
    <w:rsid w:val="008C0CCE"/>
    <w:rsid w:val="008C2F75"/>
    <w:rsid w:val="008F130A"/>
    <w:rsid w:val="009C2923"/>
    <w:rsid w:val="00A51200"/>
    <w:rsid w:val="00B04B45"/>
    <w:rsid w:val="00C3508D"/>
    <w:rsid w:val="00CB76BA"/>
    <w:rsid w:val="00D13392"/>
    <w:rsid w:val="00D72137"/>
    <w:rsid w:val="00F74521"/>
    <w:rsid w:val="00FC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0506"/>
    <w:rPr>
      <w:b/>
      <w:bCs/>
    </w:rPr>
  </w:style>
  <w:style w:type="paragraph" w:styleId="a4">
    <w:name w:val="List Paragraph"/>
    <w:basedOn w:val="a"/>
    <w:uiPriority w:val="34"/>
    <w:qFormat/>
    <w:rsid w:val="007C7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0506"/>
    <w:rPr>
      <w:b/>
      <w:bCs/>
    </w:rPr>
  </w:style>
  <w:style w:type="paragraph" w:styleId="a4">
    <w:name w:val="List Paragraph"/>
    <w:basedOn w:val="a"/>
    <w:uiPriority w:val="34"/>
    <w:qFormat/>
    <w:rsid w:val="007C7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2020-04-05T09:14:00Z</dcterms:created>
  <dcterms:modified xsi:type="dcterms:W3CDTF">2020-04-05T10:57:00Z</dcterms:modified>
</cp:coreProperties>
</file>