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1A72C" w14:textId="77777777" w:rsidR="00FE1C78" w:rsidRDefault="00FE1C78" w:rsidP="00FE1C78">
      <w:r>
        <w:t>1) Астрономия – наука, изучающая …</w:t>
      </w:r>
    </w:p>
    <w:p w14:paraId="1C67193B" w14:textId="77777777" w:rsidR="00FE1C78" w:rsidRDefault="00FE1C78" w:rsidP="00FE1C78">
      <w:r>
        <w:t>a) движение и происхождение небесных тел и их систем</w:t>
      </w:r>
    </w:p>
    <w:p w14:paraId="3A3FA288" w14:textId="77777777" w:rsidR="00FE1C78" w:rsidRDefault="00FE1C78" w:rsidP="00FE1C78">
      <w:r>
        <w:t>b) развитие небесных тел и их природу</w:t>
      </w:r>
    </w:p>
    <w:p w14:paraId="364B1ACA" w14:textId="77777777" w:rsidR="00FE1C78" w:rsidRDefault="00FE1C78" w:rsidP="00FE1C78">
      <w:r>
        <w:t>c) движение, природу, происхождение и развитие небесных тел и их систем</w:t>
      </w:r>
    </w:p>
    <w:p w14:paraId="7A4F99FC" w14:textId="77777777" w:rsidR="00FE1C78" w:rsidRDefault="00FE1C78" w:rsidP="00FE1C78">
      <w:r>
        <w:t>2) Самая высокая точка небесной сферы называется …</w:t>
      </w:r>
    </w:p>
    <w:p w14:paraId="5AD35A3F" w14:textId="77777777" w:rsidR="00FE1C78" w:rsidRDefault="00FE1C78" w:rsidP="00FE1C78">
      <w:r>
        <w:t>a) точка севера</w:t>
      </w:r>
    </w:p>
    <w:p w14:paraId="793A0CE8" w14:textId="77777777" w:rsidR="00FE1C78" w:rsidRDefault="00FE1C78" w:rsidP="00FE1C78">
      <w:r>
        <w:t>b) зенит</w:t>
      </w:r>
    </w:p>
    <w:p w14:paraId="430E214F" w14:textId="77777777" w:rsidR="00FE1C78" w:rsidRDefault="00FE1C78" w:rsidP="00FE1C78">
      <w:r>
        <w:t>c) надир</w:t>
      </w:r>
    </w:p>
    <w:p w14:paraId="1020A573" w14:textId="77777777" w:rsidR="00FE1C78" w:rsidRDefault="00FE1C78" w:rsidP="00FE1C78">
      <w:r>
        <w:t>d) точка востока</w:t>
      </w:r>
    </w:p>
    <w:p w14:paraId="4F77E6C5" w14:textId="77777777" w:rsidR="00FE1C78" w:rsidRDefault="00FE1C78" w:rsidP="00FE1C78">
      <w:r>
        <w:t>3) Линия пересечения плоскости небесного горизонта и меридиана называется …</w:t>
      </w:r>
    </w:p>
    <w:p w14:paraId="45DD0409" w14:textId="77777777" w:rsidR="00FE1C78" w:rsidRDefault="00FE1C78" w:rsidP="00FE1C78">
      <w:r>
        <w:t>a) полуденная линия</w:t>
      </w:r>
    </w:p>
    <w:p w14:paraId="4AF09965" w14:textId="77777777" w:rsidR="00FE1C78" w:rsidRDefault="00FE1C78" w:rsidP="00FE1C78">
      <w:r>
        <w:t>b) истинный горизонт</w:t>
      </w:r>
    </w:p>
    <w:p w14:paraId="0B39A684" w14:textId="77777777" w:rsidR="00FE1C78" w:rsidRDefault="00FE1C78" w:rsidP="00FE1C78">
      <w:r>
        <w:t>c) прямое восхождение</w:t>
      </w:r>
    </w:p>
    <w:p w14:paraId="3DB5BBDE" w14:textId="77777777" w:rsidR="00FE1C78" w:rsidRDefault="00FE1C78" w:rsidP="00FE1C78">
      <w:r>
        <w:t>4) Угол между плоскостями больших кругов, один из которых проходит через полюсы мира</w:t>
      </w:r>
    </w:p>
    <w:p w14:paraId="7FF50A0A" w14:textId="77777777" w:rsidR="00FE1C78" w:rsidRDefault="00FE1C78" w:rsidP="00FE1C78">
      <w:r>
        <w:t>и данное светило, а другой – через полюсы мира и точку весеннего равноденствия,</w:t>
      </w:r>
    </w:p>
    <w:p w14:paraId="768F0C07" w14:textId="77777777" w:rsidR="00FE1C78" w:rsidRDefault="00FE1C78" w:rsidP="00FE1C78">
      <w:r>
        <w:t>называется …</w:t>
      </w:r>
    </w:p>
    <w:p w14:paraId="68CD660C" w14:textId="77777777" w:rsidR="00FE1C78" w:rsidRDefault="00FE1C78" w:rsidP="00FE1C78">
      <w:r>
        <w:t>a) прямым восхождением</w:t>
      </w:r>
    </w:p>
    <w:p w14:paraId="2AD0BDCA" w14:textId="77777777" w:rsidR="00FE1C78" w:rsidRDefault="00FE1C78" w:rsidP="00FE1C78">
      <w:r>
        <w:t>b) звездной величиной</w:t>
      </w:r>
    </w:p>
    <w:p w14:paraId="250DC9A6" w14:textId="77777777" w:rsidR="00FE1C78" w:rsidRDefault="00FE1C78" w:rsidP="00FE1C78">
      <w:r>
        <w:t>c) склонением</w:t>
      </w:r>
    </w:p>
    <w:p w14:paraId="1CFDA1ED" w14:textId="77777777" w:rsidR="00FE1C78" w:rsidRDefault="00FE1C78" w:rsidP="00FE1C78">
      <w:r>
        <w:t>5) Третья планета от Солнца – это …</w:t>
      </w:r>
    </w:p>
    <w:p w14:paraId="4939B28D" w14:textId="77777777" w:rsidR="00FE1C78" w:rsidRDefault="00FE1C78" w:rsidP="00FE1C78">
      <w:r>
        <w:t>a) Сатурн</w:t>
      </w:r>
    </w:p>
    <w:p w14:paraId="4583A091" w14:textId="77777777" w:rsidR="00FE1C78" w:rsidRDefault="00FE1C78" w:rsidP="00FE1C78">
      <w:r>
        <w:t>b) Венера</w:t>
      </w:r>
    </w:p>
    <w:p w14:paraId="65B3B03E" w14:textId="77777777" w:rsidR="00FE1C78" w:rsidRDefault="00FE1C78" w:rsidP="00FE1C78">
      <w:r>
        <w:t>c) Земля</w:t>
      </w:r>
    </w:p>
    <w:p w14:paraId="397D24FF" w14:textId="77777777" w:rsidR="00FE1C78" w:rsidRDefault="00FE1C78" w:rsidP="00FE1C78">
      <w:r>
        <w:t>6) По каким орбитам обращаются планеты вокруг Солнца?</w:t>
      </w:r>
    </w:p>
    <w:p w14:paraId="110128C0" w14:textId="77777777" w:rsidR="00FE1C78" w:rsidRDefault="00FE1C78" w:rsidP="00FE1C78">
      <w:r>
        <w:t>a) по окружностям</w:t>
      </w:r>
    </w:p>
    <w:p w14:paraId="7485069E" w14:textId="77777777" w:rsidR="00FE1C78" w:rsidRDefault="00FE1C78" w:rsidP="00FE1C78">
      <w:r>
        <w:t>b) по эллипсам, близким к окружностям</w:t>
      </w:r>
    </w:p>
    <w:p w14:paraId="2E5BD66F" w14:textId="77777777" w:rsidR="00FE1C78" w:rsidRDefault="00FE1C78" w:rsidP="00FE1C78">
      <w:r>
        <w:t>c) по ветвям парабол</w:t>
      </w:r>
    </w:p>
    <w:p w14:paraId="143E1DB2" w14:textId="77777777" w:rsidR="00FE1C78" w:rsidRDefault="00FE1C78" w:rsidP="00FE1C78">
      <w:r>
        <w:t>7) Ближайшая к Солнцу точка орбиты планеты называется …</w:t>
      </w:r>
    </w:p>
    <w:p w14:paraId="2E05E013" w14:textId="77777777" w:rsidR="00FE1C78" w:rsidRDefault="00FE1C78" w:rsidP="00FE1C78">
      <w:r>
        <w:t>a) перигелием</w:t>
      </w:r>
    </w:p>
    <w:p w14:paraId="32720B66" w14:textId="77777777" w:rsidR="00FE1C78" w:rsidRDefault="00FE1C78" w:rsidP="00FE1C78">
      <w:r>
        <w:t>b) афелием</w:t>
      </w:r>
    </w:p>
    <w:p w14:paraId="5C2C215E" w14:textId="77777777" w:rsidR="00FE1C78" w:rsidRDefault="00FE1C78" w:rsidP="00FE1C78">
      <w:r>
        <w:t>c) эксцентриситетом.</w:t>
      </w:r>
    </w:p>
    <w:p w14:paraId="240900C5" w14:textId="77777777" w:rsidR="00FE1C78" w:rsidRDefault="00FE1C78" w:rsidP="00FE1C78">
      <w:r>
        <w:t>8) Астероиды вращаются между орбитами …</w:t>
      </w:r>
    </w:p>
    <w:p w14:paraId="086F5572" w14:textId="77777777" w:rsidR="00FE1C78" w:rsidRDefault="00FE1C78" w:rsidP="00FE1C78">
      <w:r>
        <w:lastRenderedPageBreak/>
        <w:t>a) Венеры и Земли</w:t>
      </w:r>
    </w:p>
    <w:p w14:paraId="322D9BA8" w14:textId="77777777" w:rsidR="00FE1C78" w:rsidRDefault="00FE1C78" w:rsidP="00FE1C78">
      <w:r>
        <w:t>b) Марса и Юпитера</w:t>
      </w:r>
    </w:p>
    <w:p w14:paraId="1AB93A13" w14:textId="77777777" w:rsidR="00FE1C78" w:rsidRDefault="00FE1C78" w:rsidP="00FE1C78">
      <w:r>
        <w:t>c) Нептуна и Плутона</w:t>
      </w:r>
    </w:p>
    <w:p w14:paraId="4EF5ADAA" w14:textId="77777777" w:rsidR="00FE1C78" w:rsidRDefault="00FE1C78" w:rsidP="00FE1C78">
      <w:r>
        <w:t>9) Какие вещества преобладают в атмосферах звезд?</w:t>
      </w:r>
    </w:p>
    <w:p w14:paraId="42142687" w14:textId="77777777" w:rsidR="00FE1C78" w:rsidRDefault="00FE1C78" w:rsidP="00FE1C78">
      <w:r>
        <w:t>a) гелий и кислород</w:t>
      </w:r>
    </w:p>
    <w:p w14:paraId="1A16E5BB" w14:textId="77777777" w:rsidR="00FE1C78" w:rsidRDefault="00FE1C78" w:rsidP="00FE1C78">
      <w:r>
        <w:t>b) азот и гелий</w:t>
      </w:r>
    </w:p>
    <w:p w14:paraId="7B7804DB" w14:textId="77777777" w:rsidR="00FE1C78" w:rsidRDefault="00FE1C78" w:rsidP="00FE1C78">
      <w:r>
        <w:t>c) водород и гелий</w:t>
      </w:r>
    </w:p>
    <w:p w14:paraId="465F422A" w14:textId="77777777" w:rsidR="00FE1C78" w:rsidRDefault="00FE1C78" w:rsidP="00FE1C78">
      <w:r>
        <w:t>10) К какому классу звезд относится Солнце?</w:t>
      </w:r>
    </w:p>
    <w:p w14:paraId="4F7A21CB" w14:textId="77777777" w:rsidR="00FE1C78" w:rsidRDefault="00FE1C78" w:rsidP="00FE1C78">
      <w:r>
        <w:t>a) сверхгигант</w:t>
      </w:r>
    </w:p>
    <w:p w14:paraId="1B6F4F1A" w14:textId="77777777" w:rsidR="00FE1C78" w:rsidRDefault="00FE1C78" w:rsidP="00FE1C78">
      <w:r>
        <w:t>b) желтый карлик</w:t>
      </w:r>
    </w:p>
    <w:p w14:paraId="183A5092" w14:textId="77777777" w:rsidR="00FE1C78" w:rsidRDefault="00FE1C78" w:rsidP="00FE1C78">
      <w:r>
        <w:t>c) белый карлик</w:t>
      </w:r>
    </w:p>
    <w:p w14:paraId="1031A664" w14:textId="77777777" w:rsidR="00FE1C78" w:rsidRDefault="00FE1C78" w:rsidP="00FE1C78">
      <w:r>
        <w:t>d) красный гигант</w:t>
      </w:r>
    </w:p>
    <w:p w14:paraId="5BC90A64" w14:textId="77777777" w:rsidR="00FE1C78" w:rsidRDefault="00FE1C78" w:rsidP="00FE1C78">
      <w:r>
        <w:t>11) На сколько созвездий разделено небо?</w:t>
      </w:r>
    </w:p>
    <w:p w14:paraId="4AA083C8" w14:textId="77777777" w:rsidR="00FE1C78" w:rsidRDefault="00FE1C78" w:rsidP="00FE1C78">
      <w:r>
        <w:t>a) 108</w:t>
      </w:r>
    </w:p>
    <w:p w14:paraId="0AEC6740" w14:textId="77777777" w:rsidR="00FE1C78" w:rsidRDefault="00FE1C78" w:rsidP="00FE1C78">
      <w:r>
        <w:t>b) 68</w:t>
      </w:r>
    </w:p>
    <w:p w14:paraId="2A41C2B1" w14:textId="77777777" w:rsidR="00FE1C78" w:rsidRDefault="00FE1C78" w:rsidP="00FE1C78">
      <w:r>
        <w:t>c) 88</w:t>
      </w:r>
    </w:p>
    <w:p w14:paraId="7AD000A1" w14:textId="1D244981" w:rsidR="00B4775C" w:rsidRDefault="00B4775C" w:rsidP="00FE1C78"/>
    <w:sectPr w:rsidR="00B4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5C"/>
    <w:rsid w:val="00B4775C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575B"/>
  <w15:chartTrackingRefBased/>
  <w15:docId w15:val="{E6B13BB7-E3AB-4262-A8F1-62BB0A72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Дмитриевич Трушкин</dc:creator>
  <cp:keywords/>
  <dc:description/>
  <cp:lastModifiedBy>Евгений Дмитриевич Трушкин</cp:lastModifiedBy>
  <cp:revision>3</cp:revision>
  <dcterms:created xsi:type="dcterms:W3CDTF">2020-04-06T20:53:00Z</dcterms:created>
  <dcterms:modified xsi:type="dcterms:W3CDTF">2020-04-06T20:53:00Z</dcterms:modified>
</cp:coreProperties>
</file>