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A" w:rsidRPr="000A1F90" w:rsidRDefault="000A1F90" w:rsidP="000A1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F90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0A1F9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0A1F90" w:rsidRPr="000A1F90" w:rsidRDefault="000A1F90" w:rsidP="000A1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F90">
        <w:rPr>
          <w:rFonts w:ascii="Times New Roman" w:hAnsi="Times New Roman" w:cs="Times New Roman"/>
          <w:sz w:val="28"/>
          <w:szCs w:val="28"/>
        </w:rPr>
        <w:t>Проект плана застройки фрезерные работы</w:t>
      </w:r>
    </w:p>
    <w:p w:rsidR="000A1F90" w:rsidRDefault="000A1F90">
      <w:r>
        <w:object w:dxaOrig="13885" w:dyaOrig="12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459.75pt" o:ole="">
            <v:imagedata r:id="rId5" o:title=""/>
          </v:shape>
          <o:OLEObject Type="Embed" ProgID="KOMPAS.FRW" ShapeID="_x0000_i1025" DrawAspect="Content" ObjectID="_1614689952" r:id="rId6"/>
        </w:object>
      </w:r>
      <w:bookmarkStart w:id="0" w:name="_GoBack"/>
      <w:bookmarkEnd w:id="0"/>
    </w:p>
    <w:sectPr w:rsidR="000A1F90" w:rsidSect="00C67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906"/>
    <w:rsid w:val="000A1F90"/>
    <w:rsid w:val="001816B6"/>
    <w:rsid w:val="002C4978"/>
    <w:rsid w:val="0062294A"/>
    <w:rsid w:val="00657BB6"/>
    <w:rsid w:val="006A4CAA"/>
    <w:rsid w:val="006A5906"/>
    <w:rsid w:val="00C678A2"/>
    <w:rsid w:val="00D06AF4"/>
    <w:rsid w:val="00E0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Алябьева</dc:creator>
  <cp:keywords/>
  <dc:description/>
  <cp:lastModifiedBy>user</cp:lastModifiedBy>
  <cp:revision>8</cp:revision>
  <dcterms:created xsi:type="dcterms:W3CDTF">2017-01-24T18:06:00Z</dcterms:created>
  <dcterms:modified xsi:type="dcterms:W3CDTF">2019-03-21T12:12:00Z</dcterms:modified>
</cp:coreProperties>
</file>