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E08CB" w:rsidRPr="003E08CB" w:rsidRDefault="003E08CB" w:rsidP="003E0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08CB" w:rsidRPr="003E08CB" w:rsidRDefault="003E08CB" w:rsidP="003E08CB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E08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40.02.03 Право и судебное администрирование</w:t>
      </w:r>
    </w:p>
    <w:p w:rsidR="003E08CB" w:rsidRPr="003E08CB" w:rsidRDefault="003E08CB" w:rsidP="003E0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E08C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Код и наименование специальности</w:t>
      </w:r>
    </w:p>
    <w:p w:rsidR="00DF07D9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1BB0">
        <w:rPr>
          <w:rFonts w:ascii="Times New Roman" w:hAnsi="Times New Roman" w:cs="Times New Roman"/>
          <w:b/>
          <w:sz w:val="28"/>
          <w:szCs w:val="32"/>
        </w:rPr>
        <w:t>2 курс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0"/>
        <w:gridCol w:w="1572"/>
        <w:gridCol w:w="5284"/>
        <w:gridCol w:w="942"/>
        <w:gridCol w:w="1019"/>
        <w:gridCol w:w="1074"/>
      </w:tblGrid>
      <w:tr w:rsidR="0018130C" w:rsidRPr="00167BED" w:rsidTr="00167BED">
        <w:trPr>
          <w:trHeight w:val="562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167BED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67BED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167BED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167BED" w:rsidRDefault="00DF07D9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67BED" w:rsidRDefault="00DF07D9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18130C" w:rsidRPr="00167BED" w:rsidTr="00167BED">
        <w:trPr>
          <w:trHeight w:val="562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167BED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67BED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167BED" w:rsidRDefault="00DF07D9" w:rsidP="0084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167BED" w:rsidRDefault="00DF07D9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67BED" w:rsidRDefault="00DF07D9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167BED" w:rsidRDefault="00DF07D9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bookmarkStart w:id="0" w:name="_GoBack"/>
            <w:bookmarkEnd w:id="0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и юридическая риторика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ОГСЭ.В.06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ОГСЭ.В.07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C6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значимая деятельность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167BED" w:rsidRPr="00167BED" w:rsidTr="00C60412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167BED" w:rsidRPr="00167BED" w:rsidTr="00C60412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60412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412" w:rsidRPr="00167BED" w:rsidRDefault="00C6041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412" w:rsidRDefault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412" w:rsidRDefault="00C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412" w:rsidRPr="00167BED" w:rsidRDefault="00C60412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412" w:rsidRDefault="00C60412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412" w:rsidRDefault="00C60412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60412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412" w:rsidRPr="00167BED" w:rsidRDefault="00C60412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412" w:rsidRDefault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412" w:rsidRDefault="00C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412" w:rsidRDefault="00C60412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412" w:rsidRDefault="00C60412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412" w:rsidRDefault="00C60412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Cs/>
                <w:sz w:val="24"/>
                <w:szCs w:val="24"/>
              </w:rPr>
              <w:t>МДК.01.01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9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 xml:space="preserve">ДЗ, защита </w:t>
            </w:r>
            <w:proofErr w:type="gramStart"/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Cs/>
                <w:sz w:val="24"/>
                <w:szCs w:val="24"/>
              </w:rPr>
              <w:t>МДК.01.02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9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Архивное дело в суде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Cs/>
                <w:sz w:val="24"/>
                <w:szCs w:val="24"/>
              </w:rPr>
              <w:t>МДК.02.01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Архивное дело в суде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Cs/>
                <w:sz w:val="24"/>
                <w:szCs w:val="24"/>
              </w:rPr>
              <w:t>МДК.02.02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архива в суде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Cs/>
                <w:sz w:val="24"/>
                <w:szCs w:val="24"/>
              </w:rPr>
              <w:t>ПП.02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Информатизация деятельности суда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Cs/>
                <w:sz w:val="24"/>
                <w:szCs w:val="24"/>
              </w:rPr>
              <w:t>МДК.03.01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деятельности суда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Cs/>
                <w:sz w:val="24"/>
                <w:szCs w:val="24"/>
              </w:rPr>
              <w:t>МДК.03.02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судопроизводства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C60412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67BED" w:rsidRPr="00167BED" w:rsidTr="00167BE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841B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bCs/>
                <w:sz w:val="24"/>
                <w:szCs w:val="24"/>
              </w:rPr>
              <w:t>ПП.03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BED" w:rsidRPr="00167BED" w:rsidRDefault="00167BED" w:rsidP="00C6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07D9" w:rsidRPr="000A1BB0" w:rsidRDefault="00DF07D9" w:rsidP="00DF07D9">
      <w:pPr>
        <w:spacing w:after="0" w:line="240" w:lineRule="auto"/>
        <w:rPr>
          <w:rFonts w:ascii="Times New Roman" w:hAnsi="Times New Roman" w:cs="Times New Roman"/>
        </w:rPr>
      </w:pP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18130C" w:rsidRPr="000A1BB0" w:rsidRDefault="0018130C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другие формы аттестации (согласно КТП преподавателя)</w:t>
      </w:r>
    </w:p>
    <w:p w:rsidR="003836F1" w:rsidRDefault="003836F1" w:rsidP="00DF07D9">
      <w:pPr>
        <w:spacing w:after="0" w:line="240" w:lineRule="auto"/>
        <w:jc w:val="center"/>
      </w:pPr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101D2D"/>
    <w:rsid w:val="0012274E"/>
    <w:rsid w:val="00133472"/>
    <w:rsid w:val="001609A6"/>
    <w:rsid w:val="00165AEA"/>
    <w:rsid w:val="00167BED"/>
    <w:rsid w:val="0018130C"/>
    <w:rsid w:val="00197C86"/>
    <w:rsid w:val="001A42CC"/>
    <w:rsid w:val="002000B0"/>
    <w:rsid w:val="00232CBE"/>
    <w:rsid w:val="003211B4"/>
    <w:rsid w:val="00340829"/>
    <w:rsid w:val="00375FEA"/>
    <w:rsid w:val="003836F1"/>
    <w:rsid w:val="003E08CB"/>
    <w:rsid w:val="00507D34"/>
    <w:rsid w:val="00522286"/>
    <w:rsid w:val="00560EC7"/>
    <w:rsid w:val="006848A5"/>
    <w:rsid w:val="006D2C5D"/>
    <w:rsid w:val="006E4285"/>
    <w:rsid w:val="00741E24"/>
    <w:rsid w:val="00771012"/>
    <w:rsid w:val="00771134"/>
    <w:rsid w:val="00782299"/>
    <w:rsid w:val="00882E6E"/>
    <w:rsid w:val="008E141C"/>
    <w:rsid w:val="008E6B76"/>
    <w:rsid w:val="009156C3"/>
    <w:rsid w:val="009F769D"/>
    <w:rsid w:val="00A97E96"/>
    <w:rsid w:val="00B200C2"/>
    <w:rsid w:val="00B84955"/>
    <w:rsid w:val="00B87383"/>
    <w:rsid w:val="00BA7FF8"/>
    <w:rsid w:val="00C249BE"/>
    <w:rsid w:val="00C332E6"/>
    <w:rsid w:val="00C365A3"/>
    <w:rsid w:val="00C47A65"/>
    <w:rsid w:val="00C60412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2015-10-13T12:37:00Z</cp:lastPrinted>
  <dcterms:created xsi:type="dcterms:W3CDTF">2016-09-12T04:36:00Z</dcterms:created>
  <dcterms:modified xsi:type="dcterms:W3CDTF">2023-09-04T10:41:00Z</dcterms:modified>
</cp:coreProperties>
</file>