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16DE" w14:textId="46205937" w:rsidR="00A01DCB" w:rsidRDefault="00A01DCB" w:rsidP="00A01DC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14:paraId="729FD23C" w14:textId="77777777" w:rsidR="009C01B9" w:rsidRDefault="009C01B9" w:rsidP="00CD30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Инструкция по организации маршрутизации студентов/выпускников </w:t>
      </w:r>
    </w:p>
    <w:p w14:paraId="685E5745" w14:textId="78512EAC" w:rsidR="00FF7925" w:rsidRPr="00A01DCB" w:rsidRDefault="009C01B9" w:rsidP="00CD30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использованием </w:t>
      </w:r>
      <w:r w:rsidR="00DA2595">
        <w:rPr>
          <w:rFonts w:ascii="Times New Roman" w:hAnsi="Times New Roman" w:cs="Times New Roman"/>
          <w:b/>
          <w:bCs/>
          <w:sz w:val="26"/>
          <w:szCs w:val="26"/>
        </w:rPr>
        <w:t xml:space="preserve">АИС «Трудовые ресурсы. Самарская область» </w:t>
      </w:r>
    </w:p>
    <w:p w14:paraId="6930F3AD" w14:textId="04E78EBF" w:rsidR="007632C5" w:rsidRDefault="007632C5" w:rsidP="005B1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1CF">
        <w:rPr>
          <w:rFonts w:ascii="Times New Roman" w:hAnsi="Times New Roman" w:cs="Times New Roman"/>
          <w:b/>
          <w:bCs/>
          <w:sz w:val="26"/>
          <w:szCs w:val="26"/>
        </w:rPr>
        <w:t xml:space="preserve">Шаг </w:t>
      </w:r>
      <w:r w:rsidR="006A15B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Выдача «</w:t>
      </w:r>
      <w:r w:rsidR="00113CF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аршрутного листа»</w:t>
      </w:r>
      <w:r w:rsidR="00113CFD">
        <w:rPr>
          <w:rFonts w:ascii="Times New Roman" w:hAnsi="Times New Roman" w:cs="Times New Roman"/>
          <w:sz w:val="26"/>
          <w:szCs w:val="26"/>
        </w:rPr>
        <w:t xml:space="preserve"> для</w:t>
      </w:r>
      <w:r w:rsidR="001C2849">
        <w:rPr>
          <w:rFonts w:ascii="Times New Roman" w:hAnsi="Times New Roman" w:cs="Times New Roman"/>
          <w:sz w:val="26"/>
          <w:szCs w:val="26"/>
        </w:rPr>
        <w:t xml:space="preserve"> трудоустройства</w:t>
      </w:r>
      <w:r w:rsidR="006A15B7">
        <w:rPr>
          <w:rFonts w:ascii="Times New Roman" w:hAnsi="Times New Roman" w:cs="Times New Roman"/>
          <w:sz w:val="26"/>
          <w:szCs w:val="26"/>
        </w:rPr>
        <w:t xml:space="preserve"> студентам/выпускникам, достигшим возраста 18 лет, в соответствии с кадровым запросом предприятия (по форме). Проведение консультаций</w:t>
      </w:r>
      <w:r w:rsidR="00B9415A">
        <w:rPr>
          <w:rFonts w:ascii="Times New Roman" w:hAnsi="Times New Roman" w:cs="Times New Roman"/>
          <w:sz w:val="26"/>
          <w:szCs w:val="26"/>
        </w:rPr>
        <w:t xml:space="preserve"> по</w:t>
      </w:r>
      <w:r w:rsidR="007E1494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B9415A">
        <w:rPr>
          <w:rFonts w:ascii="Times New Roman" w:hAnsi="Times New Roman" w:cs="Times New Roman"/>
          <w:sz w:val="26"/>
          <w:szCs w:val="26"/>
        </w:rPr>
        <w:t>ю</w:t>
      </w:r>
      <w:r w:rsidR="007E1494">
        <w:rPr>
          <w:rFonts w:ascii="Times New Roman" w:hAnsi="Times New Roman" w:cs="Times New Roman"/>
          <w:sz w:val="26"/>
          <w:szCs w:val="26"/>
        </w:rPr>
        <w:t xml:space="preserve"> резюме, прохождени</w:t>
      </w:r>
      <w:r w:rsidR="00B9415A">
        <w:rPr>
          <w:rFonts w:ascii="Times New Roman" w:hAnsi="Times New Roman" w:cs="Times New Roman"/>
          <w:sz w:val="26"/>
          <w:szCs w:val="26"/>
        </w:rPr>
        <w:t>я</w:t>
      </w:r>
      <w:r w:rsidR="007E1494">
        <w:rPr>
          <w:rFonts w:ascii="Times New Roman" w:hAnsi="Times New Roman" w:cs="Times New Roman"/>
          <w:sz w:val="26"/>
          <w:szCs w:val="26"/>
        </w:rPr>
        <w:t xml:space="preserve"> собеседования</w:t>
      </w:r>
      <w:r w:rsidR="00B9415A">
        <w:rPr>
          <w:rFonts w:ascii="Times New Roman" w:hAnsi="Times New Roman" w:cs="Times New Roman"/>
          <w:sz w:val="26"/>
          <w:szCs w:val="26"/>
        </w:rPr>
        <w:t>.</w:t>
      </w:r>
    </w:p>
    <w:p w14:paraId="1AE14E47" w14:textId="3E4720D0" w:rsidR="006A15B7" w:rsidRDefault="006A15B7" w:rsidP="006A15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маршрутного листа</w:t>
      </w:r>
    </w:p>
    <w:p w14:paraId="2C99AB4A" w14:textId="138B22EF" w:rsidR="00B9415A" w:rsidRDefault="00494C0C" w:rsidP="005B16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946DF7C" wp14:editId="31A97873">
            <wp:simplePos x="0" y="0"/>
            <wp:positionH relativeFrom="column">
              <wp:posOffset>4352606</wp:posOffset>
            </wp:positionH>
            <wp:positionV relativeFrom="paragraph">
              <wp:posOffset>76519</wp:posOffset>
            </wp:positionV>
            <wp:extent cx="1529715" cy="579656"/>
            <wp:effectExtent l="322898" t="0" r="39338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57645" flipH="1">
                      <a:off x="0" y="0"/>
                      <a:ext cx="1529715" cy="5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00" w:rsidRPr="003D7D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AB2B2E" wp14:editId="21210F4A">
            <wp:extent cx="4572000" cy="6193766"/>
            <wp:effectExtent l="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 rotWithShape="1">
                    <a:blip r:embed="rId8"/>
                    <a:srcRect l="37359" t="17674" r="35062" b="15051"/>
                    <a:stretch/>
                  </pic:blipFill>
                  <pic:spPr bwMode="auto">
                    <a:xfrm>
                      <a:off x="0" y="0"/>
                      <a:ext cx="4594278" cy="622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D2B82" w14:textId="77777777" w:rsidR="00B80C22" w:rsidRDefault="00B80C22" w:rsidP="00CD301C">
      <w:pPr>
        <w:rPr>
          <w:rFonts w:ascii="Times New Roman" w:hAnsi="Times New Roman" w:cs="Times New Roman"/>
          <w:sz w:val="26"/>
          <w:szCs w:val="26"/>
        </w:rPr>
      </w:pPr>
    </w:p>
    <w:p w14:paraId="1F2A6862" w14:textId="77777777" w:rsidR="00252532" w:rsidRDefault="00835600" w:rsidP="00494C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6F67">
        <w:rPr>
          <w:rFonts w:ascii="Times New Roman" w:hAnsi="Times New Roman" w:cs="Times New Roman"/>
          <w:b/>
          <w:bCs/>
          <w:sz w:val="26"/>
          <w:szCs w:val="26"/>
        </w:rPr>
        <w:t xml:space="preserve">Шаг </w:t>
      </w:r>
      <w:r w:rsidR="006A15B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6F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44124">
        <w:rPr>
          <w:rFonts w:ascii="Times New Roman" w:hAnsi="Times New Roman" w:cs="Times New Roman"/>
          <w:sz w:val="26"/>
          <w:szCs w:val="26"/>
        </w:rPr>
        <w:t xml:space="preserve"> </w:t>
      </w:r>
      <w:r w:rsidR="006A15B7">
        <w:rPr>
          <w:rFonts w:ascii="Times New Roman" w:hAnsi="Times New Roman" w:cs="Times New Roman"/>
          <w:sz w:val="26"/>
          <w:szCs w:val="26"/>
        </w:rPr>
        <w:t xml:space="preserve">Получение обратной связи от работодателя, зафиксированной в маршрутном листе.  </w:t>
      </w:r>
    </w:p>
    <w:p w14:paraId="19EC5EDC" w14:textId="20F8BAD8" w:rsidR="00835600" w:rsidRDefault="00252532" w:rsidP="00494C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2532">
        <w:rPr>
          <w:rFonts w:ascii="Times New Roman" w:hAnsi="Times New Roman" w:cs="Times New Roman"/>
          <w:b/>
          <w:sz w:val="26"/>
          <w:szCs w:val="26"/>
        </w:rPr>
        <w:lastRenderedPageBreak/>
        <w:t>Шаг3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15B7">
        <w:rPr>
          <w:rFonts w:ascii="Times New Roman" w:hAnsi="Times New Roman" w:cs="Times New Roman"/>
          <w:sz w:val="26"/>
          <w:szCs w:val="26"/>
        </w:rPr>
        <w:t>П</w:t>
      </w:r>
      <w:r w:rsidR="00835600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0B55C3">
        <w:rPr>
          <w:rFonts w:ascii="Times New Roman" w:hAnsi="Times New Roman" w:cs="Times New Roman"/>
          <w:sz w:val="26"/>
          <w:szCs w:val="26"/>
        </w:rPr>
        <w:t xml:space="preserve">скан-копии </w:t>
      </w:r>
      <w:r w:rsidR="00835600">
        <w:rPr>
          <w:rFonts w:ascii="Times New Roman" w:hAnsi="Times New Roman" w:cs="Times New Roman"/>
          <w:sz w:val="26"/>
          <w:szCs w:val="26"/>
        </w:rPr>
        <w:t>«Маршрутный лист» в АИС «Трудовые ресурсы</w:t>
      </w:r>
      <w:r w:rsidR="00244124">
        <w:rPr>
          <w:rFonts w:ascii="Times New Roman" w:hAnsi="Times New Roman" w:cs="Times New Roman"/>
          <w:sz w:val="26"/>
          <w:szCs w:val="26"/>
        </w:rPr>
        <w:t>. Самарская область»</w:t>
      </w:r>
      <w:r w:rsidR="006A15B7">
        <w:rPr>
          <w:rFonts w:ascii="Times New Roman" w:hAnsi="Times New Roman" w:cs="Times New Roman"/>
          <w:sz w:val="26"/>
          <w:szCs w:val="26"/>
        </w:rPr>
        <w:t>:</w:t>
      </w:r>
    </w:p>
    <w:p w14:paraId="6CC6EB69" w14:textId="01E076C7" w:rsidR="0072268F" w:rsidRDefault="004377E1" w:rsidP="00494C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4C0C">
        <w:rPr>
          <w:rFonts w:ascii="Times New Roman" w:hAnsi="Times New Roman" w:cs="Times New Roman"/>
          <w:sz w:val="26"/>
          <w:szCs w:val="26"/>
        </w:rPr>
        <w:t>Зайти в к</w:t>
      </w:r>
      <w:r w:rsidR="0072268F" w:rsidRPr="00494C0C">
        <w:rPr>
          <w:rFonts w:ascii="Times New Roman" w:hAnsi="Times New Roman" w:cs="Times New Roman"/>
          <w:sz w:val="26"/>
          <w:szCs w:val="26"/>
        </w:rPr>
        <w:t>абинет «Ответственный ЦСТВ»</w:t>
      </w:r>
      <w:r w:rsidR="006A15B7" w:rsidRPr="00494C0C">
        <w:rPr>
          <w:rFonts w:ascii="Times New Roman" w:hAnsi="Times New Roman" w:cs="Times New Roman"/>
          <w:sz w:val="26"/>
          <w:szCs w:val="26"/>
        </w:rPr>
        <w:t xml:space="preserve"> </w:t>
      </w:r>
      <w:r w:rsidR="0072268F" w:rsidRPr="00494C0C">
        <w:rPr>
          <w:rFonts w:ascii="Times New Roman" w:hAnsi="Times New Roman" w:cs="Times New Roman"/>
          <w:sz w:val="26"/>
          <w:szCs w:val="26"/>
        </w:rPr>
        <w:t>-меню «ЦСТВ</w:t>
      </w:r>
      <w:r w:rsidR="00A9377C" w:rsidRPr="00494C0C">
        <w:rPr>
          <w:rFonts w:ascii="Times New Roman" w:hAnsi="Times New Roman" w:cs="Times New Roman"/>
          <w:sz w:val="26"/>
          <w:szCs w:val="26"/>
        </w:rPr>
        <w:t>»</w:t>
      </w:r>
    </w:p>
    <w:p w14:paraId="1B396160" w14:textId="0C585391" w:rsidR="00494C0C" w:rsidRPr="00494C0C" w:rsidRDefault="00CE4831" w:rsidP="00CE4831">
      <w:pPr>
        <w:pStyle w:val="a7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1FE7977" wp14:editId="6937CBEE">
            <wp:simplePos x="0" y="0"/>
            <wp:positionH relativeFrom="column">
              <wp:posOffset>-183560</wp:posOffset>
            </wp:positionH>
            <wp:positionV relativeFrom="paragraph">
              <wp:posOffset>1106525</wp:posOffset>
            </wp:positionV>
            <wp:extent cx="648268" cy="257806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" cy="2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F6FBBC" wp14:editId="4AA14855">
            <wp:extent cx="6344285" cy="1903095"/>
            <wp:effectExtent l="0" t="0" r="0" b="190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0"/>
                    <a:srcRect l="2851" t="3859" r="45436" b="67814"/>
                    <a:stretch/>
                  </pic:blipFill>
                  <pic:spPr bwMode="auto">
                    <a:xfrm>
                      <a:off x="0" y="0"/>
                      <a:ext cx="6373551" cy="191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FA47" w14:textId="6BCD4270" w:rsidR="008E407B" w:rsidRDefault="00A9377C" w:rsidP="00494C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4C0C">
        <w:rPr>
          <w:rFonts w:ascii="Times New Roman" w:hAnsi="Times New Roman" w:cs="Times New Roman"/>
          <w:sz w:val="26"/>
          <w:szCs w:val="26"/>
        </w:rPr>
        <w:t>Выбрать вкладку «Маршрутный лист»</w:t>
      </w:r>
    </w:p>
    <w:p w14:paraId="14BA2E0E" w14:textId="47336DB6" w:rsidR="00494C0C" w:rsidRPr="00494C0C" w:rsidRDefault="00494C0C" w:rsidP="00494C0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26F3899" w14:textId="69B25040" w:rsidR="005770D0" w:rsidRDefault="00494C0C" w:rsidP="00494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2A5A437" wp14:editId="1E4F6481">
            <wp:simplePos x="0" y="0"/>
            <wp:positionH relativeFrom="column">
              <wp:posOffset>-9525</wp:posOffset>
            </wp:positionH>
            <wp:positionV relativeFrom="paragraph">
              <wp:posOffset>2736376</wp:posOffset>
            </wp:positionV>
            <wp:extent cx="648268" cy="257806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" cy="2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D0">
        <w:rPr>
          <w:noProof/>
          <w:lang w:eastAsia="ru-RU"/>
        </w:rPr>
        <w:drawing>
          <wp:inline distT="0" distB="0" distL="0" distR="0" wp14:anchorId="0E784024" wp14:editId="488BE1A1">
            <wp:extent cx="6344914" cy="33274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72" t="3438" r="46734" b="49487"/>
                    <a:stretch/>
                  </pic:blipFill>
                  <pic:spPr bwMode="auto">
                    <a:xfrm>
                      <a:off x="0" y="0"/>
                      <a:ext cx="6417727" cy="336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2F26F" w14:textId="45858842" w:rsidR="005770D0" w:rsidRDefault="000B55C3" w:rsidP="00494C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4C0C">
        <w:rPr>
          <w:rFonts w:ascii="Times New Roman" w:hAnsi="Times New Roman" w:cs="Times New Roman"/>
          <w:sz w:val="26"/>
          <w:szCs w:val="26"/>
        </w:rPr>
        <w:t>Нажать на кнопку «Загрузить документ»</w:t>
      </w:r>
    </w:p>
    <w:p w14:paraId="2EC91628" w14:textId="36BC19A0" w:rsidR="00494C0C" w:rsidRPr="00494C0C" w:rsidRDefault="00494C0C" w:rsidP="00494C0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6D68483" w14:textId="1C9150B0" w:rsidR="00A01DCB" w:rsidRDefault="00494C0C" w:rsidP="00CD30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243E04C" wp14:editId="4E8ED7DD">
            <wp:simplePos x="0" y="0"/>
            <wp:positionH relativeFrom="column">
              <wp:posOffset>4876165</wp:posOffset>
            </wp:positionH>
            <wp:positionV relativeFrom="paragraph">
              <wp:posOffset>589280</wp:posOffset>
            </wp:positionV>
            <wp:extent cx="877351" cy="34890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51" cy="3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CB">
        <w:rPr>
          <w:noProof/>
          <w:lang w:eastAsia="ru-RU"/>
        </w:rPr>
        <w:drawing>
          <wp:inline distT="0" distB="0" distL="0" distR="0" wp14:anchorId="3471DF95" wp14:editId="446D316D">
            <wp:extent cx="6396610" cy="1499414"/>
            <wp:effectExtent l="0" t="0" r="444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46" t="3709" r="38828" b="71944"/>
                    <a:stretch/>
                  </pic:blipFill>
                  <pic:spPr bwMode="auto">
                    <a:xfrm>
                      <a:off x="0" y="0"/>
                      <a:ext cx="6455638" cy="151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CD6F6" w14:textId="7363CFA0" w:rsidR="008E407B" w:rsidRDefault="000B55C3" w:rsidP="00494C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4C0C">
        <w:rPr>
          <w:rFonts w:ascii="Times New Roman" w:hAnsi="Times New Roman" w:cs="Times New Roman"/>
          <w:sz w:val="26"/>
          <w:szCs w:val="26"/>
        </w:rPr>
        <w:t>Выбрать файл для загрузки-скан-копию «Маршрутный лист»</w:t>
      </w:r>
      <w:r w:rsidR="00A45A6D" w:rsidRPr="00494C0C">
        <w:rPr>
          <w:rFonts w:ascii="Times New Roman" w:hAnsi="Times New Roman" w:cs="Times New Roman"/>
          <w:sz w:val="26"/>
          <w:szCs w:val="26"/>
        </w:rPr>
        <w:t xml:space="preserve"> и нажать на кнопку «Загрузить»</w:t>
      </w:r>
    </w:p>
    <w:p w14:paraId="572117D2" w14:textId="77777777" w:rsidR="00494C0C" w:rsidRPr="00494C0C" w:rsidRDefault="00494C0C" w:rsidP="00494C0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A7F8AF3" w14:textId="5BC7F23B" w:rsidR="007F6894" w:rsidRDefault="00CE4831" w:rsidP="00494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BD68721" wp14:editId="13EB7974">
            <wp:simplePos x="0" y="0"/>
            <wp:positionH relativeFrom="column">
              <wp:posOffset>2057400</wp:posOffset>
            </wp:positionH>
            <wp:positionV relativeFrom="paragraph">
              <wp:posOffset>1074742</wp:posOffset>
            </wp:positionV>
            <wp:extent cx="2110179" cy="579120"/>
            <wp:effectExtent l="57150" t="0" r="425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7714" flipH="1">
                      <a:off x="0" y="0"/>
                      <a:ext cx="2110179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B6F1328" wp14:editId="214CF2CA">
            <wp:simplePos x="0" y="0"/>
            <wp:positionH relativeFrom="column">
              <wp:posOffset>3963518</wp:posOffset>
            </wp:positionH>
            <wp:positionV relativeFrom="paragraph">
              <wp:posOffset>1356379</wp:posOffset>
            </wp:positionV>
            <wp:extent cx="1069675" cy="425393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4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837F4AB" wp14:editId="16D64492">
            <wp:simplePos x="0" y="0"/>
            <wp:positionH relativeFrom="column">
              <wp:posOffset>1041340</wp:posOffset>
            </wp:positionH>
            <wp:positionV relativeFrom="paragraph">
              <wp:posOffset>1363345</wp:posOffset>
            </wp:positionV>
            <wp:extent cx="1069675" cy="42539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4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94">
        <w:rPr>
          <w:noProof/>
          <w:lang w:eastAsia="ru-RU"/>
        </w:rPr>
        <w:drawing>
          <wp:inline distT="0" distB="0" distL="0" distR="0" wp14:anchorId="787FD0A2" wp14:editId="15ABFB9D">
            <wp:extent cx="4794250" cy="2511550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462" t="4030" r="36280" b="72449"/>
                    <a:stretch/>
                  </pic:blipFill>
                  <pic:spPr bwMode="auto">
                    <a:xfrm>
                      <a:off x="0" y="0"/>
                      <a:ext cx="4883756" cy="2558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B8BC3" w14:textId="77777777" w:rsidR="008E407B" w:rsidRDefault="008E407B" w:rsidP="00CD301C">
      <w:pPr>
        <w:rPr>
          <w:rFonts w:ascii="Times New Roman" w:hAnsi="Times New Roman" w:cs="Times New Roman"/>
          <w:sz w:val="26"/>
          <w:szCs w:val="26"/>
        </w:rPr>
      </w:pPr>
    </w:p>
    <w:sectPr w:rsidR="008E407B" w:rsidSect="006A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DF7A" w14:textId="77777777" w:rsidR="00D45CA8" w:rsidRDefault="00D45CA8" w:rsidP="005770D0">
      <w:pPr>
        <w:spacing w:after="0" w:line="240" w:lineRule="auto"/>
      </w:pPr>
      <w:r>
        <w:separator/>
      </w:r>
    </w:p>
  </w:endnote>
  <w:endnote w:type="continuationSeparator" w:id="0">
    <w:p w14:paraId="03AF7D69" w14:textId="77777777" w:rsidR="00D45CA8" w:rsidRDefault="00D45CA8" w:rsidP="0057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EF29" w14:textId="77777777" w:rsidR="00D45CA8" w:rsidRDefault="00D45CA8" w:rsidP="005770D0">
      <w:pPr>
        <w:spacing w:after="0" w:line="240" w:lineRule="auto"/>
      </w:pPr>
      <w:r>
        <w:separator/>
      </w:r>
    </w:p>
  </w:footnote>
  <w:footnote w:type="continuationSeparator" w:id="0">
    <w:p w14:paraId="402FCDF2" w14:textId="77777777" w:rsidR="00D45CA8" w:rsidRDefault="00D45CA8" w:rsidP="0057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01EF"/>
    <w:multiLevelType w:val="hybridMultilevel"/>
    <w:tmpl w:val="DB06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C"/>
    <w:rsid w:val="00051EA4"/>
    <w:rsid w:val="000650D7"/>
    <w:rsid w:val="00065FAE"/>
    <w:rsid w:val="000B55C3"/>
    <w:rsid w:val="000F288F"/>
    <w:rsid w:val="0011289E"/>
    <w:rsid w:val="00113CFD"/>
    <w:rsid w:val="0012170B"/>
    <w:rsid w:val="00155016"/>
    <w:rsid w:val="0016019C"/>
    <w:rsid w:val="001C2849"/>
    <w:rsid w:val="001D1EE4"/>
    <w:rsid w:val="00244124"/>
    <w:rsid w:val="00252532"/>
    <w:rsid w:val="002E46C0"/>
    <w:rsid w:val="003D7D00"/>
    <w:rsid w:val="004377E1"/>
    <w:rsid w:val="00466ABC"/>
    <w:rsid w:val="00494C0C"/>
    <w:rsid w:val="005770D0"/>
    <w:rsid w:val="005B167F"/>
    <w:rsid w:val="00603C23"/>
    <w:rsid w:val="006A15B7"/>
    <w:rsid w:val="0072268F"/>
    <w:rsid w:val="007632C5"/>
    <w:rsid w:val="007E1494"/>
    <w:rsid w:val="007F6894"/>
    <w:rsid w:val="007F74BB"/>
    <w:rsid w:val="00835600"/>
    <w:rsid w:val="008E407B"/>
    <w:rsid w:val="00997685"/>
    <w:rsid w:val="009C01B9"/>
    <w:rsid w:val="00A01DCB"/>
    <w:rsid w:val="00A13920"/>
    <w:rsid w:val="00A36F67"/>
    <w:rsid w:val="00A45A6D"/>
    <w:rsid w:val="00A9377C"/>
    <w:rsid w:val="00B7213B"/>
    <w:rsid w:val="00B80C22"/>
    <w:rsid w:val="00B9415A"/>
    <w:rsid w:val="00C524D8"/>
    <w:rsid w:val="00CB1B82"/>
    <w:rsid w:val="00CD301C"/>
    <w:rsid w:val="00CE4831"/>
    <w:rsid w:val="00D22692"/>
    <w:rsid w:val="00D45CA8"/>
    <w:rsid w:val="00DA2595"/>
    <w:rsid w:val="00DC31CF"/>
    <w:rsid w:val="00E47F0C"/>
    <w:rsid w:val="00EC4E13"/>
    <w:rsid w:val="00F84DC9"/>
    <w:rsid w:val="00FE6683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8374"/>
  <w15:chartTrackingRefBased/>
  <w15:docId w15:val="{9CA41E50-43D8-4855-9A4D-988B25F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0D0"/>
  </w:style>
  <w:style w:type="paragraph" w:styleId="a5">
    <w:name w:val="footer"/>
    <w:basedOn w:val="a"/>
    <w:link w:val="a6"/>
    <w:uiPriority w:val="99"/>
    <w:unhideWhenUsed/>
    <w:rsid w:val="005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0D0"/>
  </w:style>
  <w:style w:type="paragraph" w:styleId="a7">
    <w:name w:val="List Paragraph"/>
    <w:basedOn w:val="a"/>
    <w:uiPriority w:val="34"/>
    <w:qFormat/>
    <w:rsid w:val="0049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cvet-77@bk.ru</dc:creator>
  <cp:keywords/>
  <dc:description/>
  <cp:lastModifiedBy>2</cp:lastModifiedBy>
  <cp:revision>2</cp:revision>
  <dcterms:created xsi:type="dcterms:W3CDTF">2024-06-17T12:04:00Z</dcterms:created>
  <dcterms:modified xsi:type="dcterms:W3CDTF">2024-06-17T12:04:00Z</dcterms:modified>
</cp:coreProperties>
</file>