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17C9D" w14:textId="6B7C3D3B" w:rsidR="009C43BE" w:rsidRPr="005166BF" w:rsidRDefault="009C43BE" w:rsidP="009C43B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166B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1D70AD9" wp14:editId="01C7D930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1" name="Рисунок 1" descr="Описание: 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166BF">
        <w:rPr>
          <w:rFonts w:ascii="Times New Roman" w:hAnsi="Times New Roman" w:cs="Times New Roman"/>
          <w:b/>
          <w:bCs/>
        </w:rPr>
        <w:t xml:space="preserve">МИНИСТЕРСТВО ОБРАЗОВАНИЯ </w:t>
      </w:r>
      <w:r w:rsidRPr="005166BF">
        <w:rPr>
          <w:rFonts w:ascii="Times New Roman" w:hAnsi="Times New Roman" w:cs="Times New Roman"/>
          <w:b/>
          <w:bCs/>
          <w:caps/>
        </w:rPr>
        <w:t>Самарской области</w:t>
      </w:r>
    </w:p>
    <w:p w14:paraId="6F26703E" w14:textId="77777777" w:rsidR="009C43BE" w:rsidRPr="005166BF" w:rsidRDefault="009C43BE" w:rsidP="009C43BE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30ACF93A" w14:textId="77777777" w:rsidR="009C43BE" w:rsidRPr="005166BF" w:rsidRDefault="009C43BE" w:rsidP="009C43BE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5166BF">
        <w:rPr>
          <w:rFonts w:ascii="Times New Roman" w:hAnsi="Times New Roman" w:cs="Times New Roman"/>
          <w:b/>
          <w:bCs/>
          <w:caps/>
        </w:rPr>
        <w:t xml:space="preserve">государственное Бюджетное профессиональное </w:t>
      </w:r>
      <w:r w:rsidRPr="005166BF">
        <w:rPr>
          <w:rFonts w:ascii="Times New Roman" w:hAnsi="Times New Roman" w:cs="Times New Roman"/>
          <w:b/>
          <w:bCs/>
          <w:caps/>
        </w:rPr>
        <w:br/>
        <w:t xml:space="preserve">образовательное учреждение самарской области </w:t>
      </w:r>
    </w:p>
    <w:p w14:paraId="76E205E7" w14:textId="77777777" w:rsidR="009C43BE" w:rsidRPr="005166BF" w:rsidRDefault="009C43BE" w:rsidP="009C43BE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580954F8" w14:textId="77777777" w:rsidR="009C43BE" w:rsidRPr="005166BF" w:rsidRDefault="009C43BE" w:rsidP="009C43BE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5166BF"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14:paraId="790D9737" w14:textId="77777777" w:rsidR="009C43BE" w:rsidRPr="005166BF" w:rsidRDefault="009C43BE" w:rsidP="009C43BE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6F131E" w14:textId="77777777" w:rsidR="009C43BE" w:rsidRPr="005166BF" w:rsidRDefault="009C43BE" w:rsidP="009C43B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3D1C5F" w14:textId="77777777" w:rsidR="00E54CA0" w:rsidRPr="005166BF" w:rsidRDefault="00E54CA0" w:rsidP="00E54CA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4764460" w14:textId="77777777" w:rsidR="00E54CA0" w:rsidRPr="005166BF" w:rsidRDefault="00E54CA0" w:rsidP="00E54C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829E4E0" w14:textId="77777777" w:rsidR="00E54CA0" w:rsidRPr="005166BF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3E4296" w14:textId="77777777" w:rsidR="00EB7A34" w:rsidRPr="005166BF" w:rsidRDefault="00EB7A34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18D4CD5" w14:textId="77777777" w:rsidR="00E54CA0" w:rsidRPr="005166BF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C96724" w14:textId="77777777" w:rsidR="00E54CA0" w:rsidRPr="005166BF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8688CD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66BF">
        <w:rPr>
          <w:rFonts w:ascii="Times New Roman" w:hAnsi="Times New Roman" w:cs="Times New Roman"/>
          <w:b/>
          <w:bCs/>
          <w:sz w:val="36"/>
          <w:szCs w:val="36"/>
        </w:rPr>
        <w:t>МЕТОДИЧЕСКИЕ РЕКОМЕНДАЦИИ</w:t>
      </w:r>
    </w:p>
    <w:p w14:paraId="7D3AE734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66BF">
        <w:rPr>
          <w:rFonts w:ascii="Times New Roman" w:hAnsi="Times New Roman" w:cs="Times New Roman"/>
          <w:b/>
          <w:sz w:val="36"/>
          <w:szCs w:val="36"/>
        </w:rPr>
        <w:t>ПО ПРОХОЖДЕНИЮ</w:t>
      </w:r>
    </w:p>
    <w:p w14:paraId="57C4A1B6" w14:textId="77777777" w:rsidR="00B4540D" w:rsidRPr="005166BF" w:rsidRDefault="00EC253F" w:rsidP="00B4540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66BF">
        <w:rPr>
          <w:rFonts w:ascii="Times New Roman" w:hAnsi="Times New Roman" w:cs="Times New Roman"/>
          <w:b/>
          <w:sz w:val="36"/>
          <w:szCs w:val="36"/>
        </w:rPr>
        <w:t xml:space="preserve">ПРОИЗВОДСТВЕННОЙ </w:t>
      </w:r>
      <w:r w:rsidR="00B4540D" w:rsidRPr="005166BF">
        <w:rPr>
          <w:rFonts w:ascii="Times New Roman" w:hAnsi="Times New Roman" w:cs="Times New Roman"/>
          <w:b/>
          <w:sz w:val="36"/>
          <w:szCs w:val="36"/>
        </w:rPr>
        <w:t>ПРАКТИКИ</w:t>
      </w:r>
    </w:p>
    <w:p w14:paraId="2D7CABA5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2D19B54" w14:textId="77777777" w:rsidR="00EC253F" w:rsidRPr="005166BF" w:rsidRDefault="00EC253F" w:rsidP="00EC253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66BF">
        <w:rPr>
          <w:rFonts w:ascii="Times New Roman" w:hAnsi="Times New Roman" w:cs="Times New Roman"/>
          <w:b/>
          <w:sz w:val="36"/>
          <w:szCs w:val="36"/>
        </w:rPr>
        <w:t xml:space="preserve">ПМ.04 СОПРОВОЖДЕНИЕ И ОБСЛУЖИВАНИЕ </w:t>
      </w:r>
      <w:r w:rsidR="00EB7A34" w:rsidRPr="005166BF">
        <w:rPr>
          <w:rFonts w:ascii="Times New Roman" w:hAnsi="Times New Roman" w:cs="Times New Roman"/>
          <w:b/>
          <w:sz w:val="36"/>
          <w:szCs w:val="36"/>
        </w:rPr>
        <w:br/>
      </w:r>
      <w:r w:rsidRPr="005166BF">
        <w:rPr>
          <w:rFonts w:ascii="Times New Roman" w:hAnsi="Times New Roman" w:cs="Times New Roman"/>
          <w:b/>
          <w:sz w:val="36"/>
          <w:szCs w:val="36"/>
        </w:rPr>
        <w:t xml:space="preserve">ПРОГРАММНОГО ОБЕСПЕЧЕНИЯ </w:t>
      </w:r>
      <w:r w:rsidR="00EB7A34" w:rsidRPr="005166BF">
        <w:rPr>
          <w:rFonts w:ascii="Times New Roman" w:hAnsi="Times New Roman" w:cs="Times New Roman"/>
          <w:b/>
          <w:sz w:val="36"/>
          <w:szCs w:val="36"/>
        </w:rPr>
        <w:br/>
      </w:r>
      <w:r w:rsidRPr="005166BF">
        <w:rPr>
          <w:rFonts w:ascii="Times New Roman" w:hAnsi="Times New Roman" w:cs="Times New Roman"/>
          <w:b/>
          <w:sz w:val="36"/>
          <w:szCs w:val="36"/>
        </w:rPr>
        <w:t>КОМПЬЮТЕРНЫХ СИСТЕМ</w:t>
      </w:r>
    </w:p>
    <w:p w14:paraId="5E40BCCE" w14:textId="77777777" w:rsidR="00EC253F" w:rsidRPr="005166BF" w:rsidRDefault="00EC253F" w:rsidP="00EC253F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74981C20" w14:textId="77777777" w:rsidR="00EC253F" w:rsidRPr="005166BF" w:rsidRDefault="00EC253F" w:rsidP="00EC253F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5166BF">
        <w:rPr>
          <w:rFonts w:ascii="Times New Roman" w:hAnsi="Times New Roman" w:cs="Times New Roman"/>
          <w:b/>
          <w:i/>
          <w:iCs/>
          <w:sz w:val="36"/>
          <w:szCs w:val="36"/>
        </w:rPr>
        <w:t>09.02.07 Информационные системы и программирование</w:t>
      </w:r>
    </w:p>
    <w:p w14:paraId="0A7BEA0B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CE698F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166BF">
        <w:rPr>
          <w:rFonts w:ascii="Times New Roman" w:hAnsi="Times New Roman" w:cs="Times New Roman"/>
          <w:b/>
          <w:i/>
          <w:sz w:val="36"/>
          <w:szCs w:val="36"/>
        </w:rPr>
        <w:t>технический профиль</w:t>
      </w:r>
    </w:p>
    <w:p w14:paraId="5FB46A50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75F7753" w14:textId="77777777" w:rsidR="00EC253F" w:rsidRPr="005166BF" w:rsidRDefault="00EC253F" w:rsidP="00B4540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4717316" w14:textId="77777777" w:rsidR="00EB7A34" w:rsidRPr="005166BF" w:rsidRDefault="00EB7A34" w:rsidP="00EB7A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 xml:space="preserve">ДЛЯ СТУДЕНТОВ ОЧНОЙ ФОРМЫ ОБУЧЕНИЯ </w:t>
      </w:r>
    </w:p>
    <w:p w14:paraId="5F58D4DA" w14:textId="77777777" w:rsidR="00EB7A34" w:rsidRPr="005166BF" w:rsidRDefault="00EB7A34" w:rsidP="00EB7A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С ПРИМЕНЕНИЕМ ЭЛЕКТРОННОГО ОБУЧЕНИЯ И</w:t>
      </w:r>
    </w:p>
    <w:p w14:paraId="6DEAA26F" w14:textId="77777777" w:rsidR="00EB7A34" w:rsidRPr="005166BF" w:rsidRDefault="00EB7A34" w:rsidP="00EB7A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 xml:space="preserve"> ДИСТАНЦИОННЫХ ОБРАЗОВАТЕЛЬНЫХ ТЕХНОЛОГИЙ</w:t>
      </w:r>
    </w:p>
    <w:p w14:paraId="5D666419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1B02F3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4D0562" w14:textId="77777777" w:rsidR="00EC253F" w:rsidRPr="005166BF" w:rsidRDefault="00EC253F" w:rsidP="00B45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D46A06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F457E6" w14:textId="77777777" w:rsidR="00EB7A34" w:rsidRPr="005166BF" w:rsidRDefault="00EB7A34" w:rsidP="00B45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DCE5CD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68BBBE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F752CB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302FBB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A3E7AF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FBFABD" w14:textId="464108B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 xml:space="preserve">Самара, </w:t>
      </w:r>
      <w:r w:rsidR="00C000E9" w:rsidRPr="005166BF">
        <w:rPr>
          <w:rFonts w:ascii="Times New Roman" w:hAnsi="Times New Roman" w:cs="Times New Roman"/>
          <w:b/>
          <w:sz w:val="28"/>
          <w:szCs w:val="28"/>
        </w:rPr>
        <w:t>202</w:t>
      </w:r>
      <w:r w:rsidR="0082489B">
        <w:rPr>
          <w:rFonts w:ascii="Times New Roman" w:hAnsi="Times New Roman" w:cs="Times New Roman"/>
          <w:b/>
          <w:sz w:val="28"/>
          <w:szCs w:val="28"/>
        </w:rPr>
        <w:t>6</w:t>
      </w:r>
      <w:r w:rsidRPr="005166B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3DCF2084" w14:textId="77777777" w:rsidR="00B4540D" w:rsidRPr="005166BF" w:rsidRDefault="00B4540D" w:rsidP="00B4540D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  <w:sectPr w:rsidR="00B4540D" w:rsidRPr="005166BF" w:rsidSect="00DC32DF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pgNumType w:start="69"/>
          <w:cols w:space="708"/>
          <w:titlePg/>
          <w:docGrid w:linePitch="360"/>
        </w:sectPr>
      </w:pPr>
    </w:p>
    <w:p w14:paraId="4E1F4B75" w14:textId="77777777" w:rsidR="00B4540D" w:rsidRPr="005166BF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B4540D" w:rsidRPr="005166BF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p w14:paraId="219EA9BD" w14:textId="77777777" w:rsidR="00EC253F" w:rsidRPr="005166BF" w:rsidRDefault="00EC253F" w:rsidP="00EC253F">
      <w:pPr>
        <w:widowControl w:val="0"/>
        <w:tabs>
          <w:tab w:val="left" w:pos="5040"/>
        </w:tabs>
        <w:autoSpaceDE w:val="0"/>
        <w:autoSpaceDN w:val="0"/>
        <w:adjustRightInd w:val="0"/>
        <w:snapToGri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ОДОБРЕНО</w:t>
      </w:r>
    </w:p>
    <w:p w14:paraId="5EE27028" w14:textId="77777777" w:rsidR="00EC253F" w:rsidRPr="005166BF" w:rsidRDefault="00EC253F" w:rsidP="00EC253F">
      <w:pPr>
        <w:widowControl w:val="0"/>
        <w:tabs>
          <w:tab w:val="left" w:pos="5040"/>
        </w:tabs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 - цикловой </w:t>
      </w:r>
      <w:r w:rsidRPr="005166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(методической) комиссией</w:t>
      </w:r>
    </w:p>
    <w:p w14:paraId="2FF586B9" w14:textId="77777777" w:rsidR="00EC253F" w:rsidRPr="005166BF" w:rsidRDefault="00EC253F" w:rsidP="00EC253F">
      <w:pPr>
        <w:widowControl w:val="0"/>
        <w:tabs>
          <w:tab w:val="left" w:pos="5040"/>
        </w:tabs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технологий</w:t>
      </w:r>
    </w:p>
    <w:p w14:paraId="793E3907" w14:textId="77777777" w:rsidR="00EC253F" w:rsidRPr="005166BF" w:rsidRDefault="00EC253F" w:rsidP="00EC253F">
      <w:pPr>
        <w:widowControl w:val="0"/>
        <w:tabs>
          <w:tab w:val="left" w:pos="5040"/>
        </w:tabs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Председатель:</w:t>
      </w:r>
    </w:p>
    <w:p w14:paraId="631EA8DE" w14:textId="686EB2E4" w:rsidR="00EC253F" w:rsidRPr="005166BF" w:rsidRDefault="00EC253F" w:rsidP="00EC253F">
      <w:pPr>
        <w:widowControl w:val="0"/>
        <w:tabs>
          <w:tab w:val="left" w:pos="5040"/>
        </w:tabs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r w:rsidR="00690D1B" w:rsidRPr="005166BF">
        <w:rPr>
          <w:rFonts w:ascii="Times New Roman" w:hAnsi="Times New Roman" w:cs="Times New Roman"/>
          <w:sz w:val="28"/>
          <w:szCs w:val="28"/>
        </w:rPr>
        <w:t>Куликова Ю.И</w:t>
      </w:r>
    </w:p>
    <w:p w14:paraId="2A413912" w14:textId="77777777" w:rsidR="00EC253F" w:rsidRPr="005166BF" w:rsidRDefault="00EC253F" w:rsidP="00EC253F">
      <w:pPr>
        <w:widowControl w:val="0"/>
        <w:tabs>
          <w:tab w:val="left" w:pos="5040"/>
        </w:tabs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B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 20__ г.</w:t>
      </w:r>
    </w:p>
    <w:p w14:paraId="23373B03" w14:textId="77777777" w:rsidR="00B4540D" w:rsidRPr="005166BF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DFA2E8" w14:textId="77777777" w:rsidR="00B4540D" w:rsidRPr="005166BF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="00C000E9" w:rsidRPr="005166BF">
        <w:rPr>
          <w:rFonts w:ascii="Times New Roman" w:hAnsi="Times New Roman" w:cs="Times New Roman"/>
          <w:sz w:val="28"/>
          <w:szCs w:val="28"/>
        </w:rPr>
        <w:t xml:space="preserve"> Куликова Ю.И</w:t>
      </w:r>
      <w:r w:rsidRPr="005166BF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9C43BE" w:rsidRPr="005166BF">
        <w:rPr>
          <w:rFonts w:ascii="Times New Roman" w:hAnsi="Times New Roman" w:cs="Times New Roman"/>
          <w:sz w:val="28"/>
          <w:szCs w:val="28"/>
        </w:rPr>
        <w:t xml:space="preserve">ГБПОУ </w:t>
      </w:r>
      <w:r w:rsidRPr="005166BF">
        <w:rPr>
          <w:rFonts w:ascii="Times New Roman" w:hAnsi="Times New Roman" w:cs="Times New Roman"/>
          <w:sz w:val="28"/>
          <w:szCs w:val="28"/>
        </w:rPr>
        <w:t>«Поволжский государственный колледж».</w:t>
      </w:r>
    </w:p>
    <w:p w14:paraId="56795654" w14:textId="77777777" w:rsidR="00B4540D" w:rsidRPr="005166BF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6D86D96" w14:textId="77777777" w:rsidR="00B4540D" w:rsidRPr="005166BF" w:rsidRDefault="00B4540D" w:rsidP="00EB7A34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17F10EE7" w14:textId="77777777" w:rsidR="00B4540D" w:rsidRPr="005166BF" w:rsidRDefault="00B4540D" w:rsidP="00EB7A3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организации и прохождению производственной практики </w:t>
      </w:r>
      <w:r w:rsidR="002A4C7A" w:rsidRPr="005166BF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технологий, </w:t>
      </w:r>
      <w:r w:rsidRPr="005166BF">
        <w:rPr>
          <w:rFonts w:ascii="Times New Roman" w:hAnsi="Times New Roman" w:cs="Times New Roman"/>
          <w:sz w:val="28"/>
          <w:szCs w:val="28"/>
        </w:rPr>
        <w:t xml:space="preserve">являются частью учебно-методического комплекса (УМК) </w:t>
      </w:r>
      <w:r w:rsidR="00EC253F" w:rsidRPr="005166BF">
        <w:rPr>
          <w:rFonts w:ascii="Times New Roman" w:hAnsi="Times New Roman" w:cs="Times New Roman"/>
          <w:sz w:val="28"/>
          <w:szCs w:val="28"/>
        </w:rPr>
        <w:t>ПМ.04 Сопровождение и обслуживание программного обеспечения компьютерных систем</w:t>
      </w:r>
      <w:r w:rsidRPr="005166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D56D9E" w14:textId="77777777" w:rsidR="002A4C7A" w:rsidRPr="005166BF" w:rsidRDefault="002A4C7A" w:rsidP="00EB7A34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Методические рекомендации определяют цели и задачи, конкретное содержание, особенности организации и порядок прохождения производственной  практики студентами в дистанционном режиме, а также содержат требования по подготовке отчета о практике.</w:t>
      </w:r>
    </w:p>
    <w:p w14:paraId="37DAF4A1" w14:textId="77777777" w:rsidR="002A4C7A" w:rsidRPr="005166BF" w:rsidRDefault="002A4C7A" w:rsidP="00EB7A34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Методические рекомендации адресованы студентам, обучающихся по очной и заочной формам обучения с применением электронного обучения  и дистанционны</w:t>
      </w:r>
      <w:r w:rsidR="00C000E9" w:rsidRPr="005166BF">
        <w:rPr>
          <w:rFonts w:ascii="Times New Roman" w:hAnsi="Times New Roman" w:cs="Times New Roman"/>
          <w:sz w:val="28"/>
          <w:szCs w:val="28"/>
        </w:rPr>
        <w:t>х образовательных технологий.</w:t>
      </w:r>
    </w:p>
    <w:p w14:paraId="65E7A119" w14:textId="6E0D5B40" w:rsidR="00EC253F" w:rsidRPr="005166BF" w:rsidRDefault="00EC253F" w:rsidP="00EB7A34">
      <w:pPr>
        <w:spacing w:line="240" w:lineRule="auto"/>
        <w:ind w:right="2"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В электронном виде методические рекомендации размещены на файловом сервере колледжа, а также на сайте колледжа по адресу: </w:t>
      </w:r>
      <w:hyperlink r:id="rId11" w:history="1">
        <w:r w:rsidRPr="005166BF">
          <w:rPr>
            <w:rFonts w:ascii="Times New Roman" w:hAnsi="Times New Roman" w:cs="Times New Roman"/>
            <w:sz w:val="28"/>
            <w:szCs w:val="28"/>
          </w:rPr>
          <w:t>www.pgk63.ru</w:t>
        </w:r>
      </w:hyperlink>
      <w:r w:rsidR="002A4C7A" w:rsidRPr="005166BF">
        <w:rPr>
          <w:rFonts w:ascii="Times New Roman" w:hAnsi="Times New Roman" w:cs="Times New Roman"/>
          <w:sz w:val="28"/>
          <w:szCs w:val="28"/>
        </w:rPr>
        <w:t>.</w:t>
      </w:r>
    </w:p>
    <w:p w14:paraId="021C2968" w14:textId="77777777" w:rsidR="00B4540D" w:rsidRPr="005166BF" w:rsidRDefault="00B4540D" w:rsidP="00EC253F">
      <w:pPr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br w:type="page"/>
      </w:r>
      <w:r w:rsidRPr="005166BF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0D6D2EC9" w14:textId="77777777" w:rsidR="00B4540D" w:rsidRPr="005166BF" w:rsidRDefault="00B4540D" w:rsidP="00B4540D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0A88ABF" w14:textId="77777777" w:rsidR="00EB7A34" w:rsidRPr="005166BF" w:rsidRDefault="00EB7A34" w:rsidP="00B4540D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CDF94EE" w14:textId="77777777" w:rsidR="00633F60" w:rsidRPr="00B83A10" w:rsidRDefault="00257079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83A10">
        <w:rPr>
          <w:sz w:val="28"/>
          <w:szCs w:val="28"/>
        </w:rPr>
        <w:fldChar w:fldCharType="begin"/>
      </w:r>
      <w:r w:rsidRPr="00B83A10">
        <w:rPr>
          <w:sz w:val="28"/>
          <w:szCs w:val="28"/>
        </w:rPr>
        <w:instrText xml:space="preserve"> TOC \o "1-3" \u </w:instrText>
      </w:r>
      <w:r w:rsidRPr="00B83A10">
        <w:rPr>
          <w:sz w:val="28"/>
          <w:szCs w:val="28"/>
        </w:rPr>
        <w:fldChar w:fldCharType="separate"/>
      </w:r>
      <w:r w:rsidR="00633F60" w:rsidRPr="00B83A10">
        <w:rPr>
          <w:noProof/>
          <w:sz w:val="28"/>
          <w:szCs w:val="28"/>
        </w:rPr>
        <w:t>ВВЕДЕНИЕ</w:t>
      </w:r>
      <w:r w:rsidR="00633F60" w:rsidRPr="00B83A10">
        <w:rPr>
          <w:noProof/>
          <w:sz w:val="28"/>
          <w:szCs w:val="28"/>
        </w:rPr>
        <w:tab/>
      </w:r>
      <w:r w:rsidR="00633F60" w:rsidRPr="00B83A10">
        <w:rPr>
          <w:noProof/>
          <w:sz w:val="28"/>
          <w:szCs w:val="28"/>
        </w:rPr>
        <w:fldChar w:fldCharType="begin"/>
      </w:r>
      <w:r w:rsidR="00633F60" w:rsidRPr="00B83A10">
        <w:rPr>
          <w:noProof/>
          <w:sz w:val="28"/>
          <w:szCs w:val="28"/>
        </w:rPr>
        <w:instrText xml:space="preserve"> PAGEREF _Toc39834092 \h </w:instrText>
      </w:r>
      <w:r w:rsidR="00633F60" w:rsidRPr="00B83A10">
        <w:rPr>
          <w:noProof/>
          <w:sz w:val="28"/>
          <w:szCs w:val="28"/>
        </w:rPr>
      </w:r>
      <w:r w:rsidR="00633F60" w:rsidRPr="00B83A10">
        <w:rPr>
          <w:noProof/>
          <w:sz w:val="28"/>
          <w:szCs w:val="28"/>
        </w:rPr>
        <w:fldChar w:fldCharType="separate"/>
      </w:r>
      <w:r w:rsidR="00633F60" w:rsidRPr="00B83A10">
        <w:rPr>
          <w:noProof/>
          <w:sz w:val="28"/>
          <w:szCs w:val="28"/>
        </w:rPr>
        <w:t>4</w:t>
      </w:r>
      <w:r w:rsidR="00633F60" w:rsidRPr="00B83A10">
        <w:rPr>
          <w:noProof/>
          <w:sz w:val="28"/>
          <w:szCs w:val="28"/>
        </w:rPr>
        <w:fldChar w:fldCharType="end"/>
      </w:r>
    </w:p>
    <w:p w14:paraId="38615C9B" w14:textId="77777777" w:rsidR="00633F60" w:rsidRPr="00B83A10" w:rsidRDefault="00633F60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83A10">
        <w:rPr>
          <w:noProof/>
          <w:sz w:val="28"/>
          <w:szCs w:val="28"/>
        </w:rPr>
        <w:t>1 ЦЕЛИ И ЗАДАЧИ ПРАКТИКИ</w:t>
      </w:r>
      <w:r w:rsidRPr="00B83A10">
        <w:rPr>
          <w:noProof/>
          <w:sz w:val="28"/>
          <w:szCs w:val="28"/>
        </w:rPr>
        <w:tab/>
      </w:r>
      <w:r w:rsidRPr="00B83A10">
        <w:rPr>
          <w:noProof/>
          <w:sz w:val="28"/>
          <w:szCs w:val="28"/>
        </w:rPr>
        <w:fldChar w:fldCharType="begin"/>
      </w:r>
      <w:r w:rsidRPr="00B83A10">
        <w:rPr>
          <w:noProof/>
          <w:sz w:val="28"/>
          <w:szCs w:val="28"/>
        </w:rPr>
        <w:instrText xml:space="preserve"> PAGEREF _Toc39834093 \h </w:instrText>
      </w:r>
      <w:r w:rsidRPr="00B83A10">
        <w:rPr>
          <w:noProof/>
          <w:sz w:val="28"/>
          <w:szCs w:val="28"/>
        </w:rPr>
      </w:r>
      <w:r w:rsidRPr="00B83A10">
        <w:rPr>
          <w:noProof/>
          <w:sz w:val="28"/>
          <w:szCs w:val="28"/>
        </w:rPr>
        <w:fldChar w:fldCharType="separate"/>
      </w:r>
      <w:r w:rsidRPr="00B83A10">
        <w:rPr>
          <w:noProof/>
          <w:sz w:val="28"/>
          <w:szCs w:val="28"/>
        </w:rPr>
        <w:t>9</w:t>
      </w:r>
      <w:r w:rsidRPr="00B83A10">
        <w:rPr>
          <w:noProof/>
          <w:sz w:val="28"/>
          <w:szCs w:val="28"/>
        </w:rPr>
        <w:fldChar w:fldCharType="end"/>
      </w:r>
    </w:p>
    <w:p w14:paraId="0A2A809A" w14:textId="77777777" w:rsidR="00633F60" w:rsidRPr="00B83A10" w:rsidRDefault="00633F60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83A10">
        <w:rPr>
          <w:noProof/>
          <w:sz w:val="28"/>
          <w:szCs w:val="28"/>
        </w:rPr>
        <w:t>2 СОДЕРЖАНИЕ ПРАКТИКИ</w:t>
      </w:r>
      <w:r w:rsidRPr="00B83A10">
        <w:rPr>
          <w:noProof/>
          <w:sz w:val="28"/>
          <w:szCs w:val="28"/>
        </w:rPr>
        <w:tab/>
      </w:r>
      <w:r w:rsidRPr="00B83A10">
        <w:rPr>
          <w:noProof/>
          <w:sz w:val="28"/>
          <w:szCs w:val="28"/>
        </w:rPr>
        <w:fldChar w:fldCharType="begin"/>
      </w:r>
      <w:r w:rsidRPr="00B83A10">
        <w:rPr>
          <w:noProof/>
          <w:sz w:val="28"/>
          <w:szCs w:val="28"/>
        </w:rPr>
        <w:instrText xml:space="preserve"> PAGEREF _Toc39834094 \h </w:instrText>
      </w:r>
      <w:r w:rsidRPr="00B83A10">
        <w:rPr>
          <w:noProof/>
          <w:sz w:val="28"/>
          <w:szCs w:val="28"/>
        </w:rPr>
      </w:r>
      <w:r w:rsidRPr="00B83A10">
        <w:rPr>
          <w:noProof/>
          <w:sz w:val="28"/>
          <w:szCs w:val="28"/>
        </w:rPr>
        <w:fldChar w:fldCharType="separate"/>
      </w:r>
      <w:r w:rsidRPr="00B83A10">
        <w:rPr>
          <w:noProof/>
          <w:sz w:val="28"/>
          <w:szCs w:val="28"/>
        </w:rPr>
        <w:t>16</w:t>
      </w:r>
      <w:r w:rsidRPr="00B83A10">
        <w:rPr>
          <w:noProof/>
          <w:sz w:val="28"/>
          <w:szCs w:val="28"/>
        </w:rPr>
        <w:fldChar w:fldCharType="end"/>
      </w:r>
    </w:p>
    <w:p w14:paraId="1B9442B4" w14:textId="77777777" w:rsidR="00633F60" w:rsidRPr="00B83A10" w:rsidRDefault="00633F60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83A10">
        <w:rPr>
          <w:noProof/>
          <w:sz w:val="28"/>
          <w:szCs w:val="28"/>
        </w:rPr>
        <w:t>3 ОРГАНИЗАЦИЯ И РУКОВОДСТВО ПРАКТИКОЙ</w:t>
      </w:r>
      <w:r w:rsidRPr="00B83A10">
        <w:rPr>
          <w:noProof/>
          <w:sz w:val="28"/>
          <w:szCs w:val="28"/>
        </w:rPr>
        <w:tab/>
      </w:r>
      <w:r w:rsidRPr="00B83A10">
        <w:rPr>
          <w:noProof/>
          <w:sz w:val="28"/>
          <w:szCs w:val="28"/>
        </w:rPr>
        <w:fldChar w:fldCharType="begin"/>
      </w:r>
      <w:r w:rsidRPr="00B83A10">
        <w:rPr>
          <w:noProof/>
          <w:sz w:val="28"/>
          <w:szCs w:val="28"/>
        </w:rPr>
        <w:instrText xml:space="preserve"> PAGEREF _Toc39834095 \h </w:instrText>
      </w:r>
      <w:r w:rsidRPr="00B83A10">
        <w:rPr>
          <w:noProof/>
          <w:sz w:val="28"/>
          <w:szCs w:val="28"/>
        </w:rPr>
      </w:r>
      <w:r w:rsidRPr="00B83A10">
        <w:rPr>
          <w:noProof/>
          <w:sz w:val="28"/>
          <w:szCs w:val="28"/>
        </w:rPr>
        <w:fldChar w:fldCharType="separate"/>
      </w:r>
      <w:r w:rsidRPr="00B83A10">
        <w:rPr>
          <w:noProof/>
          <w:sz w:val="28"/>
          <w:szCs w:val="28"/>
        </w:rPr>
        <w:t>19</w:t>
      </w:r>
      <w:r w:rsidRPr="00B83A10">
        <w:rPr>
          <w:noProof/>
          <w:sz w:val="28"/>
          <w:szCs w:val="28"/>
        </w:rPr>
        <w:fldChar w:fldCharType="end"/>
      </w:r>
    </w:p>
    <w:p w14:paraId="21CFB40E" w14:textId="77777777" w:rsidR="00633F60" w:rsidRPr="00B83A10" w:rsidRDefault="00633F60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83A10">
        <w:rPr>
          <w:noProof/>
          <w:sz w:val="28"/>
          <w:szCs w:val="28"/>
        </w:rPr>
        <w:t>3.1  Основные права и обязанности обучающихся в период прохождения практики</w:t>
      </w:r>
      <w:r w:rsidRPr="00B83A10">
        <w:rPr>
          <w:noProof/>
          <w:sz w:val="28"/>
          <w:szCs w:val="28"/>
        </w:rPr>
        <w:tab/>
      </w:r>
      <w:r w:rsidRPr="00B83A10">
        <w:rPr>
          <w:noProof/>
          <w:sz w:val="28"/>
          <w:szCs w:val="28"/>
        </w:rPr>
        <w:fldChar w:fldCharType="begin"/>
      </w:r>
      <w:r w:rsidRPr="00B83A10">
        <w:rPr>
          <w:noProof/>
          <w:sz w:val="28"/>
          <w:szCs w:val="28"/>
        </w:rPr>
        <w:instrText xml:space="preserve"> PAGEREF _Toc39834096 \h </w:instrText>
      </w:r>
      <w:r w:rsidRPr="00B83A10">
        <w:rPr>
          <w:noProof/>
          <w:sz w:val="28"/>
          <w:szCs w:val="28"/>
        </w:rPr>
      </w:r>
      <w:r w:rsidRPr="00B83A10">
        <w:rPr>
          <w:noProof/>
          <w:sz w:val="28"/>
          <w:szCs w:val="28"/>
        </w:rPr>
        <w:fldChar w:fldCharType="separate"/>
      </w:r>
      <w:r w:rsidRPr="00B83A10">
        <w:rPr>
          <w:noProof/>
          <w:sz w:val="28"/>
          <w:szCs w:val="28"/>
        </w:rPr>
        <w:t>20</w:t>
      </w:r>
      <w:r w:rsidRPr="00B83A10">
        <w:rPr>
          <w:noProof/>
          <w:sz w:val="28"/>
          <w:szCs w:val="28"/>
        </w:rPr>
        <w:fldChar w:fldCharType="end"/>
      </w:r>
    </w:p>
    <w:p w14:paraId="383B4D8F" w14:textId="77777777" w:rsidR="00633F60" w:rsidRPr="00B83A10" w:rsidRDefault="00633F60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83A10">
        <w:rPr>
          <w:noProof/>
          <w:sz w:val="28"/>
          <w:szCs w:val="28"/>
        </w:rPr>
        <w:t>3.2 Обязанности руководителя практики от колледжа</w:t>
      </w:r>
      <w:r w:rsidRPr="00B83A10">
        <w:rPr>
          <w:noProof/>
          <w:sz w:val="28"/>
          <w:szCs w:val="28"/>
        </w:rPr>
        <w:tab/>
      </w:r>
      <w:r w:rsidRPr="00B83A10">
        <w:rPr>
          <w:noProof/>
          <w:sz w:val="28"/>
          <w:szCs w:val="28"/>
        </w:rPr>
        <w:fldChar w:fldCharType="begin"/>
      </w:r>
      <w:r w:rsidRPr="00B83A10">
        <w:rPr>
          <w:noProof/>
          <w:sz w:val="28"/>
          <w:szCs w:val="28"/>
        </w:rPr>
        <w:instrText xml:space="preserve"> PAGEREF _Toc39834097 \h </w:instrText>
      </w:r>
      <w:r w:rsidRPr="00B83A10">
        <w:rPr>
          <w:noProof/>
          <w:sz w:val="28"/>
          <w:szCs w:val="28"/>
        </w:rPr>
      </w:r>
      <w:r w:rsidRPr="00B83A10">
        <w:rPr>
          <w:noProof/>
          <w:sz w:val="28"/>
          <w:szCs w:val="28"/>
        </w:rPr>
        <w:fldChar w:fldCharType="separate"/>
      </w:r>
      <w:r w:rsidRPr="00B83A10">
        <w:rPr>
          <w:noProof/>
          <w:sz w:val="28"/>
          <w:szCs w:val="28"/>
        </w:rPr>
        <w:t>22</w:t>
      </w:r>
      <w:r w:rsidRPr="00B83A10">
        <w:rPr>
          <w:noProof/>
          <w:sz w:val="28"/>
          <w:szCs w:val="28"/>
        </w:rPr>
        <w:fldChar w:fldCharType="end"/>
      </w:r>
    </w:p>
    <w:p w14:paraId="561B43EF" w14:textId="77777777" w:rsidR="00633F60" w:rsidRPr="00B83A10" w:rsidRDefault="00633F60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83A10">
        <w:rPr>
          <w:noProof/>
          <w:sz w:val="28"/>
          <w:szCs w:val="28"/>
        </w:rPr>
        <w:t>4 ТРЕБОВАНИЯ К ОФОРМЛЕНИЮ ОТЧЕТА</w:t>
      </w:r>
      <w:r w:rsidRPr="00B83A10">
        <w:rPr>
          <w:noProof/>
          <w:sz w:val="28"/>
          <w:szCs w:val="28"/>
        </w:rPr>
        <w:tab/>
      </w:r>
      <w:r w:rsidRPr="00B83A10">
        <w:rPr>
          <w:noProof/>
          <w:sz w:val="28"/>
          <w:szCs w:val="28"/>
        </w:rPr>
        <w:fldChar w:fldCharType="begin"/>
      </w:r>
      <w:r w:rsidRPr="00B83A10">
        <w:rPr>
          <w:noProof/>
          <w:sz w:val="28"/>
          <w:szCs w:val="28"/>
        </w:rPr>
        <w:instrText xml:space="preserve"> PAGEREF _Toc39834098 \h </w:instrText>
      </w:r>
      <w:r w:rsidRPr="00B83A10">
        <w:rPr>
          <w:noProof/>
          <w:sz w:val="28"/>
          <w:szCs w:val="28"/>
        </w:rPr>
      </w:r>
      <w:r w:rsidRPr="00B83A10">
        <w:rPr>
          <w:noProof/>
          <w:sz w:val="28"/>
          <w:szCs w:val="28"/>
        </w:rPr>
        <w:fldChar w:fldCharType="separate"/>
      </w:r>
      <w:r w:rsidRPr="00B83A10">
        <w:rPr>
          <w:noProof/>
          <w:sz w:val="28"/>
          <w:szCs w:val="28"/>
        </w:rPr>
        <w:t>23</w:t>
      </w:r>
      <w:r w:rsidRPr="00B83A10">
        <w:rPr>
          <w:noProof/>
          <w:sz w:val="28"/>
          <w:szCs w:val="28"/>
        </w:rPr>
        <w:fldChar w:fldCharType="end"/>
      </w:r>
    </w:p>
    <w:p w14:paraId="6F0A119F" w14:textId="77777777" w:rsidR="00633F60" w:rsidRPr="00B83A10" w:rsidRDefault="00633F60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83A10">
        <w:rPr>
          <w:noProof/>
          <w:sz w:val="28"/>
          <w:szCs w:val="28"/>
        </w:rPr>
        <w:t>ПРИЛОЖЕНИЕ А  Шаблон титульного листа отчета</w:t>
      </w:r>
      <w:r w:rsidRPr="00B83A10">
        <w:rPr>
          <w:noProof/>
          <w:sz w:val="28"/>
          <w:szCs w:val="28"/>
        </w:rPr>
        <w:tab/>
      </w:r>
      <w:r w:rsidRPr="00B83A10">
        <w:rPr>
          <w:noProof/>
          <w:sz w:val="28"/>
          <w:szCs w:val="28"/>
        </w:rPr>
        <w:fldChar w:fldCharType="begin"/>
      </w:r>
      <w:r w:rsidRPr="00B83A10">
        <w:rPr>
          <w:noProof/>
          <w:sz w:val="28"/>
          <w:szCs w:val="28"/>
        </w:rPr>
        <w:instrText xml:space="preserve"> PAGEREF _Toc39834099 \h </w:instrText>
      </w:r>
      <w:r w:rsidRPr="00B83A10">
        <w:rPr>
          <w:noProof/>
          <w:sz w:val="28"/>
          <w:szCs w:val="28"/>
        </w:rPr>
      </w:r>
      <w:r w:rsidRPr="00B83A10">
        <w:rPr>
          <w:noProof/>
          <w:sz w:val="28"/>
          <w:szCs w:val="28"/>
        </w:rPr>
        <w:fldChar w:fldCharType="separate"/>
      </w:r>
      <w:r w:rsidRPr="00B83A10">
        <w:rPr>
          <w:noProof/>
          <w:sz w:val="28"/>
          <w:szCs w:val="28"/>
        </w:rPr>
        <w:t>26</w:t>
      </w:r>
      <w:r w:rsidRPr="00B83A10">
        <w:rPr>
          <w:noProof/>
          <w:sz w:val="28"/>
          <w:szCs w:val="28"/>
        </w:rPr>
        <w:fldChar w:fldCharType="end"/>
      </w:r>
    </w:p>
    <w:p w14:paraId="7052ECE1" w14:textId="77777777" w:rsidR="00633F60" w:rsidRPr="00B83A10" w:rsidRDefault="00633F60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83A10">
        <w:rPr>
          <w:noProof/>
          <w:sz w:val="28"/>
          <w:szCs w:val="28"/>
        </w:rPr>
        <w:t>ПРИЛОЖЕНИЕ Б  Шаблон внутренней описи документов</w:t>
      </w:r>
      <w:r w:rsidRPr="00B83A10">
        <w:rPr>
          <w:noProof/>
          <w:sz w:val="28"/>
          <w:szCs w:val="28"/>
        </w:rPr>
        <w:tab/>
      </w:r>
      <w:r w:rsidRPr="00B83A10">
        <w:rPr>
          <w:noProof/>
          <w:sz w:val="28"/>
          <w:szCs w:val="28"/>
        </w:rPr>
        <w:fldChar w:fldCharType="begin"/>
      </w:r>
      <w:r w:rsidRPr="00B83A10">
        <w:rPr>
          <w:noProof/>
          <w:sz w:val="28"/>
          <w:szCs w:val="28"/>
        </w:rPr>
        <w:instrText xml:space="preserve"> PAGEREF _Toc39834100 \h </w:instrText>
      </w:r>
      <w:r w:rsidRPr="00B83A10">
        <w:rPr>
          <w:noProof/>
          <w:sz w:val="28"/>
          <w:szCs w:val="28"/>
        </w:rPr>
      </w:r>
      <w:r w:rsidRPr="00B83A10">
        <w:rPr>
          <w:noProof/>
          <w:sz w:val="28"/>
          <w:szCs w:val="28"/>
        </w:rPr>
        <w:fldChar w:fldCharType="separate"/>
      </w:r>
      <w:r w:rsidRPr="00B83A10">
        <w:rPr>
          <w:noProof/>
          <w:sz w:val="28"/>
          <w:szCs w:val="28"/>
        </w:rPr>
        <w:t>27</w:t>
      </w:r>
      <w:r w:rsidRPr="00B83A10">
        <w:rPr>
          <w:noProof/>
          <w:sz w:val="28"/>
          <w:szCs w:val="28"/>
        </w:rPr>
        <w:fldChar w:fldCharType="end"/>
      </w:r>
    </w:p>
    <w:p w14:paraId="38567823" w14:textId="77777777" w:rsidR="00633F60" w:rsidRPr="00B83A10" w:rsidRDefault="00633F60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83A10">
        <w:rPr>
          <w:noProof/>
          <w:sz w:val="28"/>
          <w:szCs w:val="28"/>
        </w:rPr>
        <w:t>ПРИЛОЖЕНИЕ В  Шаблон индивидуального плана</w:t>
      </w:r>
      <w:r w:rsidRPr="00B83A10">
        <w:rPr>
          <w:noProof/>
          <w:sz w:val="28"/>
          <w:szCs w:val="28"/>
        </w:rPr>
        <w:tab/>
      </w:r>
      <w:r w:rsidRPr="00B83A10">
        <w:rPr>
          <w:noProof/>
          <w:sz w:val="28"/>
          <w:szCs w:val="28"/>
        </w:rPr>
        <w:fldChar w:fldCharType="begin"/>
      </w:r>
      <w:r w:rsidRPr="00B83A10">
        <w:rPr>
          <w:noProof/>
          <w:sz w:val="28"/>
          <w:szCs w:val="28"/>
        </w:rPr>
        <w:instrText xml:space="preserve"> PAGEREF _Toc39834101 \h </w:instrText>
      </w:r>
      <w:r w:rsidRPr="00B83A10">
        <w:rPr>
          <w:noProof/>
          <w:sz w:val="28"/>
          <w:szCs w:val="28"/>
        </w:rPr>
      </w:r>
      <w:r w:rsidRPr="00B83A10">
        <w:rPr>
          <w:noProof/>
          <w:sz w:val="28"/>
          <w:szCs w:val="28"/>
        </w:rPr>
        <w:fldChar w:fldCharType="separate"/>
      </w:r>
      <w:r w:rsidRPr="00B83A10">
        <w:rPr>
          <w:noProof/>
          <w:sz w:val="28"/>
          <w:szCs w:val="28"/>
        </w:rPr>
        <w:t>28</w:t>
      </w:r>
      <w:r w:rsidRPr="00B83A10">
        <w:rPr>
          <w:noProof/>
          <w:sz w:val="28"/>
          <w:szCs w:val="28"/>
        </w:rPr>
        <w:fldChar w:fldCharType="end"/>
      </w:r>
    </w:p>
    <w:p w14:paraId="684BAF0E" w14:textId="77777777" w:rsidR="00633F60" w:rsidRPr="00B83A10" w:rsidRDefault="00633F60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83A10">
        <w:rPr>
          <w:noProof/>
          <w:sz w:val="28"/>
          <w:szCs w:val="28"/>
        </w:rPr>
        <w:t>ПРИЛОЖЕНИЕ Г  Шаблон отчета о выполнении заданий практики</w:t>
      </w:r>
      <w:r w:rsidRPr="00B83A10">
        <w:rPr>
          <w:noProof/>
          <w:sz w:val="28"/>
          <w:szCs w:val="28"/>
        </w:rPr>
        <w:tab/>
      </w:r>
      <w:r w:rsidRPr="00B83A10">
        <w:rPr>
          <w:noProof/>
          <w:sz w:val="28"/>
          <w:szCs w:val="28"/>
        </w:rPr>
        <w:fldChar w:fldCharType="begin"/>
      </w:r>
      <w:r w:rsidRPr="00B83A10">
        <w:rPr>
          <w:noProof/>
          <w:sz w:val="28"/>
          <w:szCs w:val="28"/>
        </w:rPr>
        <w:instrText xml:space="preserve"> PAGEREF _Toc39834102 \h </w:instrText>
      </w:r>
      <w:r w:rsidRPr="00B83A10">
        <w:rPr>
          <w:noProof/>
          <w:sz w:val="28"/>
          <w:szCs w:val="28"/>
        </w:rPr>
      </w:r>
      <w:r w:rsidRPr="00B83A10">
        <w:rPr>
          <w:noProof/>
          <w:sz w:val="28"/>
          <w:szCs w:val="28"/>
        </w:rPr>
        <w:fldChar w:fldCharType="separate"/>
      </w:r>
      <w:r w:rsidRPr="00B83A10">
        <w:rPr>
          <w:noProof/>
          <w:sz w:val="28"/>
          <w:szCs w:val="28"/>
        </w:rPr>
        <w:t>30</w:t>
      </w:r>
      <w:r w:rsidRPr="00B83A10">
        <w:rPr>
          <w:noProof/>
          <w:sz w:val="28"/>
          <w:szCs w:val="28"/>
        </w:rPr>
        <w:fldChar w:fldCharType="end"/>
      </w:r>
    </w:p>
    <w:p w14:paraId="3A878BD8" w14:textId="77777777" w:rsidR="00633F60" w:rsidRPr="00B83A10" w:rsidRDefault="00633F60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83A10">
        <w:rPr>
          <w:noProof/>
          <w:sz w:val="28"/>
          <w:szCs w:val="28"/>
        </w:rPr>
        <w:t>ПРИЛОЖЕНИЕ Д  Форма аттестационного листа-характеристики</w:t>
      </w:r>
      <w:r w:rsidRPr="00B83A10">
        <w:rPr>
          <w:noProof/>
          <w:sz w:val="28"/>
          <w:szCs w:val="28"/>
        </w:rPr>
        <w:tab/>
      </w:r>
      <w:r w:rsidRPr="00B83A10">
        <w:rPr>
          <w:noProof/>
          <w:sz w:val="28"/>
          <w:szCs w:val="28"/>
        </w:rPr>
        <w:fldChar w:fldCharType="begin"/>
      </w:r>
      <w:r w:rsidRPr="00B83A10">
        <w:rPr>
          <w:noProof/>
          <w:sz w:val="28"/>
          <w:szCs w:val="28"/>
        </w:rPr>
        <w:instrText xml:space="preserve"> PAGEREF _Toc39834103 \h </w:instrText>
      </w:r>
      <w:r w:rsidRPr="00B83A10">
        <w:rPr>
          <w:noProof/>
          <w:sz w:val="28"/>
          <w:szCs w:val="28"/>
        </w:rPr>
      </w:r>
      <w:r w:rsidRPr="00B83A10">
        <w:rPr>
          <w:noProof/>
          <w:sz w:val="28"/>
          <w:szCs w:val="28"/>
        </w:rPr>
        <w:fldChar w:fldCharType="separate"/>
      </w:r>
      <w:r w:rsidRPr="00B83A10">
        <w:rPr>
          <w:noProof/>
          <w:sz w:val="28"/>
          <w:szCs w:val="28"/>
        </w:rPr>
        <w:t>31</w:t>
      </w:r>
      <w:r w:rsidRPr="00B83A10">
        <w:rPr>
          <w:noProof/>
          <w:sz w:val="28"/>
          <w:szCs w:val="28"/>
        </w:rPr>
        <w:fldChar w:fldCharType="end"/>
      </w:r>
    </w:p>
    <w:p w14:paraId="7D0CBC8D" w14:textId="77777777" w:rsidR="00633F60" w:rsidRPr="00B83A10" w:rsidRDefault="00633F60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83A10">
        <w:rPr>
          <w:noProof/>
          <w:sz w:val="28"/>
          <w:szCs w:val="28"/>
        </w:rPr>
        <w:t>ПРИЛОЖЕНИЕ Е  Шаблон дневника практики</w:t>
      </w:r>
      <w:r w:rsidRPr="00B83A10">
        <w:rPr>
          <w:noProof/>
          <w:sz w:val="28"/>
          <w:szCs w:val="28"/>
        </w:rPr>
        <w:tab/>
      </w:r>
      <w:r w:rsidRPr="00B83A10">
        <w:rPr>
          <w:noProof/>
          <w:sz w:val="28"/>
          <w:szCs w:val="28"/>
        </w:rPr>
        <w:fldChar w:fldCharType="begin"/>
      </w:r>
      <w:r w:rsidRPr="00B83A10">
        <w:rPr>
          <w:noProof/>
          <w:sz w:val="28"/>
          <w:szCs w:val="28"/>
        </w:rPr>
        <w:instrText xml:space="preserve"> PAGEREF _Toc39834104 \h </w:instrText>
      </w:r>
      <w:r w:rsidRPr="00B83A10">
        <w:rPr>
          <w:noProof/>
          <w:sz w:val="28"/>
          <w:szCs w:val="28"/>
        </w:rPr>
      </w:r>
      <w:r w:rsidRPr="00B83A10">
        <w:rPr>
          <w:noProof/>
          <w:sz w:val="28"/>
          <w:szCs w:val="28"/>
        </w:rPr>
        <w:fldChar w:fldCharType="separate"/>
      </w:r>
      <w:r w:rsidRPr="00B83A10">
        <w:rPr>
          <w:noProof/>
          <w:sz w:val="28"/>
          <w:szCs w:val="28"/>
        </w:rPr>
        <w:t>38</w:t>
      </w:r>
      <w:r w:rsidRPr="00B83A10">
        <w:rPr>
          <w:noProof/>
          <w:sz w:val="28"/>
          <w:szCs w:val="28"/>
        </w:rPr>
        <w:fldChar w:fldCharType="end"/>
      </w:r>
    </w:p>
    <w:p w14:paraId="6CAA5A51" w14:textId="77777777" w:rsidR="00633F60" w:rsidRPr="00B83A10" w:rsidRDefault="00633F60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83A10">
        <w:rPr>
          <w:noProof/>
          <w:sz w:val="28"/>
          <w:szCs w:val="28"/>
        </w:rPr>
        <w:t>ПРИЛОЖЕНИЕ Ж  Пример структуры организации</w:t>
      </w:r>
      <w:r w:rsidRPr="00B83A10">
        <w:rPr>
          <w:noProof/>
          <w:sz w:val="28"/>
          <w:szCs w:val="28"/>
        </w:rPr>
        <w:tab/>
      </w:r>
      <w:r w:rsidRPr="00B83A10">
        <w:rPr>
          <w:noProof/>
          <w:sz w:val="28"/>
          <w:szCs w:val="28"/>
        </w:rPr>
        <w:fldChar w:fldCharType="begin"/>
      </w:r>
      <w:r w:rsidRPr="00B83A10">
        <w:rPr>
          <w:noProof/>
          <w:sz w:val="28"/>
          <w:szCs w:val="28"/>
        </w:rPr>
        <w:instrText xml:space="preserve"> PAGEREF _Toc39834105 \h </w:instrText>
      </w:r>
      <w:r w:rsidRPr="00B83A10">
        <w:rPr>
          <w:noProof/>
          <w:sz w:val="28"/>
          <w:szCs w:val="28"/>
        </w:rPr>
      </w:r>
      <w:r w:rsidRPr="00B83A10">
        <w:rPr>
          <w:noProof/>
          <w:sz w:val="28"/>
          <w:szCs w:val="28"/>
        </w:rPr>
        <w:fldChar w:fldCharType="separate"/>
      </w:r>
      <w:r w:rsidRPr="00B83A10">
        <w:rPr>
          <w:noProof/>
          <w:sz w:val="28"/>
          <w:szCs w:val="28"/>
        </w:rPr>
        <w:t>41</w:t>
      </w:r>
      <w:r w:rsidRPr="00B83A10">
        <w:rPr>
          <w:noProof/>
          <w:sz w:val="28"/>
          <w:szCs w:val="28"/>
        </w:rPr>
        <w:fldChar w:fldCharType="end"/>
      </w:r>
    </w:p>
    <w:p w14:paraId="5E57C13F" w14:textId="77777777" w:rsidR="00633F60" w:rsidRPr="00B83A10" w:rsidRDefault="00633F60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83A10">
        <w:rPr>
          <w:noProof/>
          <w:sz w:val="28"/>
          <w:szCs w:val="28"/>
        </w:rPr>
        <w:t>ПРИЛОЖЕНИЕ И  Шаблон реестра компьютерной техники и программного обеспечения</w:t>
      </w:r>
      <w:r w:rsidRPr="00B83A10">
        <w:rPr>
          <w:noProof/>
          <w:sz w:val="28"/>
          <w:szCs w:val="28"/>
        </w:rPr>
        <w:tab/>
      </w:r>
      <w:r w:rsidRPr="00B83A10">
        <w:rPr>
          <w:noProof/>
          <w:sz w:val="28"/>
          <w:szCs w:val="28"/>
        </w:rPr>
        <w:fldChar w:fldCharType="begin"/>
      </w:r>
      <w:r w:rsidRPr="00B83A10">
        <w:rPr>
          <w:noProof/>
          <w:sz w:val="28"/>
          <w:szCs w:val="28"/>
        </w:rPr>
        <w:instrText xml:space="preserve"> PAGEREF _Toc39834106 \h </w:instrText>
      </w:r>
      <w:r w:rsidRPr="00B83A10">
        <w:rPr>
          <w:noProof/>
          <w:sz w:val="28"/>
          <w:szCs w:val="28"/>
        </w:rPr>
      </w:r>
      <w:r w:rsidRPr="00B83A10">
        <w:rPr>
          <w:noProof/>
          <w:sz w:val="28"/>
          <w:szCs w:val="28"/>
        </w:rPr>
        <w:fldChar w:fldCharType="separate"/>
      </w:r>
      <w:r w:rsidRPr="00B83A10">
        <w:rPr>
          <w:noProof/>
          <w:sz w:val="28"/>
          <w:szCs w:val="28"/>
        </w:rPr>
        <w:t>42</w:t>
      </w:r>
      <w:r w:rsidRPr="00B83A10">
        <w:rPr>
          <w:noProof/>
          <w:sz w:val="28"/>
          <w:szCs w:val="28"/>
        </w:rPr>
        <w:fldChar w:fldCharType="end"/>
      </w:r>
    </w:p>
    <w:p w14:paraId="679D7669" w14:textId="77777777" w:rsidR="00633F60" w:rsidRPr="00B83A10" w:rsidRDefault="00633F60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83A10">
        <w:rPr>
          <w:noProof/>
          <w:sz w:val="28"/>
          <w:szCs w:val="28"/>
        </w:rPr>
        <w:t>ПРИЛОЖЕНИЕ К  Пример реестра компьютерной техники и программного обеспечения</w:t>
      </w:r>
      <w:r w:rsidRPr="00B83A10">
        <w:rPr>
          <w:noProof/>
          <w:sz w:val="28"/>
          <w:szCs w:val="28"/>
        </w:rPr>
        <w:tab/>
      </w:r>
      <w:r w:rsidRPr="00B83A10">
        <w:rPr>
          <w:noProof/>
          <w:sz w:val="28"/>
          <w:szCs w:val="28"/>
        </w:rPr>
        <w:fldChar w:fldCharType="begin"/>
      </w:r>
      <w:r w:rsidRPr="00B83A10">
        <w:rPr>
          <w:noProof/>
          <w:sz w:val="28"/>
          <w:szCs w:val="28"/>
        </w:rPr>
        <w:instrText xml:space="preserve"> PAGEREF _Toc39834107 \h </w:instrText>
      </w:r>
      <w:r w:rsidRPr="00B83A10">
        <w:rPr>
          <w:noProof/>
          <w:sz w:val="28"/>
          <w:szCs w:val="28"/>
        </w:rPr>
      </w:r>
      <w:r w:rsidRPr="00B83A10">
        <w:rPr>
          <w:noProof/>
          <w:sz w:val="28"/>
          <w:szCs w:val="28"/>
        </w:rPr>
        <w:fldChar w:fldCharType="separate"/>
      </w:r>
      <w:r w:rsidRPr="00B83A10">
        <w:rPr>
          <w:noProof/>
          <w:sz w:val="28"/>
          <w:szCs w:val="28"/>
        </w:rPr>
        <w:t>43</w:t>
      </w:r>
      <w:r w:rsidRPr="00B83A10">
        <w:rPr>
          <w:noProof/>
          <w:sz w:val="28"/>
          <w:szCs w:val="28"/>
        </w:rPr>
        <w:fldChar w:fldCharType="end"/>
      </w:r>
    </w:p>
    <w:p w14:paraId="1ED482E6" w14:textId="77777777" w:rsidR="00633F60" w:rsidRPr="00B83A10" w:rsidRDefault="00633F60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83A10">
        <w:rPr>
          <w:noProof/>
          <w:sz w:val="28"/>
          <w:szCs w:val="28"/>
        </w:rPr>
        <w:t>ПРИЛОЖЕНИЕ Л  Настройка сетевых служб OC Microsoft Windows</w:t>
      </w:r>
      <w:r w:rsidRPr="00B83A10">
        <w:rPr>
          <w:noProof/>
          <w:sz w:val="28"/>
          <w:szCs w:val="28"/>
        </w:rPr>
        <w:tab/>
      </w:r>
      <w:r w:rsidRPr="00B83A10">
        <w:rPr>
          <w:noProof/>
          <w:sz w:val="28"/>
          <w:szCs w:val="28"/>
        </w:rPr>
        <w:fldChar w:fldCharType="begin"/>
      </w:r>
      <w:r w:rsidRPr="00B83A10">
        <w:rPr>
          <w:noProof/>
          <w:sz w:val="28"/>
          <w:szCs w:val="28"/>
        </w:rPr>
        <w:instrText xml:space="preserve"> PAGEREF _Toc39834108 \h </w:instrText>
      </w:r>
      <w:r w:rsidRPr="00B83A10">
        <w:rPr>
          <w:noProof/>
          <w:sz w:val="28"/>
          <w:szCs w:val="28"/>
        </w:rPr>
      </w:r>
      <w:r w:rsidRPr="00B83A10">
        <w:rPr>
          <w:noProof/>
          <w:sz w:val="28"/>
          <w:szCs w:val="28"/>
        </w:rPr>
        <w:fldChar w:fldCharType="separate"/>
      </w:r>
      <w:r w:rsidRPr="00B83A10">
        <w:rPr>
          <w:noProof/>
          <w:sz w:val="28"/>
          <w:szCs w:val="28"/>
        </w:rPr>
        <w:t>45</w:t>
      </w:r>
      <w:r w:rsidRPr="00B83A10">
        <w:rPr>
          <w:noProof/>
          <w:sz w:val="28"/>
          <w:szCs w:val="28"/>
        </w:rPr>
        <w:fldChar w:fldCharType="end"/>
      </w:r>
    </w:p>
    <w:p w14:paraId="59AE627B" w14:textId="77777777" w:rsidR="00633F60" w:rsidRPr="00B83A10" w:rsidRDefault="00633F60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83A10">
        <w:rPr>
          <w:noProof/>
          <w:sz w:val="28"/>
          <w:szCs w:val="28"/>
        </w:rPr>
        <w:t>ПРИЛОЖЕНИЕ М  Установка, настройка и конфигурирование  WAMP  Server</w:t>
      </w:r>
      <w:r w:rsidRPr="00B83A10">
        <w:rPr>
          <w:noProof/>
          <w:sz w:val="28"/>
          <w:szCs w:val="28"/>
        </w:rPr>
        <w:tab/>
      </w:r>
      <w:r w:rsidRPr="00B83A10">
        <w:rPr>
          <w:noProof/>
          <w:sz w:val="28"/>
          <w:szCs w:val="28"/>
        </w:rPr>
        <w:fldChar w:fldCharType="begin"/>
      </w:r>
      <w:r w:rsidRPr="00B83A10">
        <w:rPr>
          <w:noProof/>
          <w:sz w:val="28"/>
          <w:szCs w:val="28"/>
        </w:rPr>
        <w:instrText xml:space="preserve"> PAGEREF _Toc39834109 \h </w:instrText>
      </w:r>
      <w:r w:rsidRPr="00B83A10">
        <w:rPr>
          <w:noProof/>
          <w:sz w:val="28"/>
          <w:szCs w:val="28"/>
        </w:rPr>
      </w:r>
      <w:r w:rsidRPr="00B83A10">
        <w:rPr>
          <w:noProof/>
          <w:sz w:val="28"/>
          <w:szCs w:val="28"/>
        </w:rPr>
        <w:fldChar w:fldCharType="separate"/>
      </w:r>
      <w:r w:rsidRPr="00B83A10">
        <w:rPr>
          <w:noProof/>
          <w:sz w:val="28"/>
          <w:szCs w:val="28"/>
        </w:rPr>
        <w:t>47</w:t>
      </w:r>
      <w:r w:rsidRPr="00B83A10">
        <w:rPr>
          <w:noProof/>
          <w:sz w:val="28"/>
          <w:szCs w:val="28"/>
        </w:rPr>
        <w:fldChar w:fldCharType="end"/>
      </w:r>
    </w:p>
    <w:p w14:paraId="1204F9FA" w14:textId="77777777" w:rsidR="00633F60" w:rsidRPr="00B83A10" w:rsidRDefault="00633F60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83A10">
        <w:rPr>
          <w:noProof/>
          <w:sz w:val="28"/>
          <w:szCs w:val="28"/>
        </w:rPr>
        <w:t>ПРИЛОЖЕНИЕ Н  Инструкция по технике безопасности</w:t>
      </w:r>
      <w:r w:rsidRPr="00B83A10">
        <w:rPr>
          <w:noProof/>
          <w:sz w:val="28"/>
          <w:szCs w:val="28"/>
        </w:rPr>
        <w:tab/>
      </w:r>
      <w:r w:rsidRPr="00B83A10">
        <w:rPr>
          <w:noProof/>
          <w:sz w:val="28"/>
          <w:szCs w:val="28"/>
        </w:rPr>
        <w:fldChar w:fldCharType="begin"/>
      </w:r>
      <w:r w:rsidRPr="00B83A10">
        <w:rPr>
          <w:noProof/>
          <w:sz w:val="28"/>
          <w:szCs w:val="28"/>
        </w:rPr>
        <w:instrText xml:space="preserve"> PAGEREF _Toc39834110 \h </w:instrText>
      </w:r>
      <w:r w:rsidRPr="00B83A10">
        <w:rPr>
          <w:noProof/>
          <w:sz w:val="28"/>
          <w:szCs w:val="28"/>
        </w:rPr>
      </w:r>
      <w:r w:rsidRPr="00B83A10">
        <w:rPr>
          <w:noProof/>
          <w:sz w:val="28"/>
          <w:szCs w:val="28"/>
        </w:rPr>
        <w:fldChar w:fldCharType="separate"/>
      </w:r>
      <w:r w:rsidRPr="00B83A10">
        <w:rPr>
          <w:noProof/>
          <w:sz w:val="28"/>
          <w:szCs w:val="28"/>
        </w:rPr>
        <w:t>49</w:t>
      </w:r>
      <w:r w:rsidRPr="00B83A10">
        <w:rPr>
          <w:noProof/>
          <w:sz w:val="28"/>
          <w:szCs w:val="28"/>
        </w:rPr>
        <w:fldChar w:fldCharType="end"/>
      </w:r>
    </w:p>
    <w:p w14:paraId="63F6B7DF" w14:textId="77777777" w:rsidR="00633F60" w:rsidRPr="00B83A10" w:rsidRDefault="00633F60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83A10">
        <w:rPr>
          <w:noProof/>
          <w:sz w:val="28"/>
          <w:szCs w:val="28"/>
        </w:rPr>
        <w:t>ПРИЛОЖЕНИЕ П  Форма отзыва руководителя о практике</w:t>
      </w:r>
      <w:r w:rsidRPr="00B83A10">
        <w:rPr>
          <w:noProof/>
          <w:sz w:val="28"/>
          <w:szCs w:val="28"/>
        </w:rPr>
        <w:tab/>
      </w:r>
      <w:r w:rsidRPr="00B83A10">
        <w:rPr>
          <w:noProof/>
          <w:sz w:val="28"/>
          <w:szCs w:val="28"/>
        </w:rPr>
        <w:fldChar w:fldCharType="begin"/>
      </w:r>
      <w:r w:rsidRPr="00B83A10">
        <w:rPr>
          <w:noProof/>
          <w:sz w:val="28"/>
          <w:szCs w:val="28"/>
        </w:rPr>
        <w:instrText xml:space="preserve"> PAGEREF _Toc39834111 \h </w:instrText>
      </w:r>
      <w:r w:rsidRPr="00B83A10">
        <w:rPr>
          <w:noProof/>
          <w:sz w:val="28"/>
          <w:szCs w:val="28"/>
        </w:rPr>
      </w:r>
      <w:r w:rsidRPr="00B83A10">
        <w:rPr>
          <w:noProof/>
          <w:sz w:val="28"/>
          <w:szCs w:val="28"/>
        </w:rPr>
        <w:fldChar w:fldCharType="separate"/>
      </w:r>
      <w:r w:rsidRPr="00B83A10">
        <w:rPr>
          <w:noProof/>
          <w:sz w:val="28"/>
          <w:szCs w:val="28"/>
        </w:rPr>
        <w:t>51</w:t>
      </w:r>
      <w:r w:rsidRPr="00B83A10">
        <w:rPr>
          <w:noProof/>
          <w:sz w:val="28"/>
          <w:szCs w:val="28"/>
        </w:rPr>
        <w:fldChar w:fldCharType="end"/>
      </w:r>
    </w:p>
    <w:p w14:paraId="0AF8CDDE" w14:textId="77777777" w:rsidR="00EB7A34" w:rsidRPr="00B83A10" w:rsidRDefault="00257079" w:rsidP="00257079">
      <w:pPr>
        <w:spacing w:after="12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83A10">
        <w:rPr>
          <w:rFonts w:ascii="Times New Roman" w:hAnsi="Times New Roman" w:cs="Times New Roman"/>
          <w:sz w:val="28"/>
          <w:szCs w:val="28"/>
        </w:rPr>
        <w:fldChar w:fldCharType="end"/>
      </w:r>
    </w:p>
    <w:p w14:paraId="05FE67B0" w14:textId="77777777" w:rsidR="00EB7A34" w:rsidRPr="005166BF" w:rsidRDefault="00EB7A34">
      <w:pPr>
        <w:spacing w:after="20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BDC7A98" w14:textId="77777777" w:rsidR="00B4540D" w:rsidRPr="005166BF" w:rsidRDefault="00B4540D" w:rsidP="00790972">
      <w:pPr>
        <w:pStyle w:val="10"/>
        <w:tabs>
          <w:tab w:val="left" w:pos="0"/>
        </w:tabs>
        <w:ind w:left="0"/>
        <w:jc w:val="center"/>
        <w:rPr>
          <w:rFonts w:cs="Times New Roman"/>
        </w:rPr>
      </w:pPr>
      <w:bookmarkStart w:id="0" w:name="_Toc39834092"/>
      <w:r w:rsidRPr="005166BF">
        <w:rPr>
          <w:rFonts w:cs="Times New Roman"/>
        </w:rPr>
        <w:lastRenderedPageBreak/>
        <w:t>ВВЕДЕНИЕ</w:t>
      </w:r>
      <w:bookmarkEnd w:id="0"/>
    </w:p>
    <w:p w14:paraId="2457E0C7" w14:textId="77777777" w:rsidR="006F15A7" w:rsidRPr="005166BF" w:rsidRDefault="006F15A7" w:rsidP="00790972">
      <w:pPr>
        <w:spacing w:line="7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56F7AD" w14:textId="77777777" w:rsidR="00B4540D" w:rsidRPr="005166BF" w:rsidRDefault="00B4540D" w:rsidP="00B454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6BF"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14:paraId="55688954" w14:textId="77777777" w:rsidR="00790972" w:rsidRPr="005166BF" w:rsidRDefault="00790972" w:rsidP="00B454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9416C" w14:textId="77777777" w:rsidR="00B4540D" w:rsidRPr="005166BF" w:rsidRDefault="00B4540D" w:rsidP="00B454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Производственная практика является составной частью профессионального модуля </w:t>
      </w:r>
      <w:r w:rsidR="00EC253F" w:rsidRPr="005166BF">
        <w:rPr>
          <w:rFonts w:ascii="Times New Roman" w:hAnsi="Times New Roman" w:cs="Times New Roman"/>
          <w:sz w:val="28"/>
          <w:szCs w:val="28"/>
        </w:rPr>
        <w:t>ПМ.04 Сопровождение и обслуживание программного обеспечения компьютерных систем</w:t>
      </w:r>
      <w:r w:rsidRPr="005166BF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="00EC253F" w:rsidRPr="005166BF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  <w:r w:rsidRPr="005166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FF80E9" w14:textId="77777777" w:rsidR="00B4540D" w:rsidRPr="005166BF" w:rsidRDefault="00B4540D" w:rsidP="00B454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Требования к содержанию практики регламентированы:</w:t>
      </w:r>
    </w:p>
    <w:p w14:paraId="1B0138B9" w14:textId="77777777" w:rsidR="00B4540D" w:rsidRPr="005166BF" w:rsidRDefault="00B4540D" w:rsidP="007C6B50">
      <w:pPr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третьего поколения по специальности </w:t>
      </w:r>
      <w:r w:rsidR="00EC253F" w:rsidRPr="005166BF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</w:t>
      </w:r>
      <w:r w:rsidR="006F15A7" w:rsidRPr="005166BF">
        <w:rPr>
          <w:rFonts w:ascii="Times New Roman" w:hAnsi="Times New Roman" w:cs="Times New Roman"/>
          <w:sz w:val="28"/>
          <w:szCs w:val="28"/>
        </w:rPr>
        <w:t>е</w:t>
      </w:r>
      <w:r w:rsidR="00EC253F" w:rsidRPr="005166BF">
        <w:rPr>
          <w:rFonts w:ascii="Times New Roman" w:hAnsi="Times New Roman" w:cs="Times New Roman"/>
          <w:sz w:val="28"/>
          <w:szCs w:val="28"/>
        </w:rPr>
        <w:t>;</w:t>
      </w:r>
    </w:p>
    <w:p w14:paraId="18E9CF07" w14:textId="77777777" w:rsidR="00B4540D" w:rsidRPr="005166BF" w:rsidRDefault="00B4540D" w:rsidP="007C6B50">
      <w:pPr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учебными планами </w:t>
      </w:r>
      <w:r w:rsidR="00EC253F" w:rsidRPr="005166BF">
        <w:rPr>
          <w:rFonts w:ascii="Times New Roman" w:hAnsi="Times New Roman" w:cs="Times New Roman"/>
          <w:sz w:val="28"/>
          <w:szCs w:val="28"/>
        </w:rPr>
        <w:t>специальности 09.02.07 Информационные системы и программировани</w:t>
      </w:r>
      <w:r w:rsidR="006F15A7" w:rsidRPr="005166BF">
        <w:rPr>
          <w:rFonts w:ascii="Times New Roman" w:hAnsi="Times New Roman" w:cs="Times New Roman"/>
          <w:sz w:val="28"/>
          <w:szCs w:val="28"/>
        </w:rPr>
        <w:t>е</w:t>
      </w:r>
      <w:r w:rsidR="00EC253F" w:rsidRPr="005166BF">
        <w:rPr>
          <w:rFonts w:ascii="Times New Roman" w:hAnsi="Times New Roman" w:cs="Times New Roman"/>
          <w:sz w:val="28"/>
          <w:szCs w:val="28"/>
        </w:rPr>
        <w:t>;</w:t>
      </w:r>
    </w:p>
    <w:p w14:paraId="5CB7ED66" w14:textId="77777777" w:rsidR="00B4540D" w:rsidRPr="005166BF" w:rsidRDefault="00B4540D" w:rsidP="007C6B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рабочей программой </w:t>
      </w:r>
      <w:r w:rsidR="00EC253F" w:rsidRPr="005166BF">
        <w:rPr>
          <w:rFonts w:ascii="Times New Roman" w:hAnsi="Times New Roman" w:cs="Times New Roman"/>
          <w:sz w:val="28"/>
          <w:szCs w:val="28"/>
        </w:rPr>
        <w:t>ПМ.04 Сопровождение и обслуживание программного обеспечения компьютерных систем;</w:t>
      </w:r>
    </w:p>
    <w:p w14:paraId="171B4231" w14:textId="77777777" w:rsidR="00512FD3" w:rsidRPr="005166BF" w:rsidRDefault="00512FD3" w:rsidP="007C6B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потребностями ведущих учреждений, промышленных и коммерческих предприятий;</w:t>
      </w:r>
    </w:p>
    <w:p w14:paraId="0BC70701" w14:textId="77777777" w:rsidR="00B4540D" w:rsidRPr="005166BF" w:rsidRDefault="00B4540D" w:rsidP="007C6B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настоящими методическими указаниями.</w:t>
      </w:r>
    </w:p>
    <w:p w14:paraId="6D64637D" w14:textId="77777777" w:rsidR="002A4C7A" w:rsidRPr="005166BF" w:rsidRDefault="00B4540D" w:rsidP="002A4C7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По профессиональному модулю </w:t>
      </w:r>
      <w:r w:rsidR="00EC253F" w:rsidRPr="005166BF">
        <w:rPr>
          <w:rFonts w:ascii="Times New Roman" w:hAnsi="Times New Roman" w:cs="Times New Roman"/>
          <w:sz w:val="28"/>
          <w:szCs w:val="28"/>
        </w:rPr>
        <w:t>ПМ.04 Сопровождение и обслуживание программного обеспечения компьютерных систем</w:t>
      </w:r>
      <w:r w:rsidRPr="005166BF">
        <w:rPr>
          <w:rFonts w:ascii="Times New Roman" w:hAnsi="Times New Roman" w:cs="Times New Roman"/>
          <w:sz w:val="28"/>
          <w:szCs w:val="28"/>
        </w:rPr>
        <w:t xml:space="preserve"> учебным планом предусмотрена учебная и производственная практики.</w:t>
      </w:r>
    </w:p>
    <w:p w14:paraId="3F49A01B" w14:textId="77777777" w:rsidR="00B4540D" w:rsidRPr="005166BF" w:rsidRDefault="002A4C7A" w:rsidP="00B4540D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540D" w:rsidRPr="005166BF">
        <w:rPr>
          <w:rFonts w:ascii="Times New Roman" w:hAnsi="Times New Roman" w:cs="Times New Roman"/>
          <w:sz w:val="28"/>
          <w:szCs w:val="28"/>
        </w:rPr>
        <w:t xml:space="preserve">Производственная практика по профилю специальности направлена на формирование у студента общих и профессиональных компетенций, приобретение практического опыта по виду профессиональной деятельности </w:t>
      </w:r>
      <w:r w:rsidR="00EC253F" w:rsidRPr="005166BF">
        <w:rPr>
          <w:rFonts w:ascii="Times New Roman" w:hAnsi="Times New Roman" w:cs="Times New Roman"/>
          <w:sz w:val="28"/>
          <w:szCs w:val="28"/>
        </w:rPr>
        <w:t>Сопровождение и обслуживание программного обеспечения компьютерных систем</w:t>
      </w:r>
      <w:r w:rsidR="00B4540D" w:rsidRPr="005166BF">
        <w:rPr>
          <w:rFonts w:ascii="Times New Roman" w:hAnsi="Times New Roman" w:cs="Times New Roman"/>
          <w:i/>
          <w:sz w:val="28"/>
          <w:szCs w:val="28"/>
        </w:rPr>
        <w:t>.</w:t>
      </w:r>
      <w:r w:rsidR="00B4540D" w:rsidRPr="005166BF">
        <w:rPr>
          <w:rFonts w:ascii="Times New Roman" w:hAnsi="Times New Roman" w:cs="Times New Roman"/>
          <w:sz w:val="28"/>
          <w:szCs w:val="28"/>
        </w:rPr>
        <w:t xml:space="preserve"> </w:t>
      </w:r>
      <w:r w:rsidR="00EC253F" w:rsidRPr="005166B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EC253F" w:rsidRPr="005166BF">
        <w:rPr>
          <w:rFonts w:ascii="Times New Roman" w:hAnsi="Times New Roman" w:cs="Times New Roman"/>
          <w:sz w:val="28"/>
          <w:szCs w:val="28"/>
        </w:rPr>
        <w:lastRenderedPageBreak/>
        <w:t>производственной практики Вы получаете возможность освоить правила и этические нормы поведения служащих и работников в сфере проектирования и разработки программных продуктов</w:t>
      </w:r>
      <w:r w:rsidR="00EC253F" w:rsidRPr="005166BF">
        <w:rPr>
          <w:rFonts w:ascii="Times New Roman" w:hAnsi="Times New Roman" w:cs="Times New Roman"/>
          <w:i/>
          <w:sz w:val="28"/>
          <w:szCs w:val="28"/>
        </w:rPr>
        <w:t>.</w:t>
      </w:r>
    </w:p>
    <w:p w14:paraId="069002A8" w14:textId="77777777" w:rsidR="00B4540D" w:rsidRPr="005166BF" w:rsidRDefault="00B4540D" w:rsidP="00B454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Прохождение практики повышает качество Вашей 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 </w:t>
      </w:r>
    </w:p>
    <w:p w14:paraId="5DC28826" w14:textId="77777777" w:rsidR="00EC253F" w:rsidRPr="005166BF" w:rsidRDefault="00EC253F" w:rsidP="00EC253F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Методические рекомендации, представленные Вашему вниманию, предназначены для того, чтобы помочь Вам подготовиться к эффективной деятельности в качестве</w:t>
      </w:r>
      <w:r w:rsidRPr="005166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66BF">
        <w:rPr>
          <w:rFonts w:ascii="Times New Roman" w:hAnsi="Times New Roman" w:cs="Times New Roman"/>
          <w:sz w:val="28"/>
          <w:szCs w:val="28"/>
        </w:rPr>
        <w:t>техника-программиста. Выполнение заданий практики поможет Вам быстрее адаптироваться к условиям проектирования и разработки программных продуктов.</w:t>
      </w:r>
    </w:p>
    <w:p w14:paraId="0AEDFE96" w14:textId="77777777" w:rsidR="00B4540D" w:rsidRPr="005166BF" w:rsidRDefault="00B4540D" w:rsidP="00B454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Обращаем Ваше внимание:</w:t>
      </w:r>
      <w:r w:rsidRPr="005166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4C7FBB" w14:textId="77777777" w:rsidR="00B4540D" w:rsidRPr="005166BF" w:rsidRDefault="00B4540D" w:rsidP="007C6B5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прохождение производственной практики является </w:t>
      </w:r>
      <w:r w:rsidRPr="005166BF">
        <w:rPr>
          <w:rFonts w:ascii="Times New Roman" w:hAnsi="Times New Roman" w:cs="Times New Roman"/>
          <w:b/>
          <w:sz w:val="28"/>
          <w:szCs w:val="28"/>
        </w:rPr>
        <w:t>обязательным условием</w:t>
      </w:r>
      <w:r w:rsidRPr="005166BF">
        <w:rPr>
          <w:rFonts w:ascii="Times New Roman" w:hAnsi="Times New Roman" w:cs="Times New Roman"/>
          <w:sz w:val="28"/>
          <w:szCs w:val="28"/>
        </w:rPr>
        <w:t xml:space="preserve"> обучения; </w:t>
      </w:r>
    </w:p>
    <w:p w14:paraId="7CCD0E75" w14:textId="77777777" w:rsidR="00B4540D" w:rsidRPr="005166BF" w:rsidRDefault="00B4540D" w:rsidP="007C6B5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студенты, не прошедшую практику по уважительной причине, к экзамену (квалификационному) по профессиональному модулю не допускаются и направляются на практику вторично, в свободное от учебы время; </w:t>
      </w:r>
    </w:p>
    <w:p w14:paraId="61B0A36D" w14:textId="77777777" w:rsidR="00B4540D" w:rsidRPr="005166BF" w:rsidRDefault="00B4540D" w:rsidP="007C6B5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студенты, не прошедшие производственную практику без уважительной причины, отчисляются из ПОО за академическую задолженность;</w:t>
      </w:r>
    </w:p>
    <w:p w14:paraId="507A6F6D" w14:textId="77777777" w:rsidR="00B4540D" w:rsidRPr="005166BF" w:rsidRDefault="00B4540D" w:rsidP="007C6B5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студенты, успешно прошедшие практику, получают «дифференцированный зачёт» и допускаются к экзамену (квалификационному) по профессиональному модулю.</w:t>
      </w:r>
    </w:p>
    <w:p w14:paraId="041198D8" w14:textId="77777777" w:rsidR="002A4C7A" w:rsidRPr="005166BF" w:rsidRDefault="002A4C7A" w:rsidP="002A4C7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color w:val="000000"/>
          <w:sz w:val="28"/>
          <w:szCs w:val="28"/>
        </w:rPr>
        <w:t>Настоящие методические рекомендации определяют цели и задачи, а также конкретное содержание заданий по практике, особенности организации и порядок прохождения производственной  практики с применением электронного обучения  и дистанционных образовательных технологий, а также содержат требования к подготовке отчета по практике.</w:t>
      </w:r>
    </w:p>
    <w:p w14:paraId="32214DB1" w14:textId="77777777" w:rsidR="002A4C7A" w:rsidRPr="005166BF" w:rsidRDefault="002A4C7A" w:rsidP="002A4C7A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6B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Консультации по практике проводятся Вашим руководителем, в дистанционном режиме по графику (график определяется руководителем практики). Консультации руководители проводят в он-лайн режиме на платформах </w:t>
      </w:r>
      <w:r w:rsidRPr="005166BF">
        <w:rPr>
          <w:rFonts w:ascii="Times New Roman" w:hAnsi="Times New Roman" w:cs="Times New Roman"/>
          <w:color w:val="000000"/>
          <w:sz w:val="28"/>
          <w:szCs w:val="28"/>
          <w:lang w:val="en-US"/>
        </w:rPr>
        <w:t>Skype</w:t>
      </w:r>
      <w:r w:rsidRPr="005166BF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5166BF">
        <w:rPr>
          <w:rFonts w:ascii="Times New Roman" w:hAnsi="Times New Roman" w:cs="Times New Roman"/>
          <w:color w:val="000000"/>
          <w:sz w:val="28"/>
          <w:szCs w:val="28"/>
          <w:lang w:val="en-US"/>
        </w:rPr>
        <w:t>Discord</w:t>
      </w:r>
      <w:r w:rsidRPr="005166BF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5166BF">
        <w:rPr>
          <w:rFonts w:ascii="Times New Roman" w:hAnsi="Times New Roman" w:cs="Times New Roman"/>
          <w:color w:val="000000"/>
          <w:sz w:val="28"/>
          <w:szCs w:val="28"/>
          <w:lang w:val="en-US"/>
        </w:rPr>
        <w:t>Zoom</w:t>
      </w:r>
      <w:r w:rsidRPr="005166BF">
        <w:rPr>
          <w:rFonts w:ascii="Times New Roman" w:hAnsi="Times New Roman" w:cs="Times New Roman"/>
          <w:color w:val="000000"/>
          <w:sz w:val="28"/>
          <w:szCs w:val="28"/>
        </w:rPr>
        <w:t>,/</w:t>
      </w:r>
      <w:proofErr w:type="spellStart"/>
      <w:r w:rsidRPr="005166BF">
        <w:rPr>
          <w:rFonts w:ascii="Times New Roman" w:hAnsi="Times New Roman" w:cs="Times New Roman"/>
          <w:color w:val="000000"/>
          <w:sz w:val="28"/>
          <w:szCs w:val="28"/>
          <w:lang w:val="en-US"/>
        </w:rPr>
        <w:t>Twich</w:t>
      </w:r>
      <w:proofErr w:type="spellEnd"/>
      <w:r w:rsidRPr="005166BF">
        <w:rPr>
          <w:rFonts w:ascii="Times New Roman" w:hAnsi="Times New Roman" w:cs="Times New Roman"/>
          <w:color w:val="000000"/>
          <w:sz w:val="28"/>
          <w:szCs w:val="28"/>
        </w:rPr>
        <w:t xml:space="preserve"> или в </w:t>
      </w:r>
      <w:r w:rsidRPr="005166BF">
        <w:rPr>
          <w:rFonts w:ascii="Times New Roman" w:hAnsi="Times New Roman" w:cs="Times New Roman"/>
          <w:color w:val="000000"/>
          <w:sz w:val="28"/>
          <w:szCs w:val="28"/>
          <w:lang w:val="en-US"/>
        </w:rPr>
        <w:t>Moodle</w:t>
      </w:r>
      <w:r w:rsidRPr="005166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AE541F" w14:textId="77777777" w:rsidR="002A4C7A" w:rsidRPr="005166BF" w:rsidRDefault="002A4C7A" w:rsidP="00513A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Алгоритм дистанционного вз</w:t>
      </w:r>
      <w:r w:rsidR="00242CF7" w:rsidRPr="005166BF">
        <w:rPr>
          <w:rFonts w:ascii="Times New Roman" w:hAnsi="Times New Roman" w:cs="Times New Roman"/>
          <w:b/>
          <w:sz w:val="28"/>
          <w:szCs w:val="28"/>
        </w:rPr>
        <w:t xml:space="preserve">аимодействия между студентом </w:t>
      </w:r>
      <w:r w:rsidR="005166BF" w:rsidRPr="005166BF">
        <w:rPr>
          <w:rFonts w:ascii="Times New Roman" w:hAnsi="Times New Roman" w:cs="Times New Roman"/>
          <w:b/>
          <w:sz w:val="28"/>
          <w:szCs w:val="28"/>
        </w:rPr>
        <w:br/>
      </w:r>
      <w:r w:rsidR="00242CF7" w:rsidRPr="005166BF">
        <w:rPr>
          <w:rFonts w:ascii="Times New Roman" w:hAnsi="Times New Roman" w:cs="Times New Roman"/>
          <w:b/>
          <w:sz w:val="28"/>
          <w:szCs w:val="28"/>
        </w:rPr>
        <w:t>и</w:t>
      </w:r>
      <w:r w:rsidR="005166BF" w:rsidRPr="005166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CF7" w:rsidRPr="005166BF">
        <w:rPr>
          <w:rFonts w:ascii="Times New Roman" w:hAnsi="Times New Roman" w:cs="Times New Roman"/>
          <w:b/>
          <w:sz w:val="28"/>
          <w:szCs w:val="28"/>
        </w:rPr>
        <w:t xml:space="preserve">руководителем </w:t>
      </w:r>
      <w:r w:rsidR="00790972" w:rsidRPr="005166BF">
        <w:rPr>
          <w:rFonts w:ascii="Times New Roman" w:hAnsi="Times New Roman" w:cs="Times New Roman"/>
          <w:b/>
          <w:sz w:val="28"/>
          <w:szCs w:val="28"/>
        </w:rPr>
        <w:t>практики от колледжа</w:t>
      </w:r>
    </w:p>
    <w:p w14:paraId="34DDF46A" w14:textId="77777777" w:rsidR="002A4C7A" w:rsidRPr="005166BF" w:rsidRDefault="002A4C7A" w:rsidP="00513A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F66777" w14:textId="77777777" w:rsidR="002A4C7A" w:rsidRPr="005166BF" w:rsidRDefault="002A4C7A" w:rsidP="005166BF">
      <w:pPr>
        <w:pStyle w:val="a8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Перед началом практики В</w:t>
      </w:r>
      <w:r w:rsidR="005166BF" w:rsidRPr="005166BF">
        <w:rPr>
          <w:rFonts w:ascii="Times New Roman" w:hAnsi="Times New Roman" w:cs="Times New Roman"/>
          <w:b/>
          <w:sz w:val="28"/>
          <w:szCs w:val="28"/>
        </w:rPr>
        <w:t>ы</w:t>
      </w:r>
      <w:r w:rsidRPr="005166BF">
        <w:rPr>
          <w:rFonts w:ascii="Times New Roman" w:hAnsi="Times New Roman" w:cs="Times New Roman"/>
          <w:b/>
          <w:sz w:val="28"/>
          <w:szCs w:val="28"/>
        </w:rPr>
        <w:t xml:space="preserve"> должны:</w:t>
      </w:r>
    </w:p>
    <w:p w14:paraId="24EC1BB8" w14:textId="77777777" w:rsidR="00242CF7" w:rsidRPr="005166BF" w:rsidRDefault="00242CF7" w:rsidP="00513AD6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0F0335E" w14:textId="77777777" w:rsidR="002A4C7A" w:rsidRPr="005166BF" w:rsidRDefault="002A4C7A" w:rsidP="00513AD6">
      <w:pPr>
        <w:widowControl w:val="0"/>
        <w:numPr>
          <w:ilvl w:val="1"/>
          <w:numId w:val="25"/>
        </w:numPr>
        <w:autoSpaceDE w:val="0"/>
        <w:autoSpaceDN w:val="0"/>
        <w:adjustRightInd w:val="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При</w:t>
      </w:r>
      <w:r w:rsidR="00242CF7" w:rsidRPr="005166BF">
        <w:rPr>
          <w:rFonts w:ascii="Times New Roman" w:hAnsi="Times New Roman" w:cs="Times New Roman"/>
          <w:sz w:val="28"/>
          <w:szCs w:val="28"/>
        </w:rPr>
        <w:t xml:space="preserve">нять участие в организационном </w:t>
      </w:r>
      <w:r w:rsidRPr="005166BF">
        <w:rPr>
          <w:rFonts w:ascii="Times New Roman" w:hAnsi="Times New Roman" w:cs="Times New Roman"/>
          <w:sz w:val="28"/>
          <w:szCs w:val="28"/>
        </w:rPr>
        <w:t xml:space="preserve">собрании в первый день практики. Информация о времени проведения и ссылка на подключение будет Вам направлена в группу в контакте не позднее, чем за один день до начала практики. </w:t>
      </w:r>
    </w:p>
    <w:p w14:paraId="69EF6899" w14:textId="77777777" w:rsidR="002A4C7A" w:rsidRPr="005166BF" w:rsidRDefault="002A4C7A" w:rsidP="00513AD6">
      <w:pPr>
        <w:widowControl w:val="0"/>
        <w:numPr>
          <w:ilvl w:val="1"/>
          <w:numId w:val="25"/>
        </w:numPr>
        <w:autoSpaceDE w:val="0"/>
        <w:autoSpaceDN w:val="0"/>
        <w:adjustRightInd w:val="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На организационном собрании получить график индивидуальных и групповых консультаций в ходе организационного собрания в первый день практики</w:t>
      </w:r>
    </w:p>
    <w:p w14:paraId="208CB26A" w14:textId="77777777" w:rsidR="002A4C7A" w:rsidRPr="005166BF" w:rsidRDefault="002A4C7A" w:rsidP="00513AD6">
      <w:pPr>
        <w:widowControl w:val="0"/>
        <w:numPr>
          <w:ilvl w:val="1"/>
          <w:numId w:val="25"/>
        </w:numPr>
        <w:autoSpaceDE w:val="0"/>
        <w:autoSpaceDN w:val="0"/>
        <w:adjustRightInd w:val="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В ходе организационного собрания задать руководителю все вопросы по содержанию заданий производственной практики, по этапам прохождения практики в дистанционном режиме, а также по подготовке отчета. </w:t>
      </w:r>
    </w:p>
    <w:p w14:paraId="50A55783" w14:textId="77777777" w:rsidR="002A4C7A" w:rsidRPr="005166BF" w:rsidRDefault="002A4C7A" w:rsidP="00513AD6">
      <w:pPr>
        <w:ind w:left="1380"/>
        <w:rPr>
          <w:rFonts w:ascii="Times New Roman" w:hAnsi="Times New Roman" w:cs="Times New Roman"/>
          <w:sz w:val="28"/>
          <w:szCs w:val="28"/>
        </w:rPr>
      </w:pPr>
    </w:p>
    <w:p w14:paraId="721B0F9C" w14:textId="77777777" w:rsidR="002A4C7A" w:rsidRPr="005166BF" w:rsidRDefault="002A4C7A" w:rsidP="005166BF">
      <w:pPr>
        <w:pStyle w:val="a8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В процессе прохождения практики Вы должны:</w:t>
      </w:r>
    </w:p>
    <w:p w14:paraId="1332B768" w14:textId="77777777" w:rsidR="00242CF7" w:rsidRPr="005166BF" w:rsidRDefault="00242CF7" w:rsidP="00513AD6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BB2BB45" w14:textId="77777777" w:rsidR="002A4C7A" w:rsidRPr="005166BF" w:rsidRDefault="002A4C7A" w:rsidP="00513AD6">
      <w:pPr>
        <w:widowControl w:val="0"/>
        <w:numPr>
          <w:ilvl w:val="1"/>
          <w:numId w:val="26"/>
        </w:numPr>
        <w:autoSpaceDE w:val="0"/>
        <w:autoSpaceDN w:val="0"/>
        <w:adjustRightInd w:val="0"/>
        <w:ind w:hanging="436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В первые два дня практики, на основе данных методических рекомендаций, разработать индивидуальный план (примерная форма приведена в настоящих МР) прохождения </w:t>
      </w:r>
      <w:r w:rsidR="00242CF7" w:rsidRPr="005166BF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5166BF">
        <w:rPr>
          <w:rFonts w:ascii="Times New Roman" w:hAnsi="Times New Roman" w:cs="Times New Roman"/>
          <w:sz w:val="28"/>
          <w:szCs w:val="28"/>
        </w:rPr>
        <w:t xml:space="preserve"> практики. Индивидуальный план практик</w:t>
      </w:r>
      <w:r w:rsidR="00242CF7" w:rsidRPr="005166BF">
        <w:rPr>
          <w:rFonts w:ascii="Times New Roman" w:hAnsi="Times New Roman" w:cs="Times New Roman"/>
          <w:sz w:val="28"/>
          <w:szCs w:val="28"/>
        </w:rPr>
        <w:t>и должен отражать все задания П</w:t>
      </w:r>
      <w:r w:rsidRPr="005166BF">
        <w:rPr>
          <w:rFonts w:ascii="Times New Roman" w:hAnsi="Times New Roman" w:cs="Times New Roman"/>
          <w:sz w:val="28"/>
          <w:szCs w:val="28"/>
        </w:rPr>
        <w:t>П. После разработки, файл с индивидуальным планом направить на электронную почту руководителя практики для проверки. Адрес электронной почты руководителя указан ниже по тексту.</w:t>
      </w:r>
    </w:p>
    <w:p w14:paraId="32C6F92B" w14:textId="77777777" w:rsidR="002A4C7A" w:rsidRPr="005166BF" w:rsidRDefault="00242CF7" w:rsidP="00513AD6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Выполнять работу в ходе П</w:t>
      </w:r>
      <w:r w:rsidR="002A4C7A" w:rsidRPr="005166BF">
        <w:rPr>
          <w:rFonts w:ascii="Times New Roman" w:hAnsi="Times New Roman" w:cs="Times New Roman"/>
          <w:sz w:val="28"/>
          <w:szCs w:val="28"/>
        </w:rPr>
        <w:t>П в соответствии с инди</w:t>
      </w:r>
      <w:r w:rsidRPr="005166BF">
        <w:rPr>
          <w:rFonts w:ascii="Times New Roman" w:hAnsi="Times New Roman" w:cs="Times New Roman"/>
          <w:sz w:val="28"/>
          <w:szCs w:val="28"/>
        </w:rPr>
        <w:t xml:space="preserve">видуальным планом </w:t>
      </w:r>
      <w:r w:rsidRPr="005166BF">
        <w:rPr>
          <w:rFonts w:ascii="Times New Roman" w:hAnsi="Times New Roman" w:cs="Times New Roman"/>
          <w:sz w:val="28"/>
          <w:szCs w:val="28"/>
        </w:rPr>
        <w:lastRenderedPageBreak/>
        <w:t>прохождения П</w:t>
      </w:r>
      <w:r w:rsidR="002A4C7A" w:rsidRPr="005166BF">
        <w:rPr>
          <w:rFonts w:ascii="Times New Roman" w:hAnsi="Times New Roman" w:cs="Times New Roman"/>
          <w:sz w:val="28"/>
          <w:szCs w:val="28"/>
        </w:rPr>
        <w:t>П.</w:t>
      </w:r>
    </w:p>
    <w:p w14:paraId="1651BBD1" w14:textId="77777777" w:rsidR="002A4C7A" w:rsidRPr="005166BF" w:rsidRDefault="002A4C7A" w:rsidP="00513AD6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Выходить на связь с руководителем практики в соответствии с графиком консультаций.</w:t>
      </w:r>
    </w:p>
    <w:p w14:paraId="589F088E" w14:textId="77777777" w:rsidR="002A4C7A" w:rsidRPr="005166BF" w:rsidRDefault="002A4C7A" w:rsidP="00513AD6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Заполнять дневник в соответствии с индивидуальным планом прохождения практики. По итогам каждой недели направлять файл «Дневник практики» на проверку руководителю практики. </w:t>
      </w:r>
    </w:p>
    <w:p w14:paraId="6818224D" w14:textId="77777777" w:rsidR="00242CF7" w:rsidRPr="005166BF" w:rsidRDefault="002A4C7A" w:rsidP="00513AD6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Еженедельно направлять на электронную почту руководителя практики результаты выполнения заданий в соотв</w:t>
      </w:r>
      <w:r w:rsidR="00242CF7" w:rsidRPr="005166BF">
        <w:rPr>
          <w:rFonts w:ascii="Times New Roman" w:hAnsi="Times New Roman" w:cs="Times New Roman"/>
          <w:sz w:val="28"/>
          <w:szCs w:val="28"/>
        </w:rPr>
        <w:t>етствии с индивидуальным планом.</w:t>
      </w:r>
    </w:p>
    <w:p w14:paraId="00E8C156" w14:textId="77777777" w:rsidR="002A4C7A" w:rsidRPr="005166BF" w:rsidRDefault="00242CF7" w:rsidP="00513AD6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Сформировать отчет по П</w:t>
      </w:r>
      <w:r w:rsidR="002A4C7A" w:rsidRPr="005166BF">
        <w:rPr>
          <w:rFonts w:ascii="Times New Roman" w:hAnsi="Times New Roman" w:cs="Times New Roman"/>
          <w:sz w:val="28"/>
          <w:szCs w:val="28"/>
        </w:rPr>
        <w:t>П в едином файле со сквозной нумерацией страниц. Имя файла – Фамилия студента.</w:t>
      </w:r>
    </w:p>
    <w:p w14:paraId="7C4DC027" w14:textId="77777777" w:rsidR="002A4C7A" w:rsidRPr="005166BF" w:rsidRDefault="002A4C7A" w:rsidP="00513AD6">
      <w:pPr>
        <w:ind w:left="709"/>
        <w:rPr>
          <w:rFonts w:ascii="Times New Roman" w:hAnsi="Times New Roman" w:cs="Times New Roman"/>
          <w:sz w:val="28"/>
          <w:szCs w:val="28"/>
        </w:rPr>
      </w:pPr>
    </w:p>
    <w:p w14:paraId="4DD1960C" w14:textId="77777777" w:rsidR="002A4C7A" w:rsidRPr="005166BF" w:rsidRDefault="002A4C7A" w:rsidP="005166BF">
      <w:pPr>
        <w:pStyle w:val="a8"/>
        <w:widowControl w:val="0"/>
        <w:numPr>
          <w:ilvl w:val="0"/>
          <w:numId w:val="35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На последней неделе практики Вы должны:</w:t>
      </w:r>
    </w:p>
    <w:p w14:paraId="7C7635BA" w14:textId="77777777" w:rsidR="00242CF7" w:rsidRPr="005166BF" w:rsidRDefault="00242CF7" w:rsidP="00513AD6">
      <w:pPr>
        <w:widowControl w:val="0"/>
        <w:autoSpaceDE w:val="0"/>
        <w:autoSpaceDN w:val="0"/>
        <w:adjustRightInd w:val="0"/>
        <w:ind w:left="108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DF82BEF" w14:textId="77777777" w:rsidR="002A4C7A" w:rsidRPr="005166BF" w:rsidRDefault="002A4C7A" w:rsidP="00513AD6">
      <w:pPr>
        <w:widowControl w:val="0"/>
        <w:numPr>
          <w:ilvl w:val="1"/>
          <w:numId w:val="27"/>
        </w:numPr>
        <w:autoSpaceDE w:val="0"/>
        <w:autoSpaceDN w:val="0"/>
        <w:adjustRightInd w:val="0"/>
        <w:ind w:hanging="436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Направить на электронную почту руководителя практики файл с отчетом по </w:t>
      </w:r>
      <w:r w:rsidR="00242CF7" w:rsidRPr="005166BF">
        <w:rPr>
          <w:rFonts w:ascii="Times New Roman" w:hAnsi="Times New Roman" w:cs="Times New Roman"/>
          <w:sz w:val="28"/>
          <w:szCs w:val="28"/>
        </w:rPr>
        <w:t>П</w:t>
      </w:r>
      <w:r w:rsidRPr="005166BF">
        <w:rPr>
          <w:rFonts w:ascii="Times New Roman" w:hAnsi="Times New Roman" w:cs="Times New Roman"/>
          <w:sz w:val="28"/>
          <w:szCs w:val="28"/>
        </w:rPr>
        <w:t>П. Структура отчета и требования к оформлению описаны в разделе 4.</w:t>
      </w:r>
    </w:p>
    <w:p w14:paraId="14BA6A56" w14:textId="77777777" w:rsidR="002A4C7A" w:rsidRPr="005166BF" w:rsidRDefault="002A4C7A" w:rsidP="00513AD6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В случае, если Вы получили  замечания по содержанию отчета, то необходимо их исправить и повторно направить на электронную почту и</w:t>
      </w:r>
      <w:r w:rsidR="00242CF7" w:rsidRPr="005166BF">
        <w:rPr>
          <w:rFonts w:ascii="Times New Roman" w:hAnsi="Times New Roman" w:cs="Times New Roman"/>
          <w:sz w:val="28"/>
          <w:szCs w:val="28"/>
        </w:rPr>
        <w:t>справленный вариант отчета по П</w:t>
      </w:r>
      <w:r w:rsidRPr="005166BF">
        <w:rPr>
          <w:rFonts w:ascii="Times New Roman" w:hAnsi="Times New Roman" w:cs="Times New Roman"/>
          <w:sz w:val="28"/>
          <w:szCs w:val="28"/>
        </w:rPr>
        <w:t>П.</w:t>
      </w:r>
    </w:p>
    <w:p w14:paraId="4E8E180B" w14:textId="77777777" w:rsidR="002A4C7A" w:rsidRPr="005166BF" w:rsidRDefault="002A4C7A" w:rsidP="00513AD6">
      <w:pPr>
        <w:widowControl w:val="0"/>
        <w:numPr>
          <w:ilvl w:val="1"/>
          <w:numId w:val="27"/>
        </w:numPr>
        <w:autoSpaceDE w:val="0"/>
        <w:autoSpaceDN w:val="0"/>
        <w:adjustRightInd w:val="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Получить от руководите</w:t>
      </w:r>
      <w:r w:rsidR="00242CF7" w:rsidRPr="005166BF">
        <w:rPr>
          <w:rFonts w:ascii="Times New Roman" w:hAnsi="Times New Roman" w:cs="Times New Roman"/>
          <w:sz w:val="28"/>
          <w:szCs w:val="28"/>
        </w:rPr>
        <w:t>ля П</w:t>
      </w:r>
      <w:r w:rsidRPr="005166BF">
        <w:rPr>
          <w:rFonts w:ascii="Times New Roman" w:hAnsi="Times New Roman" w:cs="Times New Roman"/>
          <w:sz w:val="28"/>
          <w:szCs w:val="28"/>
        </w:rPr>
        <w:t>П письменное и/или устное подтверждение факта сдачи отчета и результаты аттестации.</w:t>
      </w:r>
    </w:p>
    <w:p w14:paraId="3C3D3DAE" w14:textId="77777777" w:rsidR="00B4540D" w:rsidRPr="005166BF" w:rsidRDefault="00B4540D" w:rsidP="00B4540D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4741454" w14:textId="77777777" w:rsidR="00242CF7" w:rsidRPr="00F16966" w:rsidRDefault="00242CF7" w:rsidP="005166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966">
        <w:rPr>
          <w:rFonts w:ascii="Times New Roman" w:hAnsi="Times New Roman" w:cs="Times New Roman"/>
          <w:b/>
          <w:sz w:val="28"/>
          <w:szCs w:val="28"/>
        </w:rPr>
        <w:t>Контактные данные руководителей практики</w:t>
      </w:r>
    </w:p>
    <w:p w14:paraId="443CA55E" w14:textId="77777777" w:rsidR="00242CF7" w:rsidRPr="00F16966" w:rsidRDefault="00242CF7" w:rsidP="00242CF7">
      <w:pPr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6457"/>
        <w:gridCol w:w="2126"/>
      </w:tblGrid>
      <w:tr w:rsidR="00242CF7" w:rsidRPr="00F16966" w14:paraId="55ABE831" w14:textId="77777777" w:rsidTr="00242CF7">
        <w:trPr>
          <w:jc w:val="center"/>
        </w:trPr>
        <w:tc>
          <w:tcPr>
            <w:tcW w:w="844" w:type="dxa"/>
          </w:tcPr>
          <w:p w14:paraId="65A0F298" w14:textId="57F218B5" w:rsidR="00242CF7" w:rsidRPr="00F16966" w:rsidRDefault="00242CF7" w:rsidP="005166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57" w:type="dxa"/>
          </w:tcPr>
          <w:p w14:paraId="6A879D30" w14:textId="737483D3" w:rsidR="00242CF7" w:rsidRPr="00F16966" w:rsidRDefault="00242CF7" w:rsidP="005166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A630D2" w14:textId="117292C0" w:rsidR="00242CF7" w:rsidRPr="00F16966" w:rsidRDefault="00242CF7" w:rsidP="005166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42CF7" w:rsidRPr="00F16966" w14:paraId="43C0C24B" w14:textId="77777777" w:rsidTr="00242CF7">
        <w:trPr>
          <w:jc w:val="center"/>
        </w:trPr>
        <w:tc>
          <w:tcPr>
            <w:tcW w:w="844" w:type="dxa"/>
          </w:tcPr>
          <w:p w14:paraId="3EF77C0A" w14:textId="491355EF" w:rsidR="00242CF7" w:rsidRPr="00F16966" w:rsidRDefault="00242CF7" w:rsidP="005166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7" w:type="dxa"/>
          </w:tcPr>
          <w:p w14:paraId="375E561D" w14:textId="192F5D19" w:rsidR="00242CF7" w:rsidRPr="00F16966" w:rsidRDefault="00242CF7" w:rsidP="005166BF">
            <w:pPr>
              <w:spacing w:line="240" w:lineRule="auto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1A5F24" w14:textId="7DAAB6AF" w:rsidR="00242CF7" w:rsidRPr="00F16966" w:rsidRDefault="00242CF7" w:rsidP="005166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42CF7" w:rsidRPr="005166BF" w14:paraId="5ABC6166" w14:textId="77777777" w:rsidTr="00242CF7">
        <w:trPr>
          <w:jc w:val="center"/>
        </w:trPr>
        <w:tc>
          <w:tcPr>
            <w:tcW w:w="844" w:type="dxa"/>
          </w:tcPr>
          <w:p w14:paraId="54EA8565" w14:textId="1DE064C5" w:rsidR="00242CF7" w:rsidRPr="005166BF" w:rsidRDefault="00242CF7" w:rsidP="005166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7" w:type="dxa"/>
          </w:tcPr>
          <w:p w14:paraId="440C5ED7" w14:textId="44697CAA" w:rsidR="00242CF7" w:rsidRPr="00F16966" w:rsidRDefault="00242CF7" w:rsidP="005166BF">
            <w:pPr>
              <w:spacing w:line="240" w:lineRule="auto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9F2E35" w14:textId="05D4811A" w:rsidR="00242CF7" w:rsidRPr="00F16966" w:rsidRDefault="00242CF7" w:rsidP="005166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7F15E19" w14:textId="77777777" w:rsidR="00242CF7" w:rsidRPr="005166BF" w:rsidRDefault="00242CF7" w:rsidP="00242CF7">
      <w:pPr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B3A8F7" w14:textId="77777777" w:rsidR="003A6C10" w:rsidRDefault="003A6C10">
      <w:pPr>
        <w:spacing w:after="200" w:line="276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7465FB4C" w14:textId="77777777" w:rsidR="003A6C10" w:rsidRPr="00633F60" w:rsidRDefault="003A6C10" w:rsidP="003A6C1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3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ГРАФИК КОНСУЛЬТАЦИЙ</w:t>
      </w:r>
    </w:p>
    <w:p w14:paraId="07667E36" w14:textId="77777777" w:rsidR="003A6C10" w:rsidRPr="00633F60" w:rsidRDefault="003A6C10" w:rsidP="003A6C10">
      <w:pPr>
        <w:widowControl w:val="0"/>
        <w:autoSpaceDE w:val="0"/>
        <w:autoSpaceDN w:val="0"/>
        <w:adjustRightInd w:val="0"/>
        <w:spacing w:line="240" w:lineRule="auto"/>
        <w:ind w:left="-15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33F6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 преддипломной практике в дистанционном режиме</w:t>
      </w:r>
    </w:p>
    <w:p w14:paraId="02048ACE" w14:textId="77777777" w:rsidR="003A6C10" w:rsidRPr="00633F60" w:rsidRDefault="003A6C10" w:rsidP="003A6C10">
      <w:pPr>
        <w:widowControl w:val="0"/>
        <w:autoSpaceDE w:val="0"/>
        <w:autoSpaceDN w:val="0"/>
        <w:adjustRightInd w:val="0"/>
        <w:spacing w:line="240" w:lineRule="auto"/>
        <w:ind w:left="-1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4DA242" w14:textId="77777777" w:rsidR="003A6C10" w:rsidRPr="00633F60" w:rsidRDefault="00633F60" w:rsidP="003A6C10">
      <w:pPr>
        <w:widowControl w:val="0"/>
        <w:autoSpaceDE w:val="0"/>
        <w:autoSpaceDN w:val="0"/>
        <w:adjustRightInd w:val="0"/>
        <w:spacing w:line="240" w:lineRule="auto"/>
        <w:ind w:lef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3A6C10" w:rsidRPr="00633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специальности </w:t>
      </w:r>
      <w:r w:rsidRPr="00633F60">
        <w:rPr>
          <w:rFonts w:ascii="Times New Roman" w:hAnsi="Times New Roman" w:cs="Times New Roman"/>
          <w:sz w:val="24"/>
          <w:szCs w:val="24"/>
          <w:u w:val="single"/>
        </w:rPr>
        <w:t>09.02.07 Информационные системы и программирование</w:t>
      </w:r>
      <w:r w:rsidRPr="00633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5671E7" w14:textId="77777777" w:rsidR="003A6C10" w:rsidRPr="00633F60" w:rsidRDefault="003A6C10" w:rsidP="003A6C10">
      <w:pPr>
        <w:widowControl w:val="0"/>
        <w:autoSpaceDE w:val="0"/>
        <w:autoSpaceDN w:val="0"/>
        <w:adjustRightInd w:val="0"/>
        <w:spacing w:line="240" w:lineRule="auto"/>
        <w:ind w:left="-15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633F6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(Код и наименование специальности)</w:t>
      </w:r>
    </w:p>
    <w:p w14:paraId="135C970A" w14:textId="77777777" w:rsidR="003A6C10" w:rsidRPr="00633F60" w:rsidRDefault="003A6C10" w:rsidP="003A6C10">
      <w:pPr>
        <w:widowControl w:val="0"/>
        <w:autoSpaceDE w:val="0"/>
        <w:autoSpaceDN w:val="0"/>
        <w:adjustRightInd w:val="0"/>
        <w:spacing w:line="240" w:lineRule="auto"/>
        <w:ind w:left="-15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633F60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ru-RU"/>
        </w:rPr>
        <w:t xml:space="preserve"> </w:t>
      </w:r>
    </w:p>
    <w:p w14:paraId="621B0A96" w14:textId="77777777" w:rsidR="003A6C10" w:rsidRPr="00633F60" w:rsidRDefault="003A6C10" w:rsidP="003A6C10">
      <w:pPr>
        <w:widowControl w:val="0"/>
        <w:autoSpaceDE w:val="0"/>
        <w:autoSpaceDN w:val="0"/>
        <w:adjustRightInd w:val="0"/>
        <w:spacing w:line="240" w:lineRule="auto"/>
        <w:ind w:left="-1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4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418"/>
        <w:gridCol w:w="1134"/>
        <w:gridCol w:w="2126"/>
        <w:gridCol w:w="4111"/>
      </w:tblGrid>
      <w:tr w:rsidR="003A6C10" w:rsidRPr="00633F60" w14:paraId="47AAE1B8" w14:textId="77777777" w:rsidTr="009338AC">
        <w:tc>
          <w:tcPr>
            <w:tcW w:w="690" w:type="dxa"/>
          </w:tcPr>
          <w:p w14:paraId="4271FFEC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</w:tcPr>
          <w:p w14:paraId="2A73DC00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</w:tcPr>
          <w:p w14:paraId="39CBA89E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126" w:type="dxa"/>
          </w:tcPr>
          <w:p w14:paraId="55108D37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консультации</w:t>
            </w:r>
          </w:p>
        </w:tc>
        <w:tc>
          <w:tcPr>
            <w:tcW w:w="4111" w:type="dxa"/>
          </w:tcPr>
          <w:p w14:paraId="77064C52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 консультаций</w:t>
            </w:r>
          </w:p>
        </w:tc>
      </w:tr>
      <w:tr w:rsidR="003A6C10" w:rsidRPr="00633F60" w14:paraId="7C9AE454" w14:textId="77777777" w:rsidTr="009338AC">
        <w:tc>
          <w:tcPr>
            <w:tcW w:w="690" w:type="dxa"/>
          </w:tcPr>
          <w:p w14:paraId="01A23A79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47A9D347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91B21C9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0EBFCE8" w14:textId="77777777" w:rsidR="003A6C10" w:rsidRPr="00633F60" w:rsidRDefault="003A6C10" w:rsidP="009338A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7851FE6F" w14:textId="77777777" w:rsidR="003A6C10" w:rsidRPr="00633F60" w:rsidRDefault="003A6C10" w:rsidP="009338A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C10" w:rsidRPr="00633F60" w14:paraId="0605BEA7" w14:textId="77777777" w:rsidTr="009338AC">
        <w:tc>
          <w:tcPr>
            <w:tcW w:w="690" w:type="dxa"/>
          </w:tcPr>
          <w:p w14:paraId="5D366792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0B302C07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215AFCE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5065292" w14:textId="77777777" w:rsidR="003A6C10" w:rsidRPr="00633F60" w:rsidRDefault="003A6C10" w:rsidP="009338A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7E9A719E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C10" w:rsidRPr="00633F60" w14:paraId="52C82C88" w14:textId="77777777" w:rsidTr="009338AC">
        <w:tc>
          <w:tcPr>
            <w:tcW w:w="690" w:type="dxa"/>
          </w:tcPr>
          <w:p w14:paraId="256FB0B6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48DAF7C1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35F8573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28F5A8D" w14:textId="77777777" w:rsidR="003A6C10" w:rsidRPr="00633F60" w:rsidRDefault="003A6C10" w:rsidP="009338A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6091C1E4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C10" w:rsidRPr="00633F60" w14:paraId="570BC46C" w14:textId="77777777" w:rsidTr="009338AC">
        <w:tc>
          <w:tcPr>
            <w:tcW w:w="690" w:type="dxa"/>
          </w:tcPr>
          <w:p w14:paraId="64613C0A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01493549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08DE957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F3D94D0" w14:textId="77777777" w:rsidR="003A6C10" w:rsidRPr="00633F60" w:rsidRDefault="003A6C10" w:rsidP="009338A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4882A549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C10" w:rsidRPr="00633F60" w14:paraId="0E6C4712" w14:textId="77777777" w:rsidTr="009338AC">
        <w:tc>
          <w:tcPr>
            <w:tcW w:w="690" w:type="dxa"/>
          </w:tcPr>
          <w:p w14:paraId="797B5A71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0C49A0E2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FADAD14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4D5D432" w14:textId="77777777" w:rsidR="003A6C10" w:rsidRPr="00633F60" w:rsidRDefault="003A6C10" w:rsidP="009338A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5A3A6CC9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C10" w:rsidRPr="00633F60" w14:paraId="089BC128" w14:textId="77777777" w:rsidTr="009338AC">
        <w:tc>
          <w:tcPr>
            <w:tcW w:w="690" w:type="dxa"/>
          </w:tcPr>
          <w:p w14:paraId="6AEF2E2A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14:paraId="74CAFD09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A5A452C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41C690C" w14:textId="77777777" w:rsidR="003A6C10" w:rsidRPr="00633F60" w:rsidRDefault="003A6C10" w:rsidP="009338A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30F6D6D0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C10" w:rsidRPr="00633F60" w14:paraId="1A6E1C74" w14:textId="77777777" w:rsidTr="009338AC">
        <w:tc>
          <w:tcPr>
            <w:tcW w:w="690" w:type="dxa"/>
          </w:tcPr>
          <w:p w14:paraId="5A4DDBF8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14:paraId="77FC9B06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0D41E88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4A409DE" w14:textId="77777777" w:rsidR="003A6C10" w:rsidRPr="00633F60" w:rsidRDefault="003A6C10" w:rsidP="009338A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341B67E9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C10" w:rsidRPr="00633F60" w14:paraId="23FFC420" w14:textId="77777777" w:rsidTr="009338AC">
        <w:tc>
          <w:tcPr>
            <w:tcW w:w="690" w:type="dxa"/>
          </w:tcPr>
          <w:p w14:paraId="0D465A92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5F0D5101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CE97586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34E4735" w14:textId="77777777" w:rsidR="003A6C10" w:rsidRPr="00633F60" w:rsidRDefault="003A6C10" w:rsidP="009338A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2D0E9891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C10" w:rsidRPr="00633F60" w14:paraId="1D792FD7" w14:textId="77777777" w:rsidTr="009338AC">
        <w:tc>
          <w:tcPr>
            <w:tcW w:w="690" w:type="dxa"/>
          </w:tcPr>
          <w:p w14:paraId="2613C41D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14:paraId="5F5740C2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15C4378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B952923" w14:textId="77777777" w:rsidR="003A6C10" w:rsidRPr="00633F60" w:rsidRDefault="003A6C10" w:rsidP="009338A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6457F5AF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C10" w:rsidRPr="00633F60" w14:paraId="77F8DF20" w14:textId="77777777" w:rsidTr="009338AC">
        <w:tc>
          <w:tcPr>
            <w:tcW w:w="690" w:type="dxa"/>
          </w:tcPr>
          <w:p w14:paraId="4D2D08D9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</w:tcPr>
          <w:p w14:paraId="53B93A15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3F61BE3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398884B" w14:textId="77777777" w:rsidR="003A6C10" w:rsidRPr="00633F60" w:rsidRDefault="003A6C10" w:rsidP="009338A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5DB15AE5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C10" w:rsidRPr="003A6C10" w14:paraId="4F65D117" w14:textId="77777777" w:rsidTr="009338AC">
        <w:tc>
          <w:tcPr>
            <w:tcW w:w="690" w:type="dxa"/>
          </w:tcPr>
          <w:p w14:paraId="2194C9F6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</w:tcPr>
          <w:p w14:paraId="6414953E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4AE522E" w14:textId="77777777" w:rsidR="003A6C10" w:rsidRPr="00633F60" w:rsidRDefault="003A6C10" w:rsidP="009338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E935C58" w14:textId="77777777" w:rsidR="003A6C10" w:rsidRPr="00633F60" w:rsidRDefault="003A6C10" w:rsidP="009338A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664A6732" w14:textId="77777777" w:rsidR="003A6C10" w:rsidRPr="003A6C10" w:rsidRDefault="003A6C10" w:rsidP="009338AC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1336BA" w14:textId="77777777" w:rsidR="003A6C10" w:rsidRPr="003A6C10" w:rsidRDefault="003A6C10" w:rsidP="003A6C10">
      <w:pPr>
        <w:widowControl w:val="0"/>
        <w:autoSpaceDE w:val="0"/>
        <w:autoSpaceDN w:val="0"/>
        <w:adjustRightInd w:val="0"/>
        <w:spacing w:line="240" w:lineRule="auto"/>
        <w:ind w:left="-15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27291A" w14:textId="77777777" w:rsidR="003A6C10" w:rsidRDefault="003A6C10" w:rsidP="006F15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60B8BE" w14:textId="77777777" w:rsidR="003A6C10" w:rsidRDefault="003A6C10" w:rsidP="006F15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9C12E3" w14:textId="77777777" w:rsidR="006F15A7" w:rsidRPr="005166BF" w:rsidRDefault="00B4540D" w:rsidP="006F15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Желаем Вам успехов!</w:t>
      </w:r>
      <w:r w:rsidR="006F15A7" w:rsidRPr="005166B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08D5B58" w14:textId="77777777" w:rsidR="00B4540D" w:rsidRPr="005166BF" w:rsidRDefault="00B4540D" w:rsidP="005166BF">
      <w:pPr>
        <w:pStyle w:val="10"/>
      </w:pPr>
      <w:bookmarkStart w:id="1" w:name="_Toc39834093"/>
      <w:r w:rsidRPr="005166BF">
        <w:lastRenderedPageBreak/>
        <w:t>1 ЦЕЛИ И ЗАДАЧИ ПРАКТИКИ</w:t>
      </w:r>
      <w:bookmarkEnd w:id="1"/>
    </w:p>
    <w:p w14:paraId="19F60062" w14:textId="77777777" w:rsidR="00B4540D" w:rsidRPr="005166BF" w:rsidRDefault="00B4540D" w:rsidP="005166BF">
      <w:pPr>
        <w:spacing w:line="72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D797909" w14:textId="77777777" w:rsidR="00B4540D" w:rsidRPr="005166BF" w:rsidRDefault="00B4540D" w:rsidP="00B454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Производственная практика является составной частью образовательного процесса по специальности </w:t>
      </w:r>
      <w:r w:rsidR="00EC253F" w:rsidRPr="005166BF">
        <w:rPr>
          <w:rFonts w:ascii="Times New Roman" w:hAnsi="Times New Roman" w:cs="Times New Roman"/>
          <w:sz w:val="28"/>
          <w:szCs w:val="28"/>
        </w:rPr>
        <w:t xml:space="preserve">09.02.07 Информационные системы и программирование </w:t>
      </w:r>
      <w:r w:rsidRPr="005166BF">
        <w:rPr>
          <w:rFonts w:ascii="Times New Roman" w:hAnsi="Times New Roman" w:cs="Times New Roman"/>
          <w:sz w:val="28"/>
          <w:szCs w:val="28"/>
        </w:rPr>
        <w:t xml:space="preserve">и имеет большое значение при формировании вида профессиональной деятельности </w:t>
      </w:r>
      <w:r w:rsidR="00EC253F" w:rsidRPr="005166BF">
        <w:rPr>
          <w:rFonts w:ascii="Times New Roman" w:hAnsi="Times New Roman" w:cs="Times New Roman"/>
          <w:sz w:val="28"/>
          <w:szCs w:val="28"/>
        </w:rPr>
        <w:t>Сопровождение и обслуживание программного обеспечения компьютерных систем</w:t>
      </w:r>
      <w:r w:rsidRPr="005166BF">
        <w:rPr>
          <w:rFonts w:ascii="Times New Roman" w:hAnsi="Times New Roman" w:cs="Times New Roman"/>
          <w:sz w:val="28"/>
          <w:szCs w:val="28"/>
        </w:rPr>
        <w:t xml:space="preserve">. Производственная практика является ключевым этапом формирования компетенций, обеспечивая получение и анализ опыта, как по выполнению профессиональных функций, так и по вступлению в трудовые отношения. </w:t>
      </w:r>
    </w:p>
    <w:p w14:paraId="0825020C" w14:textId="77777777" w:rsidR="00B4540D" w:rsidRPr="005166BF" w:rsidRDefault="00B4540D" w:rsidP="00B454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Практика направлена на:</w:t>
      </w:r>
    </w:p>
    <w:p w14:paraId="0ECC4D8B" w14:textId="77777777" w:rsidR="00EC253F" w:rsidRPr="005166BF" w:rsidRDefault="00EC253F" w:rsidP="005166BF">
      <w:pPr>
        <w:numPr>
          <w:ilvl w:val="0"/>
          <w:numId w:val="8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закрепление полученных теоретических знаний на основе практического участия в деятельности любых коммерческих и промышленных организаций;</w:t>
      </w:r>
    </w:p>
    <w:p w14:paraId="4EC79667" w14:textId="77777777" w:rsidR="00B4540D" w:rsidRPr="005166BF" w:rsidRDefault="00B4540D" w:rsidP="005166BF">
      <w:pPr>
        <w:numPr>
          <w:ilvl w:val="0"/>
          <w:numId w:val="8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приобретение опыта профессиональной деятельности и самостоятельной работы, </w:t>
      </w:r>
    </w:p>
    <w:p w14:paraId="59E1BD24" w14:textId="77777777" w:rsidR="00B4540D" w:rsidRPr="005166BF" w:rsidRDefault="00B4540D" w:rsidP="005166BF">
      <w:pPr>
        <w:numPr>
          <w:ilvl w:val="0"/>
          <w:numId w:val="8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сбор, анализ и обобщение материалов для подготовки материалов отчета по практике</w:t>
      </w:r>
      <w:r w:rsidR="005166BF">
        <w:rPr>
          <w:rFonts w:ascii="Times New Roman" w:hAnsi="Times New Roman" w:cs="Times New Roman"/>
          <w:sz w:val="28"/>
          <w:szCs w:val="28"/>
        </w:rPr>
        <w:t>.</w:t>
      </w:r>
    </w:p>
    <w:p w14:paraId="4421F21C" w14:textId="77777777" w:rsidR="00B4540D" w:rsidRPr="005166BF" w:rsidRDefault="00B4540D" w:rsidP="00B4540D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Выполнение заданий практики является ведущей составляющей процесса формирования общих и профессиональных компетенций по</w:t>
      </w:r>
      <w:r w:rsidR="005166BF">
        <w:rPr>
          <w:rFonts w:ascii="Times New Roman" w:hAnsi="Times New Roman" w:cs="Times New Roman"/>
          <w:sz w:val="28"/>
          <w:szCs w:val="28"/>
        </w:rPr>
        <w:t xml:space="preserve"> </w:t>
      </w:r>
      <w:r w:rsidR="005166BF" w:rsidRPr="005166BF">
        <w:rPr>
          <w:rFonts w:ascii="Times New Roman" w:hAnsi="Times New Roman" w:cs="Times New Roman"/>
          <w:sz w:val="28"/>
          <w:szCs w:val="28"/>
        </w:rPr>
        <w:t>ПМ.04 Сопровождение и обслуживание программного обеспечения компьютерных систем</w:t>
      </w:r>
      <w:r w:rsidRPr="005166BF">
        <w:rPr>
          <w:rFonts w:ascii="Times New Roman" w:hAnsi="Times New Roman" w:cs="Times New Roman"/>
          <w:sz w:val="28"/>
          <w:szCs w:val="28"/>
        </w:rPr>
        <w:t>.</w:t>
      </w:r>
    </w:p>
    <w:p w14:paraId="6551E274" w14:textId="77777777" w:rsidR="00B4540D" w:rsidRPr="005166BF" w:rsidRDefault="00B4540D" w:rsidP="00B4540D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1696485" w14:textId="77777777" w:rsidR="00B4540D" w:rsidRDefault="00B4540D" w:rsidP="00B4540D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14:paraId="1341F6C5" w14:textId="77777777" w:rsidR="006F6EE4" w:rsidRPr="005166BF" w:rsidRDefault="006F6EE4" w:rsidP="00B4540D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4A49CBC" w14:textId="77777777" w:rsidR="006F6EE4" w:rsidRDefault="00B4540D" w:rsidP="006F6EE4">
      <w:pPr>
        <w:pStyle w:val="a8"/>
        <w:numPr>
          <w:ilvl w:val="3"/>
          <w:numId w:val="5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Комплексное освоение обучающимися вида профессиональной деятельности</w:t>
      </w:r>
      <w:r w:rsidR="005166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66BF" w:rsidRPr="005166BF">
        <w:rPr>
          <w:rFonts w:ascii="Times New Roman" w:hAnsi="Times New Roman" w:cs="Times New Roman"/>
          <w:i/>
          <w:iCs/>
          <w:sz w:val="28"/>
          <w:szCs w:val="28"/>
        </w:rPr>
        <w:t>Сопровождение и обслуживание программного обеспечения компьютерных систем</w:t>
      </w:r>
      <w:r w:rsidR="005166BF">
        <w:rPr>
          <w:rFonts w:ascii="Times New Roman" w:hAnsi="Times New Roman" w:cs="Times New Roman"/>
          <w:sz w:val="28"/>
          <w:szCs w:val="28"/>
        </w:rPr>
        <w:t>.</w:t>
      </w:r>
    </w:p>
    <w:p w14:paraId="1A1DC8D8" w14:textId="77777777" w:rsidR="006F6EE4" w:rsidRDefault="006F6EE4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AEB334" w14:textId="77777777" w:rsidR="00B4540D" w:rsidRPr="006F6EE4" w:rsidRDefault="00B4540D" w:rsidP="006F6EE4">
      <w:pPr>
        <w:pStyle w:val="a8"/>
        <w:numPr>
          <w:ilvl w:val="3"/>
          <w:numId w:val="5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6F6EE4">
        <w:rPr>
          <w:rFonts w:ascii="Times New Roman" w:hAnsi="Times New Roman" w:cs="Times New Roman"/>
          <w:sz w:val="28"/>
          <w:szCs w:val="28"/>
        </w:rPr>
        <w:lastRenderedPageBreak/>
        <w:t>Получение практического опыта:</w:t>
      </w:r>
    </w:p>
    <w:p w14:paraId="601D9639" w14:textId="77777777" w:rsidR="00EC253F" w:rsidRPr="006F6EE4" w:rsidRDefault="00EC253F" w:rsidP="006F6EE4">
      <w:pPr>
        <w:pStyle w:val="a8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6F6EE4">
        <w:rPr>
          <w:rFonts w:ascii="Times New Roman" w:hAnsi="Times New Roman" w:cs="Times New Roman"/>
          <w:sz w:val="28"/>
          <w:szCs w:val="28"/>
        </w:rPr>
        <w:t>ПО 1- в настройке отдельных компонентов программного обеспечения компьютерных систем;</w:t>
      </w:r>
    </w:p>
    <w:p w14:paraId="6A18FBB8" w14:textId="77777777" w:rsidR="00B4540D" w:rsidRPr="006F6EE4" w:rsidRDefault="00EC253F" w:rsidP="006F6EE4">
      <w:pPr>
        <w:pStyle w:val="a8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6F6EE4">
        <w:rPr>
          <w:rFonts w:ascii="Times New Roman" w:hAnsi="Times New Roman" w:cs="Times New Roman"/>
          <w:sz w:val="28"/>
          <w:szCs w:val="28"/>
        </w:rPr>
        <w:t>ПО 2- в выполнении отдельных видов работ на этапе поддержки про-</w:t>
      </w:r>
      <w:proofErr w:type="spellStart"/>
      <w:r w:rsidRPr="006F6EE4">
        <w:rPr>
          <w:rFonts w:ascii="Times New Roman" w:hAnsi="Times New Roman" w:cs="Times New Roman"/>
          <w:sz w:val="28"/>
          <w:szCs w:val="28"/>
        </w:rPr>
        <w:t>граммного</w:t>
      </w:r>
      <w:proofErr w:type="spellEnd"/>
      <w:r w:rsidRPr="006F6EE4">
        <w:rPr>
          <w:rFonts w:ascii="Times New Roman" w:hAnsi="Times New Roman" w:cs="Times New Roman"/>
          <w:sz w:val="28"/>
          <w:szCs w:val="28"/>
        </w:rPr>
        <w:t xml:space="preserve"> обеспечения компьютерной системы;</w:t>
      </w:r>
    </w:p>
    <w:p w14:paraId="5B7DBB14" w14:textId="77777777" w:rsidR="00EC253F" w:rsidRPr="005166BF" w:rsidRDefault="00EC253F" w:rsidP="00EC253F">
      <w:pPr>
        <w:ind w:left="1560" w:hanging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017EC410" w14:textId="77777777" w:rsidR="00B4540D" w:rsidRPr="006F6EE4" w:rsidRDefault="00B4540D" w:rsidP="006F6EE4">
      <w:pPr>
        <w:pStyle w:val="a8"/>
        <w:numPr>
          <w:ilvl w:val="3"/>
          <w:numId w:val="5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6F6EE4">
        <w:rPr>
          <w:rFonts w:ascii="Times New Roman" w:hAnsi="Times New Roman" w:cs="Times New Roman"/>
          <w:sz w:val="28"/>
          <w:szCs w:val="28"/>
        </w:rPr>
        <w:t>Приобретение необходимых умений:</w:t>
      </w:r>
    </w:p>
    <w:p w14:paraId="77344C76" w14:textId="77777777" w:rsidR="00EC253F" w:rsidRPr="005166BF" w:rsidRDefault="00EC253F" w:rsidP="006F6EE4">
      <w:pPr>
        <w:pStyle w:val="a8"/>
        <w:numPr>
          <w:ilvl w:val="0"/>
          <w:numId w:val="37"/>
        </w:numPr>
        <w:ind w:left="1560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У 1 подбирать и настраивать конфигурацию программного обеспечения компьютерных систем;</w:t>
      </w:r>
    </w:p>
    <w:p w14:paraId="2C6642FB" w14:textId="77777777" w:rsidR="00EC253F" w:rsidRPr="005166BF" w:rsidRDefault="00EC253F" w:rsidP="006F6EE4">
      <w:pPr>
        <w:pStyle w:val="a8"/>
        <w:numPr>
          <w:ilvl w:val="0"/>
          <w:numId w:val="37"/>
        </w:numPr>
        <w:ind w:left="1560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У 2 использовать методы защиты программного обеспечения компьютерных систем;</w:t>
      </w:r>
    </w:p>
    <w:p w14:paraId="6A245CCA" w14:textId="77777777" w:rsidR="00EC253F" w:rsidRPr="005166BF" w:rsidRDefault="00EC253F" w:rsidP="006F6EE4">
      <w:pPr>
        <w:pStyle w:val="a8"/>
        <w:numPr>
          <w:ilvl w:val="0"/>
          <w:numId w:val="37"/>
        </w:numPr>
        <w:ind w:left="1560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У 3 проводить инсталляцию программного обеспечения компьютерных систем;</w:t>
      </w:r>
    </w:p>
    <w:p w14:paraId="1008A7C6" w14:textId="77777777" w:rsidR="00EC253F" w:rsidRPr="005166BF" w:rsidRDefault="00EC253F" w:rsidP="006F6EE4">
      <w:pPr>
        <w:pStyle w:val="a8"/>
        <w:numPr>
          <w:ilvl w:val="0"/>
          <w:numId w:val="37"/>
        </w:numPr>
        <w:ind w:left="1560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У 4 производить настройку отдельных компонентов программного обеспечения компьютерных систем;</w:t>
      </w:r>
    </w:p>
    <w:p w14:paraId="37190A1B" w14:textId="77777777" w:rsidR="00EC253F" w:rsidRPr="005166BF" w:rsidRDefault="00EC253F" w:rsidP="006F6EE4">
      <w:pPr>
        <w:pStyle w:val="a8"/>
        <w:numPr>
          <w:ilvl w:val="0"/>
          <w:numId w:val="37"/>
        </w:numPr>
        <w:ind w:left="1560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У 5 анализировать риски и характеристики качества программного обеспечения;</w:t>
      </w:r>
    </w:p>
    <w:p w14:paraId="56A589F8" w14:textId="6B2BA4F2" w:rsidR="00EC253F" w:rsidRPr="006F6EE4" w:rsidRDefault="00EC253F" w:rsidP="006F6EE4">
      <w:pPr>
        <w:pStyle w:val="a8"/>
        <w:numPr>
          <w:ilvl w:val="0"/>
          <w:numId w:val="37"/>
        </w:numPr>
        <w:ind w:left="1560"/>
        <w:rPr>
          <w:rFonts w:ascii="Times New Roman" w:hAnsi="Times New Roman" w:cs="Times New Roman"/>
          <w:sz w:val="28"/>
          <w:szCs w:val="28"/>
        </w:rPr>
      </w:pPr>
      <w:r w:rsidRPr="006F6EE4">
        <w:rPr>
          <w:rFonts w:ascii="Times New Roman" w:hAnsi="Times New Roman" w:cs="Times New Roman"/>
          <w:sz w:val="28"/>
          <w:szCs w:val="28"/>
        </w:rPr>
        <w:t xml:space="preserve">У1 </w:t>
      </w:r>
      <w:r w:rsidR="00B83A10">
        <w:rPr>
          <w:rFonts w:ascii="Times New Roman" w:hAnsi="Times New Roman" w:cs="Times New Roman"/>
          <w:sz w:val="28"/>
          <w:szCs w:val="28"/>
        </w:rPr>
        <w:t xml:space="preserve">П. </w:t>
      </w:r>
      <w:r w:rsidRPr="006F6EE4">
        <w:rPr>
          <w:rFonts w:ascii="Times New Roman" w:hAnsi="Times New Roman" w:cs="Times New Roman"/>
          <w:sz w:val="28"/>
          <w:szCs w:val="28"/>
        </w:rPr>
        <w:t>Проектирование системы на основе:</w:t>
      </w:r>
    </w:p>
    <w:p w14:paraId="27AAD8F8" w14:textId="77777777" w:rsidR="00EC253F" w:rsidRPr="006F6EE4" w:rsidRDefault="00EC253F" w:rsidP="006F6EE4">
      <w:pPr>
        <w:pStyle w:val="a8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6F6EE4">
        <w:rPr>
          <w:rFonts w:ascii="Times New Roman" w:hAnsi="Times New Roman" w:cs="Times New Roman"/>
          <w:sz w:val="28"/>
          <w:szCs w:val="28"/>
        </w:rPr>
        <w:t>средств безопасности и контроля;</w:t>
      </w:r>
    </w:p>
    <w:p w14:paraId="60526ED2" w14:textId="77777777" w:rsidR="00EC253F" w:rsidRPr="006F6EE4" w:rsidRDefault="00EC253F" w:rsidP="006F6EE4">
      <w:pPr>
        <w:pStyle w:val="a8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6F6EE4">
        <w:rPr>
          <w:rFonts w:ascii="Times New Roman" w:hAnsi="Times New Roman" w:cs="Times New Roman"/>
          <w:sz w:val="28"/>
          <w:szCs w:val="28"/>
        </w:rPr>
        <w:t>структуры многозвенного приложения.</w:t>
      </w:r>
    </w:p>
    <w:p w14:paraId="55724821" w14:textId="77777777" w:rsidR="00B4540D" w:rsidRPr="005166BF" w:rsidRDefault="00B4540D" w:rsidP="00B4540D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C45EBAA" w14:textId="77777777" w:rsidR="00B4540D" w:rsidRPr="006F6EE4" w:rsidRDefault="00B4540D" w:rsidP="006F6EE4">
      <w:pPr>
        <w:pStyle w:val="a8"/>
        <w:numPr>
          <w:ilvl w:val="3"/>
          <w:numId w:val="5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6F6EE4">
        <w:rPr>
          <w:rFonts w:ascii="Times New Roman" w:hAnsi="Times New Roman" w:cs="Times New Roman"/>
          <w:sz w:val="28"/>
          <w:szCs w:val="28"/>
        </w:rPr>
        <w:t>Формирование профессиональных компетенций (ПК)</w:t>
      </w:r>
    </w:p>
    <w:p w14:paraId="416E8BC9" w14:textId="77777777" w:rsidR="00B4540D" w:rsidRPr="005166BF" w:rsidRDefault="00B52EBB" w:rsidP="00B4540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540D" w:rsidRPr="005166BF"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808"/>
        <w:gridCol w:w="2259"/>
      </w:tblGrid>
      <w:tr w:rsidR="00B4540D" w:rsidRPr="006F6EE4" w14:paraId="23BBE378" w14:textId="77777777" w:rsidTr="006F6EE4">
        <w:trPr>
          <w:tblHeader/>
          <w:jc w:val="center"/>
        </w:trPr>
        <w:tc>
          <w:tcPr>
            <w:tcW w:w="2465" w:type="dxa"/>
            <w:vAlign w:val="center"/>
          </w:tcPr>
          <w:p w14:paraId="48F56C3F" w14:textId="77777777" w:rsidR="00B4540D" w:rsidRPr="006F6EE4" w:rsidRDefault="00B4540D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4808" w:type="dxa"/>
            <w:vAlign w:val="center"/>
          </w:tcPr>
          <w:p w14:paraId="0A4678A5" w14:textId="77777777" w:rsidR="00B4540D" w:rsidRPr="006F6EE4" w:rsidRDefault="00B4540D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259" w:type="dxa"/>
            <w:vAlign w:val="center"/>
          </w:tcPr>
          <w:p w14:paraId="4C8EF78E" w14:textId="77777777" w:rsidR="00B4540D" w:rsidRPr="006F6EE4" w:rsidRDefault="00B4540D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36129D" w:rsidRPr="006F6EE4" w14:paraId="32857B31" w14:textId="77777777" w:rsidTr="006F6EE4">
        <w:trPr>
          <w:trHeight w:val="1932"/>
          <w:jc w:val="center"/>
        </w:trPr>
        <w:tc>
          <w:tcPr>
            <w:tcW w:w="2465" w:type="dxa"/>
            <w:vAlign w:val="center"/>
          </w:tcPr>
          <w:p w14:paraId="7A12471C" w14:textId="77777777" w:rsidR="0036129D" w:rsidRPr="006F6EE4" w:rsidRDefault="0036129D" w:rsidP="0070197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ПК 4.1. Осуществлять инсталляцию, настройку и обслуживание программного обеспечения компьютерных систем.</w:t>
            </w:r>
          </w:p>
        </w:tc>
        <w:tc>
          <w:tcPr>
            <w:tcW w:w="4808" w:type="dxa"/>
            <w:vAlign w:val="center"/>
          </w:tcPr>
          <w:p w14:paraId="2A3EF92E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Анализ аппаратного и программного обеспечения ПК</w:t>
            </w:r>
          </w:p>
          <w:p w14:paraId="4CEA24DD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Изучение компонентов ПК и их характеристик</w:t>
            </w:r>
          </w:p>
          <w:p w14:paraId="4D95133E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Виртуальная сборка ПК с заданными характеристиками</w:t>
            </w:r>
          </w:p>
          <w:p w14:paraId="6B100D02" w14:textId="77777777" w:rsidR="0036129D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Создание образа системы стандартными средствами </w:t>
            </w: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en-US"/>
              </w:rPr>
              <w:t>Windows</w:t>
            </w:r>
          </w:p>
          <w:p w14:paraId="71273B13" w14:textId="09124D34" w:rsidR="00B83A10" w:rsidRPr="006F6EE4" w:rsidRDefault="00B83A10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Создание точек восстановления</w:t>
            </w:r>
          </w:p>
          <w:p w14:paraId="61CFFD9C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Настройка параметров </w:t>
            </w: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en-US"/>
              </w:rPr>
              <w:t>Windows</w:t>
            </w: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и системы обновлений</w:t>
            </w:r>
          </w:p>
          <w:p w14:paraId="03413B7E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Настройка политики и служб безопасности</w:t>
            </w:r>
          </w:p>
          <w:p w14:paraId="789400E0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Установка интегрированных сред программирования, библиотек, компиляторов, модулей</w:t>
            </w:r>
          </w:p>
          <w:p w14:paraId="60F282BE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Настройка интегрированных сред программирования</w:t>
            </w:r>
          </w:p>
          <w:p w14:paraId="528E9D0C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Настройка защиты системы стандартными средствами операционной системы</w:t>
            </w:r>
          </w:p>
          <w:p w14:paraId="442BB006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Анализ различных антивирусных программ</w:t>
            </w:r>
          </w:p>
          <w:p w14:paraId="5B0CA7C6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Разработка методов защиты в компьютерной системе</w:t>
            </w:r>
          </w:p>
          <w:p w14:paraId="0F8D4FB8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Установка и настройка операционной системы</w:t>
            </w:r>
          </w:p>
          <w:p w14:paraId="3B37F1D4" w14:textId="77777777" w:rsidR="0036129D" w:rsidRPr="006F6EE4" w:rsidRDefault="0036129D" w:rsidP="007C6B50">
            <w:pPr>
              <w:pStyle w:val="a8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459" w:right="-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Тестирование программного обеспечения различного назначения</w:t>
            </w:r>
          </w:p>
        </w:tc>
        <w:tc>
          <w:tcPr>
            <w:tcW w:w="2259" w:type="dxa"/>
            <w:vAlign w:val="center"/>
          </w:tcPr>
          <w:p w14:paraId="6C451D64" w14:textId="77777777" w:rsidR="0036129D" w:rsidRPr="006F6EE4" w:rsidRDefault="0036129D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отчете о выполнении заданий производственной практики</w:t>
            </w:r>
          </w:p>
        </w:tc>
      </w:tr>
      <w:tr w:rsidR="0036129D" w:rsidRPr="006F6EE4" w14:paraId="6AB0C355" w14:textId="77777777" w:rsidTr="006F6EE4">
        <w:trPr>
          <w:trHeight w:val="1932"/>
          <w:jc w:val="center"/>
        </w:trPr>
        <w:tc>
          <w:tcPr>
            <w:tcW w:w="2465" w:type="dxa"/>
            <w:vAlign w:val="center"/>
          </w:tcPr>
          <w:p w14:paraId="45D3D600" w14:textId="77777777" w:rsidR="0036129D" w:rsidRPr="006F6EE4" w:rsidRDefault="0036129D" w:rsidP="0070197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z w:val="24"/>
                <w:szCs w:val="24"/>
              </w:rPr>
              <w:t>ПК 4.2. Осуществлять измерения эксплуатационных характеристик программного обеспечения компьютерных систем</w:t>
            </w:r>
          </w:p>
        </w:tc>
        <w:tc>
          <w:tcPr>
            <w:tcW w:w="4808" w:type="dxa"/>
            <w:vAlign w:val="center"/>
          </w:tcPr>
          <w:p w14:paraId="6AC5979D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Анализ аппаратного и программного обеспечения ПК</w:t>
            </w:r>
          </w:p>
          <w:p w14:paraId="3956452B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Изучение компонентов ПК и их характеристик</w:t>
            </w:r>
          </w:p>
          <w:p w14:paraId="3DA84216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Виртуальная сборка ПК с заданными характеристиками</w:t>
            </w:r>
          </w:p>
          <w:p w14:paraId="7AFC1A0F" w14:textId="77777777" w:rsidR="0036129D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Создание образа системы стандартными средствами </w:t>
            </w: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en-US"/>
              </w:rPr>
              <w:t>Windows</w:t>
            </w:r>
          </w:p>
          <w:p w14:paraId="12471983" w14:textId="4CAA73CE" w:rsidR="00B83A10" w:rsidRPr="006F6EE4" w:rsidRDefault="00B83A10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точек восстановления</w:t>
            </w:r>
          </w:p>
          <w:p w14:paraId="3480AA03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Настройка параметров </w:t>
            </w: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en-US"/>
              </w:rPr>
              <w:t>Windows</w:t>
            </w: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и системы обновлений</w:t>
            </w:r>
          </w:p>
          <w:p w14:paraId="4706F29B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Настройка политики и служб безопасности</w:t>
            </w:r>
          </w:p>
          <w:p w14:paraId="70960304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Установка интегрированных сред программирования, библиотек, компиляторов, модулей</w:t>
            </w:r>
          </w:p>
          <w:p w14:paraId="45FEA112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Настройка интегрированных сред программирования</w:t>
            </w:r>
          </w:p>
          <w:p w14:paraId="547609AD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Настройка защиты системы стандартными средствами операционной системы</w:t>
            </w:r>
          </w:p>
          <w:p w14:paraId="4F5E1F64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Анализ различных антивирусных программ</w:t>
            </w:r>
          </w:p>
          <w:p w14:paraId="68E72E98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Разработка методов защиты в компьютерной системе</w:t>
            </w:r>
          </w:p>
          <w:p w14:paraId="07F3734F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Установка и настройка операционной системы</w:t>
            </w:r>
          </w:p>
          <w:p w14:paraId="219B5B5E" w14:textId="77777777" w:rsidR="0036129D" w:rsidRPr="006F6EE4" w:rsidRDefault="0036129D" w:rsidP="007C6B50">
            <w:pPr>
              <w:pStyle w:val="a8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459" w:right="-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Тестирование программного обеспечения различного назначения</w:t>
            </w:r>
          </w:p>
        </w:tc>
        <w:tc>
          <w:tcPr>
            <w:tcW w:w="2259" w:type="dxa"/>
            <w:vAlign w:val="center"/>
          </w:tcPr>
          <w:p w14:paraId="600CEB6E" w14:textId="77777777" w:rsidR="0036129D" w:rsidRPr="006F6EE4" w:rsidRDefault="0036129D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В отчете о выполнении заданий производственной практики</w:t>
            </w:r>
          </w:p>
        </w:tc>
      </w:tr>
      <w:tr w:rsidR="0036129D" w:rsidRPr="006F6EE4" w14:paraId="49B3FF75" w14:textId="77777777" w:rsidTr="006F6EE4">
        <w:trPr>
          <w:jc w:val="center"/>
        </w:trPr>
        <w:tc>
          <w:tcPr>
            <w:tcW w:w="2465" w:type="dxa"/>
            <w:vAlign w:val="center"/>
          </w:tcPr>
          <w:p w14:paraId="1A42950F" w14:textId="77777777" w:rsidR="0036129D" w:rsidRPr="006F6EE4" w:rsidRDefault="0036129D" w:rsidP="0070197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4.3. Выполнять работы по модификации отдельных компонент программного обеспечения в соответствии с потребностями заказчика.</w:t>
            </w:r>
          </w:p>
        </w:tc>
        <w:tc>
          <w:tcPr>
            <w:tcW w:w="4808" w:type="dxa"/>
            <w:vAlign w:val="center"/>
          </w:tcPr>
          <w:p w14:paraId="075D19A0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Анализ аппаратного и программного обеспечения ПК</w:t>
            </w:r>
          </w:p>
          <w:p w14:paraId="19ACB2F2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Изучение компонентов ПК и их характеристик</w:t>
            </w:r>
          </w:p>
          <w:p w14:paraId="11599AA6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Виртуальная сборка ПК с заданными характеристиками</w:t>
            </w:r>
          </w:p>
          <w:p w14:paraId="358E96A4" w14:textId="77777777" w:rsidR="0036129D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Создание образа системы стандартными средствами </w:t>
            </w: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en-US"/>
              </w:rPr>
              <w:t>Windows</w:t>
            </w:r>
          </w:p>
          <w:p w14:paraId="2A099D54" w14:textId="4DE565A6" w:rsidR="00B83A10" w:rsidRPr="006F6EE4" w:rsidRDefault="00B83A10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точек восстановления</w:t>
            </w:r>
          </w:p>
          <w:p w14:paraId="3A35DE3B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Настройка параметров </w:t>
            </w: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en-US"/>
              </w:rPr>
              <w:t>Windows</w:t>
            </w: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и системы обновлений</w:t>
            </w:r>
          </w:p>
          <w:p w14:paraId="3F9B504E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Настройка политики и служб безопасности</w:t>
            </w:r>
          </w:p>
          <w:p w14:paraId="44649621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Установка интегрированных сред программирования, библиотек, компиляторов, модулей</w:t>
            </w:r>
          </w:p>
          <w:p w14:paraId="61E04900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Настройка интегрированных сред программирования</w:t>
            </w:r>
          </w:p>
          <w:p w14:paraId="745D7D1B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Настройка защиты системы стандартными средствами операционной системы</w:t>
            </w:r>
          </w:p>
          <w:p w14:paraId="41957B88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Анализ различных антивирусных программ</w:t>
            </w:r>
          </w:p>
          <w:p w14:paraId="1EB0DAAA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Разработка методов защиты в компьютерной системе</w:t>
            </w:r>
          </w:p>
          <w:p w14:paraId="01C15F76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Установка и настройка операционной системы</w:t>
            </w:r>
          </w:p>
          <w:p w14:paraId="7277F214" w14:textId="77777777" w:rsidR="0036129D" w:rsidRPr="006F6EE4" w:rsidRDefault="0036129D" w:rsidP="007C6B50">
            <w:pPr>
              <w:pStyle w:val="a8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459" w:right="-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Тестирование программного обеспечения различного назначения</w:t>
            </w:r>
          </w:p>
        </w:tc>
        <w:tc>
          <w:tcPr>
            <w:tcW w:w="2259" w:type="dxa"/>
            <w:vAlign w:val="center"/>
          </w:tcPr>
          <w:p w14:paraId="7E8EDCA7" w14:textId="77777777" w:rsidR="0036129D" w:rsidRPr="006F6EE4" w:rsidRDefault="0036129D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В отчете о выполнении заданий производственной практики</w:t>
            </w:r>
          </w:p>
        </w:tc>
      </w:tr>
      <w:tr w:rsidR="0036129D" w:rsidRPr="006F6EE4" w14:paraId="03702EA4" w14:textId="77777777" w:rsidTr="006F6EE4">
        <w:trPr>
          <w:jc w:val="center"/>
        </w:trPr>
        <w:tc>
          <w:tcPr>
            <w:tcW w:w="2465" w:type="dxa"/>
            <w:vAlign w:val="center"/>
          </w:tcPr>
          <w:p w14:paraId="195C1109" w14:textId="77777777" w:rsidR="0036129D" w:rsidRPr="006F6EE4" w:rsidRDefault="0036129D" w:rsidP="0070197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ПК 4.4. Обеспечивать защиту программного обеспечения компьютерных систем программными средствами.</w:t>
            </w:r>
          </w:p>
        </w:tc>
        <w:tc>
          <w:tcPr>
            <w:tcW w:w="4808" w:type="dxa"/>
            <w:vAlign w:val="center"/>
          </w:tcPr>
          <w:p w14:paraId="7C063E76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Анализ аппаратного и программного обеспечения ПК</w:t>
            </w:r>
          </w:p>
          <w:p w14:paraId="16973DEA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Настройка параметров </w:t>
            </w: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en-US"/>
              </w:rPr>
              <w:t>Windows</w:t>
            </w: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и системы обновлений</w:t>
            </w:r>
          </w:p>
          <w:p w14:paraId="432EF607" w14:textId="77777777" w:rsidR="0036129D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Настройка политики и служб безопасности</w:t>
            </w:r>
          </w:p>
          <w:p w14:paraId="4F612702" w14:textId="5D22504A" w:rsidR="00B83A10" w:rsidRPr="006F6EE4" w:rsidRDefault="00B83A10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точек восстановления</w:t>
            </w:r>
          </w:p>
          <w:p w14:paraId="7BA130F9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Настройка интегрированных сред программирования</w:t>
            </w:r>
          </w:p>
          <w:p w14:paraId="71E0B6C4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Настройка защиты системы стандартными средствами операционной системы</w:t>
            </w:r>
          </w:p>
          <w:p w14:paraId="54D07636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Анализ различных антивирусных программ</w:t>
            </w:r>
          </w:p>
          <w:p w14:paraId="5C53DCF1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Разработка методов защиты в компьютерной системе</w:t>
            </w:r>
          </w:p>
          <w:p w14:paraId="184FF5E6" w14:textId="77777777" w:rsidR="0036129D" w:rsidRPr="006F6EE4" w:rsidRDefault="0036129D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Установка и настройка операционной системы</w:t>
            </w:r>
          </w:p>
          <w:p w14:paraId="4E99450E" w14:textId="77777777" w:rsidR="0036129D" w:rsidRPr="006F6EE4" w:rsidRDefault="0036129D" w:rsidP="007C6B50">
            <w:pPr>
              <w:pStyle w:val="a8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459" w:right="-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Тестирование программного обеспечения различного назначения</w:t>
            </w:r>
          </w:p>
        </w:tc>
        <w:tc>
          <w:tcPr>
            <w:tcW w:w="2259" w:type="dxa"/>
            <w:vAlign w:val="center"/>
          </w:tcPr>
          <w:p w14:paraId="68FB1562" w14:textId="77777777" w:rsidR="0036129D" w:rsidRPr="006F6EE4" w:rsidRDefault="0036129D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В отчете о выполнении заданий производственной практики</w:t>
            </w:r>
          </w:p>
        </w:tc>
      </w:tr>
    </w:tbl>
    <w:p w14:paraId="01B9FB7C" w14:textId="77777777" w:rsidR="00B4540D" w:rsidRPr="005166BF" w:rsidRDefault="00B4540D" w:rsidP="00B4540D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085AE32B" w14:textId="5A836567" w:rsidR="00B4540D" w:rsidRPr="0082489B" w:rsidRDefault="006F6EE4" w:rsidP="0082489B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2489B">
        <w:rPr>
          <w:rFonts w:ascii="Times New Roman" w:hAnsi="Times New Roman" w:cs="Times New Roman"/>
          <w:sz w:val="28"/>
          <w:szCs w:val="28"/>
        </w:rPr>
        <w:br w:type="page"/>
      </w:r>
      <w:r w:rsidR="0082489B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B4540D" w:rsidRPr="0082489B">
        <w:rPr>
          <w:rFonts w:ascii="Times New Roman" w:hAnsi="Times New Roman" w:cs="Times New Roman"/>
          <w:sz w:val="28"/>
          <w:szCs w:val="28"/>
        </w:rPr>
        <w:t>Формирование общих компетенций (ОК)</w:t>
      </w:r>
    </w:p>
    <w:p w14:paraId="21C99F9F" w14:textId="77777777" w:rsidR="00B4540D" w:rsidRPr="005166BF" w:rsidRDefault="00B4540D" w:rsidP="00B4540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i/>
          <w:sz w:val="28"/>
          <w:szCs w:val="28"/>
        </w:rPr>
        <w:t>Таблица 2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4751"/>
        <w:gridCol w:w="2246"/>
      </w:tblGrid>
      <w:tr w:rsidR="00B4540D" w:rsidRPr="006F6EE4" w14:paraId="72E25873" w14:textId="77777777" w:rsidTr="006F6EE4">
        <w:trPr>
          <w:trHeight w:val="20"/>
          <w:tblHeader/>
          <w:jc w:val="center"/>
        </w:trPr>
        <w:tc>
          <w:tcPr>
            <w:tcW w:w="2480" w:type="dxa"/>
            <w:vAlign w:val="center"/>
          </w:tcPr>
          <w:p w14:paraId="4EFD56AD" w14:textId="77777777" w:rsidR="00B4540D" w:rsidRPr="006F6EE4" w:rsidRDefault="00B4540D" w:rsidP="007019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ОК</w:t>
            </w:r>
          </w:p>
        </w:tc>
        <w:tc>
          <w:tcPr>
            <w:tcW w:w="4751" w:type="dxa"/>
            <w:vAlign w:val="center"/>
          </w:tcPr>
          <w:p w14:paraId="67F3025D" w14:textId="77777777" w:rsidR="00B4540D" w:rsidRPr="006F6EE4" w:rsidRDefault="00B4540D" w:rsidP="007019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246" w:type="dxa"/>
            <w:vAlign w:val="center"/>
          </w:tcPr>
          <w:p w14:paraId="70AE899E" w14:textId="77777777" w:rsidR="00B4540D" w:rsidRPr="006F6EE4" w:rsidRDefault="00B4540D" w:rsidP="007019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512FD3" w:rsidRPr="006F6EE4" w14:paraId="4F40580F" w14:textId="77777777" w:rsidTr="006F6EE4">
        <w:trPr>
          <w:trHeight w:val="20"/>
          <w:jc w:val="center"/>
        </w:trPr>
        <w:tc>
          <w:tcPr>
            <w:tcW w:w="2480" w:type="dxa"/>
            <w:vAlign w:val="center"/>
          </w:tcPr>
          <w:p w14:paraId="70681CE6" w14:textId="77777777" w:rsidR="00512FD3" w:rsidRPr="006F6EE4" w:rsidRDefault="00512FD3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OK 1</w:t>
            </w: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751" w:type="dxa"/>
            <w:vAlign w:val="center"/>
          </w:tcPr>
          <w:p w14:paraId="65299DC3" w14:textId="77777777" w:rsidR="00512FD3" w:rsidRPr="006F6EE4" w:rsidRDefault="00512FD3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08962593" w14:textId="77777777" w:rsidR="00512FD3" w:rsidRPr="006F6EE4" w:rsidRDefault="00512FD3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246" w:type="dxa"/>
            <w:vAlign w:val="center"/>
          </w:tcPr>
          <w:p w14:paraId="032C22D1" w14:textId="77777777" w:rsidR="00512FD3" w:rsidRPr="006F6EE4" w:rsidRDefault="00512FD3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В индивидуальном плане прохождения практики</w:t>
            </w:r>
          </w:p>
        </w:tc>
      </w:tr>
      <w:tr w:rsidR="00512FD3" w:rsidRPr="006F6EE4" w14:paraId="3788ECCD" w14:textId="77777777" w:rsidTr="006F6EE4">
        <w:trPr>
          <w:trHeight w:val="20"/>
          <w:jc w:val="center"/>
        </w:trPr>
        <w:tc>
          <w:tcPr>
            <w:tcW w:w="2480" w:type="dxa"/>
            <w:vAlign w:val="center"/>
          </w:tcPr>
          <w:p w14:paraId="727F10C3" w14:textId="77777777" w:rsidR="00512FD3" w:rsidRPr="006F6EE4" w:rsidRDefault="00512FD3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751" w:type="dxa"/>
            <w:vAlign w:val="center"/>
          </w:tcPr>
          <w:p w14:paraId="0FB30D77" w14:textId="77777777" w:rsidR="00512FD3" w:rsidRPr="006F6EE4" w:rsidRDefault="00512FD3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246" w:type="dxa"/>
            <w:vAlign w:val="center"/>
          </w:tcPr>
          <w:p w14:paraId="63185530" w14:textId="77777777" w:rsidR="00512FD3" w:rsidRPr="006F6EE4" w:rsidRDefault="00512FD3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В отчете о выполнении заданий производственной практики</w:t>
            </w:r>
          </w:p>
        </w:tc>
      </w:tr>
      <w:tr w:rsidR="00512FD3" w:rsidRPr="006F6EE4" w14:paraId="6EB0AB14" w14:textId="77777777" w:rsidTr="006F6EE4">
        <w:trPr>
          <w:trHeight w:val="20"/>
          <w:jc w:val="center"/>
        </w:trPr>
        <w:tc>
          <w:tcPr>
            <w:tcW w:w="2480" w:type="dxa"/>
            <w:vAlign w:val="center"/>
          </w:tcPr>
          <w:p w14:paraId="1AF15090" w14:textId="77777777" w:rsidR="00512FD3" w:rsidRPr="006F6EE4" w:rsidRDefault="00512FD3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ab/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4751" w:type="dxa"/>
            <w:vAlign w:val="center"/>
          </w:tcPr>
          <w:p w14:paraId="36AC60DB" w14:textId="77777777" w:rsidR="00512FD3" w:rsidRPr="006F6EE4" w:rsidRDefault="00512FD3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ответственности за принятые решения</w:t>
            </w:r>
          </w:p>
          <w:p w14:paraId="0E0C8269" w14:textId="77777777" w:rsidR="00512FD3" w:rsidRPr="006F6EE4" w:rsidRDefault="00512FD3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обоснованность самоанализа и коррекция результатов собственной работы;</w:t>
            </w:r>
          </w:p>
        </w:tc>
        <w:tc>
          <w:tcPr>
            <w:tcW w:w="2246" w:type="dxa"/>
            <w:vAlign w:val="center"/>
          </w:tcPr>
          <w:p w14:paraId="10F3A940" w14:textId="77777777" w:rsidR="00512FD3" w:rsidRPr="006F6EE4" w:rsidRDefault="00512FD3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В отчете о выполнении заданий производственной практики</w:t>
            </w:r>
          </w:p>
        </w:tc>
      </w:tr>
      <w:tr w:rsidR="00512FD3" w:rsidRPr="006F6EE4" w14:paraId="39A30800" w14:textId="77777777" w:rsidTr="006F6EE4">
        <w:trPr>
          <w:trHeight w:val="20"/>
          <w:jc w:val="center"/>
        </w:trPr>
        <w:tc>
          <w:tcPr>
            <w:tcW w:w="2480" w:type="dxa"/>
            <w:vAlign w:val="center"/>
          </w:tcPr>
          <w:p w14:paraId="0AA00C44" w14:textId="77777777" w:rsidR="00512FD3" w:rsidRPr="006F6EE4" w:rsidRDefault="00512FD3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ab/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751" w:type="dxa"/>
            <w:vAlign w:val="center"/>
          </w:tcPr>
          <w:p w14:paraId="390332B1" w14:textId="77777777" w:rsidR="00512FD3" w:rsidRPr="006F6EE4" w:rsidRDefault="00512FD3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z w:val="24"/>
                <w:szCs w:val="24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4ABC8DA9" w14:textId="77777777" w:rsidR="00512FD3" w:rsidRPr="006F6EE4" w:rsidRDefault="00512FD3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обоснованность анализа работы членов команды (подчиненных)</w:t>
            </w:r>
          </w:p>
        </w:tc>
        <w:tc>
          <w:tcPr>
            <w:tcW w:w="2246" w:type="dxa"/>
            <w:vAlign w:val="center"/>
          </w:tcPr>
          <w:p w14:paraId="3E9372AC" w14:textId="77777777" w:rsidR="00512FD3" w:rsidRPr="006F6EE4" w:rsidRDefault="00512FD3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В отчете о выполнении заданий производственной практики</w:t>
            </w:r>
          </w:p>
        </w:tc>
      </w:tr>
      <w:tr w:rsidR="00512FD3" w:rsidRPr="006F6EE4" w14:paraId="35FD0D19" w14:textId="77777777" w:rsidTr="006F6EE4">
        <w:trPr>
          <w:trHeight w:val="20"/>
          <w:jc w:val="center"/>
        </w:trPr>
        <w:tc>
          <w:tcPr>
            <w:tcW w:w="2480" w:type="dxa"/>
            <w:vAlign w:val="center"/>
          </w:tcPr>
          <w:p w14:paraId="3E76C7D5" w14:textId="77777777" w:rsidR="00512FD3" w:rsidRPr="006F6EE4" w:rsidRDefault="00512FD3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751" w:type="dxa"/>
            <w:vAlign w:val="center"/>
          </w:tcPr>
          <w:p w14:paraId="6DDD1C6E" w14:textId="77777777" w:rsidR="00512FD3" w:rsidRPr="006F6EE4" w:rsidRDefault="00512FD3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246" w:type="dxa"/>
            <w:vAlign w:val="center"/>
          </w:tcPr>
          <w:p w14:paraId="569890EF" w14:textId="77777777" w:rsidR="00512FD3" w:rsidRPr="006F6EE4" w:rsidRDefault="00512FD3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В отчете о выполнении заданий производственной практики</w:t>
            </w:r>
          </w:p>
        </w:tc>
      </w:tr>
      <w:tr w:rsidR="00512FD3" w:rsidRPr="006F6EE4" w14:paraId="75864E42" w14:textId="77777777" w:rsidTr="006F6EE4">
        <w:trPr>
          <w:trHeight w:val="20"/>
          <w:jc w:val="center"/>
        </w:trPr>
        <w:tc>
          <w:tcPr>
            <w:tcW w:w="2480" w:type="dxa"/>
            <w:vAlign w:val="center"/>
          </w:tcPr>
          <w:p w14:paraId="47EC3D9E" w14:textId="77777777" w:rsidR="00512FD3" w:rsidRPr="006F6EE4" w:rsidRDefault="00512FD3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4751" w:type="dxa"/>
            <w:vAlign w:val="center"/>
          </w:tcPr>
          <w:p w14:paraId="4D049F74" w14:textId="77777777" w:rsidR="00512FD3" w:rsidRPr="006F6EE4" w:rsidRDefault="00512FD3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норм поведения во время учебных занятий и прохождения учебной и производственной практик</w:t>
            </w:r>
          </w:p>
        </w:tc>
        <w:tc>
          <w:tcPr>
            <w:tcW w:w="2246" w:type="dxa"/>
            <w:vAlign w:val="center"/>
          </w:tcPr>
          <w:p w14:paraId="456602CD" w14:textId="77777777" w:rsidR="00512FD3" w:rsidRPr="006F6EE4" w:rsidRDefault="00512FD3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В отчете о выполнении заданий производственной практики</w:t>
            </w:r>
          </w:p>
        </w:tc>
      </w:tr>
      <w:tr w:rsidR="00512FD3" w:rsidRPr="006F6EE4" w14:paraId="5383E660" w14:textId="77777777" w:rsidTr="006F6EE4">
        <w:trPr>
          <w:trHeight w:val="20"/>
          <w:jc w:val="center"/>
        </w:trPr>
        <w:tc>
          <w:tcPr>
            <w:tcW w:w="2480" w:type="dxa"/>
            <w:vAlign w:val="center"/>
          </w:tcPr>
          <w:p w14:paraId="3C75275F" w14:textId="77777777" w:rsidR="00512FD3" w:rsidRPr="006F6EE4" w:rsidRDefault="00512FD3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ab/>
              <w:t>Содействовать сохранению окружающей среды, ресурсосбережению, эф</w:t>
            </w:r>
            <w:r w:rsidRPr="006F6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фективно действовать в чрезвычайных ситуациях.</w:t>
            </w:r>
          </w:p>
        </w:tc>
        <w:tc>
          <w:tcPr>
            <w:tcW w:w="4751" w:type="dxa"/>
            <w:vAlign w:val="center"/>
          </w:tcPr>
          <w:p w14:paraId="757448D7" w14:textId="77777777" w:rsidR="00512FD3" w:rsidRPr="006F6EE4" w:rsidRDefault="00512FD3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эффективное выполнение правил ТБ во время учебных занятий, при прохождении учебной и производственной практик;</w:t>
            </w:r>
          </w:p>
          <w:p w14:paraId="091B5E70" w14:textId="77777777" w:rsidR="00512FD3" w:rsidRPr="006F6EE4" w:rsidRDefault="00512FD3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2246" w:type="dxa"/>
            <w:vAlign w:val="center"/>
          </w:tcPr>
          <w:p w14:paraId="7A02ABC0" w14:textId="77777777" w:rsidR="00512FD3" w:rsidRPr="006F6EE4" w:rsidRDefault="00512FD3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отчете о выполнении заданий производственной практики</w:t>
            </w:r>
          </w:p>
        </w:tc>
      </w:tr>
      <w:tr w:rsidR="00512FD3" w:rsidRPr="006F6EE4" w14:paraId="5D290251" w14:textId="77777777" w:rsidTr="006F6EE4">
        <w:trPr>
          <w:trHeight w:val="20"/>
          <w:jc w:val="center"/>
        </w:trPr>
        <w:tc>
          <w:tcPr>
            <w:tcW w:w="2480" w:type="dxa"/>
            <w:vAlign w:val="center"/>
          </w:tcPr>
          <w:p w14:paraId="0629D402" w14:textId="77777777" w:rsidR="00512FD3" w:rsidRPr="006F6EE4" w:rsidRDefault="00512FD3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751" w:type="dxa"/>
            <w:vAlign w:val="center"/>
          </w:tcPr>
          <w:p w14:paraId="0DB7101F" w14:textId="77777777" w:rsidR="00512FD3" w:rsidRPr="006F6EE4" w:rsidRDefault="00512FD3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2246" w:type="dxa"/>
            <w:vAlign w:val="center"/>
          </w:tcPr>
          <w:p w14:paraId="42F21C00" w14:textId="77777777" w:rsidR="00512FD3" w:rsidRPr="006F6EE4" w:rsidRDefault="00512FD3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В отчете о выполнении заданий производственной практики</w:t>
            </w:r>
          </w:p>
        </w:tc>
      </w:tr>
      <w:tr w:rsidR="00512FD3" w:rsidRPr="006F6EE4" w14:paraId="470409E2" w14:textId="77777777" w:rsidTr="006F6EE4">
        <w:trPr>
          <w:trHeight w:val="20"/>
          <w:jc w:val="center"/>
        </w:trPr>
        <w:tc>
          <w:tcPr>
            <w:tcW w:w="2480" w:type="dxa"/>
            <w:vAlign w:val="center"/>
          </w:tcPr>
          <w:p w14:paraId="094AC0DC" w14:textId="77777777" w:rsidR="00512FD3" w:rsidRPr="006F6EE4" w:rsidRDefault="00512FD3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ОК 9 Использовать информационные технологии в профессиональной деятельности.</w:t>
            </w:r>
          </w:p>
        </w:tc>
        <w:tc>
          <w:tcPr>
            <w:tcW w:w="4751" w:type="dxa"/>
            <w:vAlign w:val="center"/>
          </w:tcPr>
          <w:p w14:paraId="13D56CD3" w14:textId="77777777" w:rsidR="00512FD3" w:rsidRPr="006F6EE4" w:rsidRDefault="00512FD3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246" w:type="dxa"/>
            <w:vAlign w:val="center"/>
          </w:tcPr>
          <w:p w14:paraId="7DBC9744" w14:textId="77777777" w:rsidR="00512FD3" w:rsidRPr="006F6EE4" w:rsidRDefault="00512FD3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В отчете о выполнении заданий производственной практики</w:t>
            </w:r>
          </w:p>
        </w:tc>
      </w:tr>
      <w:tr w:rsidR="00512FD3" w:rsidRPr="006F6EE4" w14:paraId="3975B39B" w14:textId="77777777" w:rsidTr="006F6EE4">
        <w:trPr>
          <w:trHeight w:val="20"/>
          <w:jc w:val="center"/>
        </w:trPr>
        <w:tc>
          <w:tcPr>
            <w:tcW w:w="2480" w:type="dxa"/>
            <w:vAlign w:val="center"/>
          </w:tcPr>
          <w:p w14:paraId="00FBF873" w14:textId="77777777" w:rsidR="00512FD3" w:rsidRPr="006F6EE4" w:rsidRDefault="00512FD3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ОК 10 Пользоваться профессиональной документацией на государственном и иностранном языке</w:t>
            </w:r>
          </w:p>
        </w:tc>
        <w:tc>
          <w:tcPr>
            <w:tcW w:w="4751" w:type="dxa"/>
            <w:vAlign w:val="center"/>
          </w:tcPr>
          <w:p w14:paraId="5D7702FB" w14:textId="77777777" w:rsidR="00512FD3" w:rsidRPr="006F6EE4" w:rsidRDefault="00512FD3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246" w:type="dxa"/>
            <w:vAlign w:val="center"/>
          </w:tcPr>
          <w:p w14:paraId="39BA41A9" w14:textId="77777777" w:rsidR="00512FD3" w:rsidRPr="006F6EE4" w:rsidRDefault="00512FD3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В отчете о выполнении заданий производственной практики</w:t>
            </w:r>
          </w:p>
        </w:tc>
      </w:tr>
      <w:tr w:rsidR="00512FD3" w:rsidRPr="006F6EE4" w14:paraId="2EA229AA" w14:textId="77777777" w:rsidTr="006F6EE4">
        <w:trPr>
          <w:trHeight w:val="20"/>
          <w:jc w:val="center"/>
        </w:trPr>
        <w:tc>
          <w:tcPr>
            <w:tcW w:w="2480" w:type="dxa"/>
            <w:vAlign w:val="center"/>
          </w:tcPr>
          <w:p w14:paraId="73781886" w14:textId="77777777" w:rsidR="00512FD3" w:rsidRPr="006F6EE4" w:rsidRDefault="00512FD3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ОК 11 Планировать предпринимательскую деятельность в профессиональной сфере</w:t>
            </w:r>
          </w:p>
        </w:tc>
        <w:tc>
          <w:tcPr>
            <w:tcW w:w="4751" w:type="dxa"/>
            <w:vAlign w:val="center"/>
          </w:tcPr>
          <w:p w14:paraId="6151B700" w14:textId="77777777" w:rsidR="00512FD3" w:rsidRPr="006F6EE4" w:rsidRDefault="00512FD3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интереса к изменениям в области профессиональной деятельности;</w:t>
            </w:r>
          </w:p>
          <w:p w14:paraId="16E6719D" w14:textId="77777777" w:rsidR="00512FD3" w:rsidRPr="006F6EE4" w:rsidRDefault="00512FD3" w:rsidP="007C6B50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осуществлять поиск актуальной информации;</w:t>
            </w:r>
          </w:p>
          <w:p w14:paraId="21A15C1E" w14:textId="77777777" w:rsidR="00512FD3" w:rsidRPr="006F6EE4" w:rsidRDefault="00512FD3" w:rsidP="007C6B50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эффективный  поиск и  выбор актуальной профессиональной документации.  </w:t>
            </w:r>
          </w:p>
        </w:tc>
        <w:tc>
          <w:tcPr>
            <w:tcW w:w="2246" w:type="dxa"/>
            <w:vAlign w:val="center"/>
          </w:tcPr>
          <w:p w14:paraId="4657BAB2" w14:textId="77777777" w:rsidR="00512FD3" w:rsidRPr="006F6EE4" w:rsidRDefault="00512FD3" w:rsidP="0070197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4">
              <w:rPr>
                <w:rFonts w:ascii="Times New Roman" w:hAnsi="Times New Roman" w:cs="Times New Roman"/>
                <w:sz w:val="24"/>
                <w:szCs w:val="24"/>
              </w:rPr>
              <w:t>В отчете о выполнении заданий производственной практики</w:t>
            </w:r>
          </w:p>
        </w:tc>
      </w:tr>
    </w:tbl>
    <w:p w14:paraId="1E2520EC" w14:textId="77777777" w:rsidR="00B4540D" w:rsidRPr="005166BF" w:rsidRDefault="00B4540D" w:rsidP="00B4540D">
      <w:pPr>
        <w:jc w:val="left"/>
        <w:rPr>
          <w:rFonts w:ascii="Times New Roman" w:hAnsi="Times New Roman" w:cs="Times New Roman"/>
          <w:b/>
          <w:i/>
          <w:sz w:val="28"/>
          <w:szCs w:val="28"/>
        </w:rPr>
      </w:pPr>
    </w:p>
    <w:p w14:paraId="116CC020" w14:textId="77777777" w:rsidR="00512FD3" w:rsidRDefault="00512FD3" w:rsidP="00512F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Практика может быть организована на промышленных и коммерческих предприятиях:</w:t>
      </w:r>
    </w:p>
    <w:p w14:paraId="14133C8E" w14:textId="77777777" w:rsidR="00512FD3" w:rsidRPr="005166BF" w:rsidRDefault="00512FD3" w:rsidP="007C6B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АНО ДПО «Региональный центр охраны труда»; </w:t>
      </w:r>
    </w:p>
    <w:p w14:paraId="4106DE84" w14:textId="77777777" w:rsidR="00512FD3" w:rsidRPr="005166BF" w:rsidRDefault="00512FD3" w:rsidP="007C6B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ОАО «Безупречные системы»;</w:t>
      </w:r>
    </w:p>
    <w:p w14:paraId="3F933A01" w14:textId="77777777" w:rsidR="00512FD3" w:rsidRPr="005166BF" w:rsidRDefault="00512FD3" w:rsidP="007C6B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ООО «Самарские коммунальные системы»;</w:t>
      </w:r>
    </w:p>
    <w:p w14:paraId="0E252038" w14:textId="77777777" w:rsidR="00512FD3" w:rsidRPr="005166BF" w:rsidRDefault="00512FD3" w:rsidP="007C6B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ОАО «Кузнецов»;</w:t>
      </w:r>
    </w:p>
    <w:p w14:paraId="4151AE61" w14:textId="77777777" w:rsidR="00512FD3" w:rsidRPr="005166BF" w:rsidRDefault="00512FD3" w:rsidP="007C6B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ОАО «Самарский трансформатор»;</w:t>
      </w:r>
    </w:p>
    <w:p w14:paraId="759B9541" w14:textId="77777777" w:rsidR="00512FD3" w:rsidRPr="005166BF" w:rsidRDefault="00512FD3" w:rsidP="007C6B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ОАО «Мегафон»;</w:t>
      </w:r>
    </w:p>
    <w:p w14:paraId="6CB9CC88" w14:textId="77777777" w:rsidR="00512FD3" w:rsidRPr="005166BF" w:rsidRDefault="00512FD3" w:rsidP="007C6B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Pr="005166BF">
        <w:rPr>
          <w:rFonts w:ascii="Times New Roman" w:hAnsi="Times New Roman" w:cs="Times New Roman"/>
          <w:sz w:val="28"/>
          <w:szCs w:val="28"/>
        </w:rPr>
        <w:t>Связьтранснефть</w:t>
      </w:r>
      <w:proofErr w:type="spellEnd"/>
      <w:r w:rsidRPr="005166BF">
        <w:rPr>
          <w:rFonts w:ascii="Times New Roman" w:hAnsi="Times New Roman" w:cs="Times New Roman"/>
          <w:sz w:val="28"/>
          <w:szCs w:val="28"/>
        </w:rPr>
        <w:t>»;</w:t>
      </w:r>
    </w:p>
    <w:p w14:paraId="2EE8693B" w14:textId="77777777" w:rsidR="00512FD3" w:rsidRPr="005166BF" w:rsidRDefault="00512FD3" w:rsidP="007C6B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lastRenderedPageBreak/>
        <w:t>ООО «Волга-сервис»;</w:t>
      </w:r>
    </w:p>
    <w:p w14:paraId="2519BE99" w14:textId="77777777" w:rsidR="00512FD3" w:rsidRPr="005166BF" w:rsidRDefault="00512FD3" w:rsidP="007C6B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Производственный комплекс «</w:t>
      </w:r>
      <w:proofErr w:type="spellStart"/>
      <w:r w:rsidRPr="005166BF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5166BF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67B1B5F7" w14:textId="77777777" w:rsidR="00512FD3" w:rsidRPr="005166BF" w:rsidRDefault="00512FD3" w:rsidP="007C6B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ЗАО «Средневолжский механический завод»;</w:t>
      </w:r>
    </w:p>
    <w:p w14:paraId="279EC263" w14:textId="77777777" w:rsidR="00512FD3" w:rsidRPr="005166BF" w:rsidRDefault="00512FD3" w:rsidP="007C6B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ООО НПК «Разумные решения»;</w:t>
      </w:r>
    </w:p>
    <w:p w14:paraId="10941AE5" w14:textId="77777777" w:rsidR="00512FD3" w:rsidRPr="005166BF" w:rsidRDefault="00512FD3" w:rsidP="007C6B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ОАО ПКК «Весна» и др.</w:t>
      </w:r>
    </w:p>
    <w:p w14:paraId="1CD88F3F" w14:textId="77777777" w:rsidR="00512FD3" w:rsidRPr="005166BF" w:rsidRDefault="00512FD3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br w:type="page"/>
      </w:r>
    </w:p>
    <w:p w14:paraId="3AFC2560" w14:textId="77777777" w:rsidR="00B4540D" w:rsidRPr="005166BF" w:rsidRDefault="00B4540D" w:rsidP="006F6EE4">
      <w:pPr>
        <w:pStyle w:val="10"/>
      </w:pPr>
      <w:bookmarkStart w:id="2" w:name="_Toc39834094"/>
      <w:r w:rsidRPr="005166BF">
        <w:lastRenderedPageBreak/>
        <w:t>2 СОДЕРЖАНИЕ ПРАКТИКИ</w:t>
      </w:r>
      <w:bookmarkEnd w:id="2"/>
    </w:p>
    <w:p w14:paraId="7632A445" w14:textId="77777777" w:rsidR="00B4540D" w:rsidRPr="005166BF" w:rsidRDefault="00B4540D" w:rsidP="006F6EE4">
      <w:pPr>
        <w:spacing w:line="72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0FD4E773" w14:textId="77777777" w:rsidR="00B4540D" w:rsidRPr="005166BF" w:rsidRDefault="00B4540D" w:rsidP="00B454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Содержание заданий практики позволит Вам сформировать профессиональные компетенции по виду профессиональной деятельности </w:t>
      </w:r>
      <w:r w:rsidR="006F15A7" w:rsidRPr="005166BF">
        <w:rPr>
          <w:rFonts w:ascii="Times New Roman" w:hAnsi="Times New Roman" w:cs="Times New Roman"/>
          <w:sz w:val="28"/>
          <w:szCs w:val="28"/>
        </w:rPr>
        <w:t>Сопровождение и обслуживание программного обеспечения компьютерных систем</w:t>
      </w:r>
      <w:r w:rsidRPr="005166BF">
        <w:rPr>
          <w:rFonts w:ascii="Times New Roman" w:hAnsi="Times New Roman" w:cs="Times New Roman"/>
          <w:sz w:val="28"/>
          <w:szCs w:val="28"/>
        </w:rPr>
        <w:t xml:space="preserve"> по</w:t>
      </w:r>
      <w:r w:rsidRPr="005166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66BF">
        <w:rPr>
          <w:rFonts w:ascii="Times New Roman" w:hAnsi="Times New Roman" w:cs="Times New Roman"/>
          <w:sz w:val="28"/>
          <w:szCs w:val="28"/>
        </w:rPr>
        <w:t xml:space="preserve">ФГОС СПО и способствовать формированию общих компетенций (ОК). </w:t>
      </w:r>
    </w:p>
    <w:p w14:paraId="75BFEE55" w14:textId="77777777" w:rsidR="00B4540D" w:rsidRPr="005166BF" w:rsidRDefault="00B4540D" w:rsidP="00B454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По прибытию на место прохождения практики Вы вместе с куратором должны составить календарный план прохождения практики по профилю своей специальности. При составлении плана следует руководствоваться заданиями практики. </w:t>
      </w:r>
    </w:p>
    <w:p w14:paraId="5F271EA0" w14:textId="77777777" w:rsidR="00B4540D" w:rsidRPr="005166BF" w:rsidRDefault="00B4540D" w:rsidP="00B454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6BF">
        <w:rPr>
          <w:rFonts w:ascii="Times New Roman" w:hAnsi="Times New Roman" w:cs="Times New Roman"/>
          <w:b/>
          <w:bCs/>
          <w:sz w:val="28"/>
          <w:szCs w:val="28"/>
        </w:rPr>
        <w:t>Задания практики</w:t>
      </w:r>
    </w:p>
    <w:p w14:paraId="7ACEC1C1" w14:textId="77777777" w:rsidR="00B4540D" w:rsidRPr="005166BF" w:rsidRDefault="00B4540D" w:rsidP="00B4540D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5166BF">
        <w:rPr>
          <w:rFonts w:ascii="Times New Roman" w:hAnsi="Times New Roman" w:cs="Times New Roman"/>
          <w:bCs/>
          <w:i/>
          <w:sz w:val="28"/>
          <w:szCs w:val="28"/>
        </w:rPr>
        <w:t>Таблица 4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747"/>
        <w:gridCol w:w="1559"/>
        <w:gridCol w:w="3615"/>
      </w:tblGrid>
      <w:tr w:rsidR="00B4540D" w:rsidRPr="005166BF" w14:paraId="4039E5C3" w14:textId="77777777" w:rsidTr="006F6EE4">
        <w:trPr>
          <w:tblHeader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FCF3" w14:textId="77777777" w:rsidR="00B4540D" w:rsidRPr="005166BF" w:rsidRDefault="00B4540D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EF96" w14:textId="77777777" w:rsidR="00B4540D" w:rsidRPr="005166BF" w:rsidRDefault="00B4540D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2A40" w14:textId="77777777" w:rsidR="00B4540D" w:rsidRPr="005166BF" w:rsidRDefault="00B4540D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Коды</w:t>
            </w:r>
          </w:p>
          <w:p w14:paraId="0030D483" w14:textId="77777777" w:rsidR="00B4540D" w:rsidRPr="005166BF" w:rsidRDefault="00B4540D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ПК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516C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 по</w:t>
            </w:r>
          </w:p>
          <w:p w14:paraId="2021800B" w14:textId="77777777" w:rsidR="00B4540D" w:rsidRPr="005166BF" w:rsidRDefault="00B4540D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выполнению задания</w:t>
            </w:r>
          </w:p>
        </w:tc>
      </w:tr>
      <w:tr w:rsidR="00AF2631" w:rsidRPr="005166BF" w14:paraId="3353AE65" w14:textId="77777777" w:rsidTr="006F6EE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336C" w14:textId="77777777" w:rsidR="00AF2631" w:rsidRPr="005166BF" w:rsidRDefault="00AF2631" w:rsidP="007C6B50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77F2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Ознакомиться с производст</w:t>
            </w:r>
            <w:r w:rsidRPr="005166BF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венно-хозяйственной дея</w:t>
            </w:r>
            <w:r w:rsidRPr="005166B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тельностью предприятия (организации).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6437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4.2</w:t>
            </w:r>
          </w:p>
          <w:p w14:paraId="58B881FF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4.3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02AE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Кратко, на 0,5-1 страницах описать в отчете суть деятель</w:t>
            </w: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ности предприятия.</w:t>
            </w:r>
          </w:p>
        </w:tc>
      </w:tr>
      <w:tr w:rsidR="00AF2631" w:rsidRPr="005166BF" w14:paraId="3E72B758" w14:textId="77777777" w:rsidTr="006F6EE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22B9" w14:textId="77777777" w:rsidR="00AF2631" w:rsidRPr="005166BF" w:rsidRDefault="00AF2631" w:rsidP="007C6B50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D85D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Описать структуру и инфраструктуру организации, систему взаимоотношений между ее отдельными подразделениями, основные направления деятельности, отношения с партнерами.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5ABA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4.2</w:t>
            </w:r>
          </w:p>
          <w:p w14:paraId="59885D9F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4.3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849C" w14:textId="77777777" w:rsidR="00AF2631" w:rsidRPr="005166BF" w:rsidRDefault="00AF2631" w:rsidP="00AF2631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Кратко (0,5 страницы) описать в отчете подразделения организации, отношения с партнерами</w:t>
            </w:r>
          </w:p>
          <w:p w14:paraId="46F84B6F" w14:textId="77777777" w:rsidR="00AF2631" w:rsidRPr="005166BF" w:rsidRDefault="00AF2631" w:rsidP="00EB7A34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структуру предприятия используя программу  </w:t>
            </w: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Visio</w:t>
            </w: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. См. пример в приложении </w:t>
            </w:r>
            <w:r w:rsidR="00EB7A34" w:rsidRPr="005166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2631" w:rsidRPr="005166BF" w14:paraId="3BFC0AC6" w14:textId="77777777" w:rsidTr="006F6EE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7286" w14:textId="77777777" w:rsidR="00AF2631" w:rsidRPr="005166BF" w:rsidRDefault="00AF2631" w:rsidP="007C6B50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6A6E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Проанализировать возможность автоматизации рабочих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B914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4.2</w:t>
            </w:r>
          </w:p>
          <w:p w14:paraId="5D821A2B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4.3</w:t>
            </w:r>
          </w:p>
          <w:p w14:paraId="6332BEA8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2779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Кратко описать в отчете возможность создания программного продукта для автоматизации рабочей области сотрудника и совершенствования существующей информационной системы.</w:t>
            </w:r>
          </w:p>
        </w:tc>
      </w:tr>
      <w:tr w:rsidR="00AF2631" w:rsidRPr="005166BF" w14:paraId="0ED420F2" w14:textId="77777777" w:rsidTr="006F6EE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2226" w14:textId="77777777" w:rsidR="00AF2631" w:rsidRPr="005166BF" w:rsidRDefault="00AF2631" w:rsidP="007C6B50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EBEF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аппаратного и программного обеспечения ПК (на примере конкретного подразделения)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031C0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4.1</w:t>
            </w:r>
          </w:p>
          <w:p w14:paraId="3D516B64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4.2</w:t>
            </w:r>
          </w:p>
          <w:p w14:paraId="7791B098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4.3</w:t>
            </w:r>
          </w:p>
          <w:p w14:paraId="2B30AC2F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4.4</w:t>
            </w:r>
          </w:p>
        </w:tc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A4F62" w14:textId="77777777" w:rsidR="00AF2631" w:rsidRPr="005166BF" w:rsidRDefault="00AF2631" w:rsidP="00EB7A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совмещенный реестр компьютерной техники и программного обеспечения (ПО). Описать компьютер (процессор, память, видео и т.д.) и ПО (наименование ОС, наименования и версии прикладных, сервисных и прочих программ). См. пример в приложении </w:t>
            </w:r>
            <w:r w:rsidR="00EB7A34" w:rsidRPr="005166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2631" w:rsidRPr="005166BF" w14:paraId="4BFBCEBC" w14:textId="77777777" w:rsidTr="006F6EE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9C2F" w14:textId="77777777" w:rsidR="00AF2631" w:rsidRPr="005166BF" w:rsidRDefault="00AF2631" w:rsidP="007C6B50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A0B9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компонентов ПК и их характеристик(на примере конкретного подразделения)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B78A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1D45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F2631" w:rsidRPr="005166BF" w14:paraId="423FF89F" w14:textId="77777777" w:rsidTr="006F6EE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E714" w14:textId="77777777" w:rsidR="00AF2631" w:rsidRPr="005166BF" w:rsidRDefault="00AF2631" w:rsidP="007C6B50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A981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и настройка операционной системы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29F65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4.1</w:t>
            </w:r>
          </w:p>
          <w:p w14:paraId="17999DE4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4.2</w:t>
            </w:r>
          </w:p>
          <w:p w14:paraId="7B4AF024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4.3</w:t>
            </w:r>
          </w:p>
          <w:p w14:paraId="04EB9DC0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4.4</w:t>
            </w:r>
          </w:p>
        </w:tc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F8E36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вашем рабочем ПК выполнить установку операционной системы, затем выполнить ее настройку по следующим параметрам:</w:t>
            </w:r>
          </w:p>
          <w:p w14:paraId="15CFA80E" w14:textId="77777777" w:rsidR="00AF2631" w:rsidRPr="005166BF" w:rsidRDefault="00AF2631" w:rsidP="007C6B50">
            <w:pPr>
              <w:pStyle w:val="a8"/>
              <w:numPr>
                <w:ilvl w:val="0"/>
                <w:numId w:val="23"/>
              </w:numPr>
              <w:spacing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Параметры ОС</w:t>
            </w:r>
          </w:p>
          <w:p w14:paraId="5A6ECCEB" w14:textId="77777777" w:rsidR="00AF2631" w:rsidRPr="005166BF" w:rsidRDefault="00AF2631" w:rsidP="007C6B50">
            <w:pPr>
              <w:pStyle w:val="a8"/>
              <w:numPr>
                <w:ilvl w:val="0"/>
                <w:numId w:val="23"/>
              </w:numPr>
              <w:spacing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Система обновлений</w:t>
            </w:r>
          </w:p>
          <w:p w14:paraId="67B8372C" w14:textId="77777777" w:rsidR="00AF2631" w:rsidRPr="005166BF" w:rsidRDefault="00AF2631" w:rsidP="007C6B50">
            <w:pPr>
              <w:pStyle w:val="a8"/>
              <w:numPr>
                <w:ilvl w:val="0"/>
                <w:numId w:val="23"/>
              </w:numPr>
              <w:spacing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Политики ОС</w:t>
            </w:r>
          </w:p>
          <w:p w14:paraId="21299117" w14:textId="77777777" w:rsidR="00AF2631" w:rsidRPr="005166BF" w:rsidRDefault="00AF2631" w:rsidP="007C6B50">
            <w:pPr>
              <w:pStyle w:val="a8"/>
              <w:numPr>
                <w:ilvl w:val="0"/>
                <w:numId w:val="23"/>
              </w:numPr>
              <w:spacing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Службы безопасности</w:t>
            </w:r>
          </w:p>
          <w:p w14:paraId="52AFEDBB" w14:textId="77777777" w:rsidR="009852B5" w:rsidRPr="005166BF" w:rsidRDefault="009852B5" w:rsidP="00EB7A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Пример настройки приведен в Приложении </w:t>
            </w:r>
            <w:r w:rsidR="00790972"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</w:tr>
      <w:tr w:rsidR="00AF2631" w:rsidRPr="005166BF" w14:paraId="790E267E" w14:textId="77777777" w:rsidTr="006F6EE4">
        <w:trPr>
          <w:trHeight w:val="30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D5DD" w14:textId="77777777" w:rsidR="00AF2631" w:rsidRPr="005166BF" w:rsidRDefault="00AF2631" w:rsidP="007C6B50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3A8E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Настройка параметров Windows и системы обновлений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1270F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4639B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F2631" w:rsidRPr="005166BF" w14:paraId="3679E43D" w14:textId="77777777" w:rsidTr="006F6EE4">
        <w:trPr>
          <w:trHeight w:val="30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B346" w14:textId="77777777" w:rsidR="00AF2631" w:rsidRPr="005166BF" w:rsidRDefault="00AF2631" w:rsidP="007C6B50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55E1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Настройка политики и служб безопасности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5D39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2E4D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F2631" w:rsidRPr="005166BF" w14:paraId="5E45D7A1" w14:textId="77777777" w:rsidTr="006F6EE4">
        <w:trPr>
          <w:trHeight w:val="30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CEB3" w14:textId="77777777" w:rsidR="00AF2631" w:rsidRPr="005166BF" w:rsidRDefault="00AF2631" w:rsidP="007C6B50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A15D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интегрированных сред программирования, библиотек, компиляторов, модулей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63BD6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4.1</w:t>
            </w:r>
          </w:p>
          <w:p w14:paraId="59324C6B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4.2</w:t>
            </w:r>
          </w:p>
          <w:p w14:paraId="79AA903D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4.3</w:t>
            </w:r>
          </w:p>
          <w:p w14:paraId="1F6C7F87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4.4</w:t>
            </w:r>
          </w:p>
        </w:tc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53231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На вашем рабочем ПК выполнить установку интегрированной среды программирования с различными дополнениями, затем произвести ее настройку и тестирование работоспособности.</w:t>
            </w:r>
          </w:p>
          <w:p w14:paraId="6543349A" w14:textId="77777777" w:rsidR="009852B5" w:rsidRPr="005166BF" w:rsidRDefault="009852B5" w:rsidP="0079097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Пример приведен в Приложении </w:t>
            </w:r>
            <w:r w:rsidR="00790972"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F2631" w:rsidRPr="005166BF" w14:paraId="18DAEA88" w14:textId="77777777" w:rsidTr="006F6EE4">
        <w:trPr>
          <w:trHeight w:val="30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139B" w14:textId="77777777" w:rsidR="00AF2631" w:rsidRPr="005166BF" w:rsidRDefault="00AF2631" w:rsidP="007C6B50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EC29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Настройка интегрированных сред программирования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ACC58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E11BB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2631" w:rsidRPr="005166BF" w14:paraId="738EC010" w14:textId="77777777" w:rsidTr="006F6EE4">
        <w:trPr>
          <w:trHeight w:val="36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34B5" w14:textId="77777777" w:rsidR="00AF2631" w:rsidRPr="005166BF" w:rsidRDefault="00AF2631" w:rsidP="007C6B50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BA4E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 программного обеспечения различного назначения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FECD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EEB7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2631" w:rsidRPr="005166BF" w14:paraId="2081963E" w14:textId="77777777" w:rsidTr="006F6EE4">
        <w:trPr>
          <w:trHeight w:val="30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20FF" w14:textId="77777777" w:rsidR="00AF2631" w:rsidRPr="005166BF" w:rsidRDefault="00AF2631" w:rsidP="007C6B50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A1CB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образа системы стандартными средствами Windows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A357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4.1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1C19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Создать образ операционной системы, установленной на вашем рабочем ПК, стандартными средствами ОС. </w:t>
            </w:r>
          </w:p>
        </w:tc>
      </w:tr>
      <w:tr w:rsidR="00B83A10" w:rsidRPr="005166BF" w14:paraId="2A6B6965" w14:textId="77777777" w:rsidTr="006F6EE4">
        <w:trPr>
          <w:trHeight w:val="30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38B4" w14:textId="77777777" w:rsidR="00B83A10" w:rsidRPr="005166BF" w:rsidRDefault="00B83A10" w:rsidP="007C6B50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4202" w14:textId="1A1B9632" w:rsidR="00B83A10" w:rsidRPr="005166BF" w:rsidRDefault="00B83A10" w:rsidP="00AF26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точек восстановления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8D94" w14:textId="77777777" w:rsidR="00B83A10" w:rsidRDefault="00B83A10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4.1</w:t>
            </w: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44F020CA" w14:textId="67942E92" w:rsidR="00B83A10" w:rsidRPr="005166BF" w:rsidRDefault="00B83A10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CBF6" w14:textId="70FC9A94" w:rsidR="00B83A10" w:rsidRPr="005166BF" w:rsidRDefault="00B83A10" w:rsidP="00AF26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точки восстановления </w:t>
            </w: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операционной системы, установленной на вашем рабочем 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F2631" w:rsidRPr="005166BF" w14:paraId="0C0DEAB1" w14:textId="77777777" w:rsidTr="006F6EE4">
        <w:trPr>
          <w:trHeight w:val="30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93FA" w14:textId="77777777" w:rsidR="00AF2631" w:rsidRPr="005166BF" w:rsidRDefault="00AF2631" w:rsidP="007C6B50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B449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методов защиты в компьютерной системе (на примере конкретного подразделения)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B45E3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4.1</w:t>
            </w:r>
          </w:p>
          <w:p w14:paraId="7294E87C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4.2</w:t>
            </w:r>
          </w:p>
          <w:p w14:paraId="55A7C0C7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4.3</w:t>
            </w:r>
          </w:p>
          <w:p w14:paraId="1F9B6325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4.4</w:t>
            </w:r>
          </w:p>
        </w:tc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7358B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Проанализировать существующую систему защиты компьютерной системы организации. Составить перечень предложений по ее усовершенствованию, на основе анализа антивирусных программ, и настроить защиту ПК стандартными средствами.</w:t>
            </w:r>
          </w:p>
        </w:tc>
      </w:tr>
      <w:tr w:rsidR="00AF2631" w:rsidRPr="005166BF" w14:paraId="3BB57B7F" w14:textId="77777777" w:rsidTr="006F6EE4">
        <w:trPr>
          <w:trHeight w:val="30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4FF0" w14:textId="77777777" w:rsidR="00AF2631" w:rsidRPr="005166BF" w:rsidRDefault="00AF2631" w:rsidP="007C6B50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502E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различных антивирусных программ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4ABB5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C2509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F2631" w:rsidRPr="005166BF" w14:paraId="678FCBA2" w14:textId="77777777" w:rsidTr="006F6EE4">
        <w:trPr>
          <w:trHeight w:val="30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9DF0" w14:textId="77777777" w:rsidR="00AF2631" w:rsidRPr="005166BF" w:rsidRDefault="00AF2631" w:rsidP="007C6B50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E21E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Настройка защиты системы стандартными средствами операционной системы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8240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9390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F2631" w:rsidRPr="005166BF" w14:paraId="42EE2927" w14:textId="77777777" w:rsidTr="006F6EE4">
        <w:trPr>
          <w:trHeight w:val="30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06C5" w14:textId="77777777" w:rsidR="00AF2631" w:rsidRPr="005166BF" w:rsidRDefault="00AF2631" w:rsidP="007C6B50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6790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Виртуальная сборка ПК с заданными характеристиками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01C3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4.2</w:t>
            </w:r>
          </w:p>
          <w:p w14:paraId="137E78D3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4.3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E81A" w14:textId="77777777" w:rsidR="00AF2631" w:rsidRPr="005166BF" w:rsidRDefault="00AF2631" w:rsidP="007909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Составить сборку ПК, которая удовлетворяла бы всем потребностям заказчика.</w:t>
            </w:r>
            <w:r w:rsidR="009852B5"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Оформить сборку можно по примеру реестра компьютерной техники из Приложений </w:t>
            </w:r>
            <w:r w:rsidR="00790972"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К, Л.</w:t>
            </w:r>
            <w:r w:rsidR="009852B5"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AF2631" w:rsidRPr="005166BF" w14:paraId="78DF48AA" w14:textId="77777777" w:rsidTr="006F6EE4">
        <w:trPr>
          <w:trHeight w:val="30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92D0" w14:textId="77777777" w:rsidR="00AF2631" w:rsidRPr="005166BF" w:rsidRDefault="00AF2631" w:rsidP="007C6B50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00A4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Описать мероприятия по обеспечению техники безопасности при работе с компьютером.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D91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4.4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3349" w14:textId="77777777" w:rsidR="00AF2631" w:rsidRPr="005166BF" w:rsidRDefault="00AF2631" w:rsidP="007909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Инструкция по технике безопасности.</w:t>
            </w:r>
            <w:r w:rsidR="009852B5"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Пример приведен в Приложении </w:t>
            </w:r>
            <w:r w:rsidR="00790972"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9852B5"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AF2631" w:rsidRPr="005166BF" w14:paraId="4863570D" w14:textId="77777777" w:rsidTr="006F6EE4">
        <w:trPr>
          <w:trHeight w:val="30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9719" w14:textId="77777777" w:rsidR="00AF2631" w:rsidRPr="005166BF" w:rsidRDefault="00AF2631" w:rsidP="007C6B50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5EF1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Оформить отчет по практике в бумажном и электронном виде.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1A9F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4.2</w:t>
            </w:r>
          </w:p>
          <w:p w14:paraId="7D8CFBC8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4.3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2670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См. приложения с шаблонами документов для отчета.</w:t>
            </w:r>
          </w:p>
        </w:tc>
      </w:tr>
    </w:tbl>
    <w:p w14:paraId="260F68B0" w14:textId="77777777" w:rsidR="00B4540D" w:rsidRPr="005166BF" w:rsidRDefault="00B4540D" w:rsidP="00B4540D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382FEF0C" w14:textId="77777777" w:rsidR="00AF2631" w:rsidRPr="005166BF" w:rsidRDefault="00AF2631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5166B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br w:type="page"/>
      </w:r>
    </w:p>
    <w:p w14:paraId="21F2614C" w14:textId="77777777" w:rsidR="00B4540D" w:rsidRPr="005166BF" w:rsidRDefault="00B4540D" w:rsidP="006F6EE4">
      <w:pPr>
        <w:ind w:left="709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5166B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Примерный перечень документов, прилагаемых в качестве приложений к отчету по практике:</w:t>
      </w:r>
    </w:p>
    <w:p w14:paraId="6A8B7474" w14:textId="77777777" w:rsidR="00B4540D" w:rsidRPr="005166BF" w:rsidRDefault="00B4540D" w:rsidP="00B4540D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02FF69CD" w14:textId="77777777" w:rsidR="00AF2631" w:rsidRPr="005166BF" w:rsidRDefault="00AF2631" w:rsidP="006F6EE4">
      <w:pPr>
        <w:pStyle w:val="a8"/>
        <w:numPr>
          <w:ilvl w:val="3"/>
          <w:numId w:val="12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5166BF">
        <w:rPr>
          <w:rFonts w:ascii="Times New Roman" w:hAnsi="Times New Roman" w:cs="Times New Roman"/>
          <w:bCs/>
          <w:sz w:val="28"/>
          <w:szCs w:val="28"/>
        </w:rPr>
        <w:t>Организационная структура предприятия.</w:t>
      </w:r>
    </w:p>
    <w:p w14:paraId="1B8A80EB" w14:textId="77777777" w:rsidR="00AF2631" w:rsidRPr="005166BF" w:rsidRDefault="00AF2631" w:rsidP="006F6EE4">
      <w:pPr>
        <w:pStyle w:val="a8"/>
        <w:numPr>
          <w:ilvl w:val="3"/>
          <w:numId w:val="12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5166BF">
        <w:rPr>
          <w:rFonts w:ascii="Times New Roman" w:hAnsi="Times New Roman" w:cs="Times New Roman"/>
          <w:bCs/>
          <w:sz w:val="28"/>
          <w:szCs w:val="28"/>
        </w:rPr>
        <w:t>Реестр компьютерной техники и программного обеспечения.</w:t>
      </w:r>
    </w:p>
    <w:p w14:paraId="2B8067A1" w14:textId="77777777" w:rsidR="009A5655" w:rsidRPr="005166BF" w:rsidRDefault="009A5655" w:rsidP="006F6EE4">
      <w:pPr>
        <w:pStyle w:val="a8"/>
        <w:numPr>
          <w:ilvl w:val="3"/>
          <w:numId w:val="12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5166BF">
        <w:rPr>
          <w:rFonts w:ascii="Times New Roman" w:hAnsi="Times New Roman" w:cs="Times New Roman"/>
          <w:bCs/>
          <w:sz w:val="28"/>
          <w:szCs w:val="28"/>
        </w:rPr>
        <w:t>Отчет по установке и настройке операционной системы и требуемого программного обеспечения (включает в себя описание поэтапного выполнения со скриншотами).</w:t>
      </w:r>
    </w:p>
    <w:p w14:paraId="78145511" w14:textId="77777777" w:rsidR="009A5655" w:rsidRPr="005166BF" w:rsidRDefault="009A5655" w:rsidP="006F6EE4">
      <w:pPr>
        <w:pStyle w:val="a8"/>
        <w:numPr>
          <w:ilvl w:val="3"/>
          <w:numId w:val="12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5166BF">
        <w:rPr>
          <w:rFonts w:ascii="Times New Roman" w:hAnsi="Times New Roman" w:cs="Times New Roman"/>
          <w:bCs/>
          <w:sz w:val="28"/>
          <w:szCs w:val="28"/>
        </w:rPr>
        <w:t>Образ операционной системы, записанный на внешний носитель (</w:t>
      </w:r>
      <w:r w:rsidRPr="005166BF">
        <w:rPr>
          <w:rFonts w:ascii="Times New Roman" w:hAnsi="Times New Roman" w:cs="Times New Roman"/>
          <w:bCs/>
          <w:sz w:val="28"/>
          <w:szCs w:val="28"/>
          <w:lang w:val="en-US"/>
        </w:rPr>
        <w:t>CD</w:t>
      </w:r>
      <w:r w:rsidRPr="005166BF">
        <w:rPr>
          <w:rFonts w:ascii="Times New Roman" w:hAnsi="Times New Roman" w:cs="Times New Roman"/>
          <w:bCs/>
          <w:sz w:val="28"/>
          <w:szCs w:val="28"/>
        </w:rPr>
        <w:t xml:space="preserve">-диск, </w:t>
      </w:r>
      <w:r w:rsidRPr="005166BF">
        <w:rPr>
          <w:rFonts w:ascii="Times New Roman" w:hAnsi="Times New Roman" w:cs="Times New Roman"/>
          <w:bCs/>
          <w:sz w:val="28"/>
          <w:szCs w:val="28"/>
          <w:lang w:val="en-US"/>
        </w:rPr>
        <w:t>USB</w:t>
      </w:r>
      <w:r w:rsidRPr="005166BF">
        <w:rPr>
          <w:rFonts w:ascii="Times New Roman" w:hAnsi="Times New Roman" w:cs="Times New Roman"/>
          <w:bCs/>
          <w:sz w:val="28"/>
          <w:szCs w:val="28"/>
        </w:rPr>
        <w:t xml:space="preserve"> и пр.).</w:t>
      </w:r>
    </w:p>
    <w:p w14:paraId="3F105540" w14:textId="77777777" w:rsidR="00B4540D" w:rsidRPr="005166BF" w:rsidRDefault="009A5655" w:rsidP="006F6EE4">
      <w:pPr>
        <w:pStyle w:val="a8"/>
        <w:numPr>
          <w:ilvl w:val="3"/>
          <w:numId w:val="12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5166BF">
        <w:rPr>
          <w:rFonts w:ascii="Times New Roman" w:hAnsi="Times New Roman" w:cs="Times New Roman"/>
          <w:bCs/>
          <w:sz w:val="28"/>
          <w:szCs w:val="28"/>
        </w:rPr>
        <w:t>Реестр сборки ПК по требованиям заказчика</w:t>
      </w:r>
      <w:r w:rsidR="00B4540D" w:rsidRPr="005166B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0A35DA0" w14:textId="77777777" w:rsidR="009A5655" w:rsidRPr="005166BF" w:rsidRDefault="009A5655" w:rsidP="006F6EE4">
      <w:pPr>
        <w:pStyle w:val="a8"/>
        <w:numPr>
          <w:ilvl w:val="3"/>
          <w:numId w:val="12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5166BF">
        <w:rPr>
          <w:rFonts w:ascii="Times New Roman" w:hAnsi="Times New Roman" w:cs="Times New Roman"/>
          <w:bCs/>
          <w:sz w:val="28"/>
          <w:szCs w:val="28"/>
        </w:rPr>
        <w:t>Инструкция по технике безопасности работы за ПК.</w:t>
      </w:r>
    </w:p>
    <w:p w14:paraId="464BBA1C" w14:textId="77777777" w:rsidR="009A5655" w:rsidRPr="005166BF" w:rsidRDefault="009A5655" w:rsidP="009A5655">
      <w:pPr>
        <w:pStyle w:val="a8"/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622FAF18" w14:textId="77777777" w:rsidR="00B4540D" w:rsidRPr="005166BF" w:rsidRDefault="00B4540D" w:rsidP="006F6EE4">
      <w:pPr>
        <w:pStyle w:val="10"/>
      </w:pPr>
      <w:r w:rsidRPr="005166BF">
        <w:br w:type="page"/>
      </w:r>
      <w:bookmarkStart w:id="3" w:name="_Toc39834095"/>
      <w:r w:rsidRPr="005166BF">
        <w:lastRenderedPageBreak/>
        <w:t>3 ОРГАНИЗАЦИЯ И РУКОВОДСТВО ПРАКТИКОЙ</w:t>
      </w:r>
      <w:bookmarkEnd w:id="3"/>
    </w:p>
    <w:p w14:paraId="5A5D0D46" w14:textId="77777777" w:rsidR="00B4540D" w:rsidRPr="005166BF" w:rsidRDefault="00B4540D" w:rsidP="006F6EE4">
      <w:pPr>
        <w:spacing w:line="72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ED3234D" w14:textId="77777777" w:rsidR="00B4540D" w:rsidRPr="005166BF" w:rsidRDefault="00B4540D" w:rsidP="00B454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Общее руководство практикой осуществляет заведующий отделением, курирующи</w:t>
      </w:r>
      <w:r w:rsidR="00C80DC1">
        <w:rPr>
          <w:rFonts w:ascii="Times New Roman" w:hAnsi="Times New Roman" w:cs="Times New Roman"/>
          <w:sz w:val="28"/>
          <w:szCs w:val="28"/>
        </w:rPr>
        <w:t>й</w:t>
      </w:r>
      <w:r w:rsidRPr="005166BF">
        <w:rPr>
          <w:rFonts w:ascii="Times New Roman" w:hAnsi="Times New Roman" w:cs="Times New Roman"/>
          <w:sz w:val="28"/>
          <w:szCs w:val="28"/>
        </w:rPr>
        <w:t xml:space="preserve"> процесс организации и прохождения всех видов практик в соответствии с учебными планами по специальностям.</w:t>
      </w:r>
    </w:p>
    <w:p w14:paraId="44FE17E4" w14:textId="77777777" w:rsidR="00B4540D" w:rsidRPr="005166BF" w:rsidRDefault="00B4540D" w:rsidP="00B454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 Ответственный за организацию практики утверждает общий план её проведения, обеспечивает контроль проведения со стороны руководителей/мастеров производственного обучения, организует и проводит инструктивное совещание с руководителями практики, обобщает информацию по аттестации студентов, готовит отчет по итогам практики.</w:t>
      </w:r>
    </w:p>
    <w:p w14:paraId="62E75447" w14:textId="77777777" w:rsidR="00B4540D" w:rsidRPr="005166BF" w:rsidRDefault="00B4540D" w:rsidP="00B454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Практика осуществляется</w:t>
      </w:r>
      <w:r w:rsidR="00B52EBB" w:rsidRPr="005166BF">
        <w:rPr>
          <w:rFonts w:ascii="Times New Roman" w:hAnsi="Times New Roman" w:cs="Times New Roman"/>
          <w:sz w:val="28"/>
          <w:szCs w:val="28"/>
        </w:rPr>
        <w:t xml:space="preserve"> в дистанционном режиме </w:t>
      </w:r>
      <w:r w:rsidRPr="005166BF">
        <w:rPr>
          <w:rFonts w:ascii="Times New Roman" w:hAnsi="Times New Roman" w:cs="Times New Roman"/>
          <w:sz w:val="28"/>
          <w:szCs w:val="28"/>
        </w:rPr>
        <w:t>на основе договоров между профессиональной образовательной организацией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ПОО.</w:t>
      </w:r>
    </w:p>
    <w:p w14:paraId="5F990873" w14:textId="77777777" w:rsidR="00700F1F" w:rsidRPr="005166BF" w:rsidRDefault="00700F1F" w:rsidP="00B4540D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Перед началом практики проводится организационное собрание в он-лайн формате с применением электронного обучения и дистанционных образовательных технологий. </w:t>
      </w:r>
      <w:r w:rsidRPr="005166BF">
        <w:rPr>
          <w:rFonts w:ascii="Times New Roman" w:hAnsi="Times New Roman" w:cs="Times New Roman"/>
          <w:sz w:val="28"/>
          <w:szCs w:val="28"/>
          <w:u w:val="single"/>
        </w:rPr>
        <w:t>Посещение организационного собрания и консультаций по практике – обязательное условие её прохождения, в том числе в дистанционном режиме!</w:t>
      </w:r>
    </w:p>
    <w:p w14:paraId="0CE609C2" w14:textId="77777777" w:rsidR="00B4540D" w:rsidRPr="005166BF" w:rsidRDefault="00B4540D" w:rsidP="00B454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Организационное собрание проводится с целью ознакомления Вас 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14:paraId="7011131E" w14:textId="77777777" w:rsidR="00B4540D" w:rsidRPr="005166BF" w:rsidRDefault="00B4540D" w:rsidP="00B454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lastRenderedPageBreak/>
        <w:t>ВАЖНО!</w:t>
      </w:r>
      <w:r w:rsidRPr="005166BF">
        <w:rPr>
          <w:rFonts w:ascii="Times New Roman" w:hAnsi="Times New Roman" w:cs="Times New Roman"/>
          <w:sz w:val="28"/>
          <w:szCs w:val="28"/>
        </w:rPr>
        <w:t xml:space="preserve"> С момента зачисления практикантов на рабочие места на них распространяются правила охраны труда и внутреннего распорядка, действующие на предприятии.</w:t>
      </w:r>
    </w:p>
    <w:p w14:paraId="0BC950C4" w14:textId="77777777" w:rsidR="00B83A10" w:rsidRDefault="00B83A10" w:rsidP="00C80DC1">
      <w:pPr>
        <w:pStyle w:val="10"/>
      </w:pPr>
      <w:bookmarkStart w:id="4" w:name="_Toc39834098"/>
    </w:p>
    <w:p w14:paraId="4C269D42" w14:textId="77777777" w:rsidR="00B83A10" w:rsidRDefault="00B83A10" w:rsidP="00C80DC1">
      <w:pPr>
        <w:pStyle w:val="10"/>
      </w:pPr>
    </w:p>
    <w:p w14:paraId="052D647F" w14:textId="452C3629" w:rsidR="00B4540D" w:rsidRPr="005166BF" w:rsidRDefault="00B4540D" w:rsidP="00C80DC1">
      <w:pPr>
        <w:pStyle w:val="10"/>
      </w:pPr>
      <w:r w:rsidRPr="005166BF">
        <w:t>4 ТРЕБОВАНИЯ К ОФОРМЛЕНИЮ ОТЧЕТА</w:t>
      </w:r>
      <w:bookmarkEnd w:id="4"/>
    </w:p>
    <w:p w14:paraId="3975184E" w14:textId="77777777" w:rsidR="00B4540D" w:rsidRPr="005166BF" w:rsidRDefault="00B4540D" w:rsidP="00C80DC1">
      <w:pPr>
        <w:spacing w:line="72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C323CB4" w14:textId="77777777" w:rsidR="00B4540D" w:rsidRPr="005166BF" w:rsidRDefault="00B4540D" w:rsidP="00B454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Отчет по производственной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14:paraId="0E4FB377" w14:textId="77777777" w:rsidR="00B4540D" w:rsidRPr="005166BF" w:rsidRDefault="00B4540D" w:rsidP="00B454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14:paraId="22A48931" w14:textId="77777777" w:rsidR="00B4540D" w:rsidRPr="005166BF" w:rsidRDefault="00B4540D" w:rsidP="00B454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14:paraId="1D2FCFAE" w14:textId="77777777" w:rsidR="00B4540D" w:rsidRPr="005166BF" w:rsidRDefault="00B4540D" w:rsidP="00B4540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i/>
          <w:sz w:val="28"/>
          <w:szCs w:val="28"/>
        </w:rPr>
        <w:t>Таблица 6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479"/>
        <w:gridCol w:w="5345"/>
      </w:tblGrid>
      <w:tr w:rsidR="00B4540D" w:rsidRPr="00C80DC1" w14:paraId="4EF50DF1" w14:textId="77777777" w:rsidTr="00512FD3">
        <w:trPr>
          <w:tblHeader/>
        </w:trPr>
        <w:tc>
          <w:tcPr>
            <w:tcW w:w="815" w:type="dxa"/>
            <w:vAlign w:val="center"/>
          </w:tcPr>
          <w:p w14:paraId="4E3F0680" w14:textId="77777777" w:rsidR="00B4540D" w:rsidRPr="00C80DC1" w:rsidRDefault="00B4540D" w:rsidP="00C80D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2E9307E" w14:textId="77777777" w:rsidR="00B4540D" w:rsidRPr="00C80DC1" w:rsidRDefault="00B4540D" w:rsidP="00C80D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79" w:type="dxa"/>
            <w:vAlign w:val="center"/>
          </w:tcPr>
          <w:p w14:paraId="26F6435E" w14:textId="77777777" w:rsidR="00512FD3" w:rsidRPr="00C80DC1" w:rsidRDefault="00512FD3" w:rsidP="00C80D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</w:t>
            </w:r>
          </w:p>
          <w:p w14:paraId="50832EB6" w14:textId="77777777" w:rsidR="00B4540D" w:rsidRPr="00C80DC1" w:rsidRDefault="00B4540D" w:rsidP="00C80D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материалов в отчете</w:t>
            </w:r>
          </w:p>
        </w:tc>
        <w:tc>
          <w:tcPr>
            <w:tcW w:w="5345" w:type="dxa"/>
            <w:vAlign w:val="center"/>
          </w:tcPr>
          <w:p w14:paraId="53A3D37C" w14:textId="77777777" w:rsidR="00B4540D" w:rsidRPr="00C80DC1" w:rsidRDefault="00B4540D" w:rsidP="00C80D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4540D" w:rsidRPr="00C80DC1" w14:paraId="698054E8" w14:textId="77777777" w:rsidTr="00512FD3">
        <w:tc>
          <w:tcPr>
            <w:tcW w:w="815" w:type="dxa"/>
            <w:vAlign w:val="center"/>
          </w:tcPr>
          <w:p w14:paraId="2A24C4D9" w14:textId="77777777" w:rsidR="00B4540D" w:rsidRPr="00C80DC1" w:rsidRDefault="00B4540D" w:rsidP="00C80DC1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14:paraId="5FA07AB1" w14:textId="77777777" w:rsidR="00B4540D" w:rsidRPr="00C80DC1" w:rsidRDefault="00B4540D" w:rsidP="00C80DC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 xml:space="preserve">Титульный лист. </w:t>
            </w:r>
          </w:p>
        </w:tc>
        <w:tc>
          <w:tcPr>
            <w:tcW w:w="5345" w:type="dxa"/>
            <w:vAlign w:val="center"/>
          </w:tcPr>
          <w:p w14:paraId="2A8FCB8B" w14:textId="77777777" w:rsidR="00B4540D" w:rsidRPr="00C80DC1" w:rsidRDefault="00B4540D" w:rsidP="00C80DC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 xml:space="preserve">Шаблон в приложении </w:t>
            </w:r>
            <w:r w:rsidR="00790972" w:rsidRPr="00C80D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540D" w:rsidRPr="00C80DC1" w14:paraId="631BC97C" w14:textId="77777777" w:rsidTr="00512FD3">
        <w:tc>
          <w:tcPr>
            <w:tcW w:w="815" w:type="dxa"/>
            <w:vAlign w:val="center"/>
          </w:tcPr>
          <w:p w14:paraId="7B463812" w14:textId="77777777" w:rsidR="00B4540D" w:rsidRPr="00C80DC1" w:rsidRDefault="00B4540D" w:rsidP="00C80DC1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14:paraId="4FE20B0A" w14:textId="77777777" w:rsidR="00B4540D" w:rsidRPr="00C80DC1" w:rsidRDefault="00B4540D" w:rsidP="00C80DC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>Внутренняя опись документов, находящихся в деле.</w:t>
            </w:r>
          </w:p>
        </w:tc>
        <w:tc>
          <w:tcPr>
            <w:tcW w:w="5345" w:type="dxa"/>
            <w:vAlign w:val="center"/>
          </w:tcPr>
          <w:p w14:paraId="2DCE6C41" w14:textId="77777777" w:rsidR="00B4540D" w:rsidRPr="00C80DC1" w:rsidRDefault="00B4540D" w:rsidP="00C80DC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 xml:space="preserve">Шаблон в приложении </w:t>
            </w:r>
            <w:r w:rsidR="00790972" w:rsidRPr="00C80D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540D" w:rsidRPr="00C80DC1" w14:paraId="530FB866" w14:textId="77777777" w:rsidTr="00512FD3">
        <w:tc>
          <w:tcPr>
            <w:tcW w:w="815" w:type="dxa"/>
            <w:vAlign w:val="center"/>
          </w:tcPr>
          <w:p w14:paraId="3C0D8C03" w14:textId="77777777" w:rsidR="00B4540D" w:rsidRPr="00C80DC1" w:rsidRDefault="00B4540D" w:rsidP="00C80DC1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14:paraId="6EC1337E" w14:textId="77777777" w:rsidR="00B4540D" w:rsidRPr="00C80DC1" w:rsidRDefault="00B4540D" w:rsidP="00C80DC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прохождения практики.</w:t>
            </w:r>
          </w:p>
        </w:tc>
        <w:tc>
          <w:tcPr>
            <w:tcW w:w="5345" w:type="dxa"/>
            <w:vAlign w:val="center"/>
          </w:tcPr>
          <w:p w14:paraId="04E151E7" w14:textId="77777777" w:rsidR="00B4540D" w:rsidRPr="00C80DC1" w:rsidRDefault="00B4540D" w:rsidP="00C80DC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 xml:space="preserve">Шаблон в приложении </w:t>
            </w:r>
            <w:r w:rsidR="00790972" w:rsidRPr="00C80D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0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540D" w:rsidRPr="00C80DC1" w14:paraId="40727BFE" w14:textId="77777777" w:rsidTr="00512FD3">
        <w:tc>
          <w:tcPr>
            <w:tcW w:w="815" w:type="dxa"/>
            <w:vAlign w:val="center"/>
          </w:tcPr>
          <w:p w14:paraId="1D2204B6" w14:textId="77777777" w:rsidR="00B4540D" w:rsidRPr="00C80DC1" w:rsidRDefault="00B4540D" w:rsidP="00C80DC1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right w:val="single" w:sz="4" w:space="0" w:color="auto"/>
            </w:tcBorders>
            <w:vAlign w:val="center"/>
          </w:tcPr>
          <w:p w14:paraId="3D1B83EC" w14:textId="77777777" w:rsidR="00B4540D" w:rsidRPr="00C80DC1" w:rsidRDefault="00B4540D" w:rsidP="00C80DC1">
            <w:pPr>
              <w:tabs>
                <w:tab w:val="num" w:pos="1260"/>
              </w:tabs>
              <w:spacing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AF2631" w:rsidRPr="00C80DC1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 xml:space="preserve"> о прохождении производственной практики.</w:t>
            </w:r>
            <w:r w:rsidR="00D015F9" w:rsidRPr="00C8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CB5A" w14:textId="77777777" w:rsidR="00B4540D" w:rsidRPr="00C80DC1" w:rsidRDefault="00790972" w:rsidP="00C80DC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>Шаблон в приложении Г</w:t>
            </w:r>
            <w:r w:rsidR="00B4540D" w:rsidRPr="00C80D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A614A3" w14:textId="77777777" w:rsidR="00B4540D" w:rsidRPr="00C80DC1" w:rsidRDefault="00B4540D" w:rsidP="00C80DC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AF2631" w:rsidRPr="00C80DC1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 xml:space="preserve"> пишется от первого лица. </w:t>
            </w:r>
          </w:p>
        </w:tc>
      </w:tr>
      <w:tr w:rsidR="00B4540D" w:rsidRPr="00C80DC1" w14:paraId="6230E911" w14:textId="77777777" w:rsidTr="00512FD3">
        <w:tc>
          <w:tcPr>
            <w:tcW w:w="815" w:type="dxa"/>
            <w:vAlign w:val="center"/>
          </w:tcPr>
          <w:p w14:paraId="030BA3C2" w14:textId="77777777" w:rsidR="00B4540D" w:rsidRPr="00C80DC1" w:rsidRDefault="00B4540D" w:rsidP="00C80DC1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14:paraId="7095ECD7" w14:textId="77777777" w:rsidR="00B4540D" w:rsidRPr="00C80DC1" w:rsidRDefault="00B4540D" w:rsidP="00C80DC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>Аттестационный лист-характеристика.</w:t>
            </w:r>
          </w:p>
        </w:tc>
        <w:tc>
          <w:tcPr>
            <w:tcW w:w="5345" w:type="dxa"/>
            <w:tcBorders>
              <w:top w:val="single" w:sz="4" w:space="0" w:color="auto"/>
            </w:tcBorders>
            <w:vAlign w:val="center"/>
          </w:tcPr>
          <w:p w14:paraId="42ABEA1F" w14:textId="77777777" w:rsidR="00B4540D" w:rsidRPr="00C80DC1" w:rsidRDefault="00B4540D" w:rsidP="00C80DC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 xml:space="preserve">Шаблон в приложении </w:t>
            </w:r>
            <w:r w:rsidR="00790972" w:rsidRPr="00C80D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4174F6" w14:textId="77777777" w:rsidR="00B4540D" w:rsidRPr="00C80DC1" w:rsidRDefault="00D015F9" w:rsidP="00C80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>Аттестационный лист-характеристика является обязательной составной частью отчета по практике.  Аттестационный лист-характеристика при прохождении практики в дистанционном формате заполняется руководителем практики от колледжа и не содержит печати от предприятия.</w:t>
            </w:r>
          </w:p>
        </w:tc>
      </w:tr>
      <w:tr w:rsidR="00B4540D" w:rsidRPr="00C80DC1" w14:paraId="6A7E2AC3" w14:textId="77777777" w:rsidTr="00512FD3">
        <w:tc>
          <w:tcPr>
            <w:tcW w:w="815" w:type="dxa"/>
            <w:vAlign w:val="center"/>
          </w:tcPr>
          <w:p w14:paraId="096A1A01" w14:textId="77777777" w:rsidR="00B4540D" w:rsidRPr="00C80DC1" w:rsidRDefault="00B4540D" w:rsidP="00C80DC1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14:paraId="46745042" w14:textId="77777777" w:rsidR="00B4540D" w:rsidRPr="00C80DC1" w:rsidRDefault="00B4540D" w:rsidP="00C80DC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>Дневник производственной практики с приложениями.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7E125" w14:textId="77777777" w:rsidR="00B4540D" w:rsidRPr="00C80DC1" w:rsidRDefault="00B4540D" w:rsidP="00C80DC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 xml:space="preserve">Шаблон в приложении </w:t>
            </w:r>
            <w:r w:rsidR="00790972" w:rsidRPr="00C80D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C53B3C" w14:textId="77777777" w:rsidR="00B4540D" w:rsidRPr="00C80DC1" w:rsidRDefault="00C20AFA" w:rsidP="00C80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>Заполняется ежедневно. Оценки за каждый день практики ставит руководитель практики от учреждения при прохождении практики в дистанционном режиме</w:t>
            </w:r>
          </w:p>
        </w:tc>
      </w:tr>
      <w:tr w:rsidR="00B4540D" w:rsidRPr="00C80DC1" w14:paraId="2BFE9982" w14:textId="77777777" w:rsidTr="00512FD3">
        <w:tc>
          <w:tcPr>
            <w:tcW w:w="815" w:type="dxa"/>
            <w:vAlign w:val="center"/>
          </w:tcPr>
          <w:p w14:paraId="053B5D00" w14:textId="77777777" w:rsidR="00B4540D" w:rsidRPr="00C80DC1" w:rsidRDefault="00B4540D" w:rsidP="00C80DC1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14:paraId="516B7A87" w14:textId="77777777" w:rsidR="00B4540D" w:rsidRPr="00C80DC1" w:rsidRDefault="00B4540D" w:rsidP="00C80DC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>Приложения.</w:t>
            </w:r>
          </w:p>
        </w:tc>
        <w:tc>
          <w:tcPr>
            <w:tcW w:w="5345" w:type="dxa"/>
            <w:tcBorders>
              <w:top w:val="single" w:sz="4" w:space="0" w:color="auto"/>
            </w:tcBorders>
            <w:vAlign w:val="center"/>
          </w:tcPr>
          <w:p w14:paraId="2348695B" w14:textId="77777777" w:rsidR="00B4540D" w:rsidRPr="00C80DC1" w:rsidRDefault="00B4540D" w:rsidP="00C80DC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>Приложения представляют собой материал, подтверждающий выполнение заданий практики (копии созданных документов, фрагменты программ, чертежей и др.). На приложения делаются ссылки в отчете о выполнении заданий  практики. Приложения имеют сквозную нумерацию. Номера страниц приложений допускается ставить вручную.</w:t>
            </w:r>
          </w:p>
        </w:tc>
      </w:tr>
    </w:tbl>
    <w:p w14:paraId="6153D4B6" w14:textId="77777777" w:rsidR="00B4540D" w:rsidRPr="005166BF" w:rsidRDefault="00B4540D" w:rsidP="00B4540D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681424B4" w14:textId="77777777" w:rsidR="00B4540D" w:rsidRPr="005166BF" w:rsidRDefault="00B4540D" w:rsidP="00B4540D">
      <w:pPr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Перечень документов, прилагаемых к отчету:</w:t>
      </w:r>
    </w:p>
    <w:p w14:paraId="67D0FE61" w14:textId="77777777" w:rsidR="00B4540D" w:rsidRPr="005166BF" w:rsidRDefault="00B4540D" w:rsidP="00B4540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i/>
          <w:sz w:val="28"/>
          <w:szCs w:val="28"/>
        </w:rPr>
        <w:t>Таблица 7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483"/>
        <w:gridCol w:w="5062"/>
      </w:tblGrid>
      <w:tr w:rsidR="00B4540D" w:rsidRPr="00C80DC1" w14:paraId="40CC7CCF" w14:textId="77777777" w:rsidTr="00C80DC1">
        <w:trPr>
          <w:tblHeader/>
          <w:jc w:val="center"/>
        </w:trPr>
        <w:tc>
          <w:tcPr>
            <w:tcW w:w="811" w:type="dxa"/>
            <w:vAlign w:val="center"/>
          </w:tcPr>
          <w:p w14:paraId="57BBCC25" w14:textId="77777777" w:rsidR="00B4540D" w:rsidRPr="00C80DC1" w:rsidRDefault="00B4540D" w:rsidP="00512F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A937969" w14:textId="77777777" w:rsidR="00B4540D" w:rsidRPr="00C80DC1" w:rsidRDefault="00B4540D" w:rsidP="00512F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83" w:type="dxa"/>
            <w:vAlign w:val="center"/>
          </w:tcPr>
          <w:p w14:paraId="66A5A668" w14:textId="77777777" w:rsidR="00512FD3" w:rsidRPr="00C80DC1" w:rsidRDefault="00512FD3" w:rsidP="00512F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</w:t>
            </w:r>
          </w:p>
          <w:p w14:paraId="7BEDC7E2" w14:textId="77777777" w:rsidR="00B4540D" w:rsidRPr="00C80DC1" w:rsidRDefault="00B4540D" w:rsidP="00512F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материалов в отчете</w:t>
            </w:r>
          </w:p>
        </w:tc>
        <w:tc>
          <w:tcPr>
            <w:tcW w:w="5062" w:type="dxa"/>
            <w:vAlign w:val="center"/>
          </w:tcPr>
          <w:p w14:paraId="6C1A1CB7" w14:textId="77777777" w:rsidR="00B4540D" w:rsidRPr="00C80DC1" w:rsidRDefault="00B4540D" w:rsidP="00512F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4540D" w:rsidRPr="00C80DC1" w14:paraId="0FC47940" w14:textId="77777777" w:rsidTr="00C80DC1">
        <w:trPr>
          <w:jc w:val="center"/>
        </w:trPr>
        <w:tc>
          <w:tcPr>
            <w:tcW w:w="811" w:type="dxa"/>
            <w:vAlign w:val="center"/>
          </w:tcPr>
          <w:p w14:paraId="7FDCF36D" w14:textId="77777777" w:rsidR="00B4540D" w:rsidRPr="00C80DC1" w:rsidRDefault="00B4540D" w:rsidP="00C80DC1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vAlign w:val="center"/>
          </w:tcPr>
          <w:p w14:paraId="5A73A1D2" w14:textId="77777777" w:rsidR="00B4540D" w:rsidRPr="00C80DC1" w:rsidRDefault="00B4540D" w:rsidP="00512FD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в адрес ПОО и/или лично практиканта.</w:t>
            </w:r>
          </w:p>
        </w:tc>
        <w:tc>
          <w:tcPr>
            <w:tcW w:w="5062" w:type="dxa"/>
            <w:vAlign w:val="center"/>
          </w:tcPr>
          <w:p w14:paraId="2113CDA2" w14:textId="77777777" w:rsidR="00B4540D" w:rsidRPr="00C80DC1" w:rsidRDefault="00B4540D" w:rsidP="00512FD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1">
              <w:rPr>
                <w:rFonts w:ascii="Times New Roman" w:hAnsi="Times New Roman" w:cs="Times New Roman"/>
                <w:sz w:val="24"/>
                <w:szCs w:val="24"/>
              </w:rPr>
              <w:t xml:space="preserve">Выдается на предприятии/организации. Прикладывается к отчету при его наличии. </w:t>
            </w:r>
          </w:p>
        </w:tc>
      </w:tr>
      <w:tr w:rsidR="00B4540D" w:rsidRPr="00C80DC1" w14:paraId="0A3FB881" w14:textId="77777777" w:rsidTr="00C80DC1">
        <w:trPr>
          <w:trHeight w:val="1620"/>
          <w:jc w:val="center"/>
        </w:trPr>
        <w:tc>
          <w:tcPr>
            <w:tcW w:w="811" w:type="dxa"/>
            <w:vAlign w:val="center"/>
          </w:tcPr>
          <w:p w14:paraId="7F6C44F8" w14:textId="77777777" w:rsidR="00B4540D" w:rsidRPr="00C80DC1" w:rsidRDefault="00B4540D" w:rsidP="00C80DC1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vAlign w:val="center"/>
          </w:tcPr>
          <w:p w14:paraId="779ECB30" w14:textId="77777777" w:rsidR="00B4540D" w:rsidRPr="001B4570" w:rsidRDefault="00B4540D" w:rsidP="00512FD3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Анкета руководителя/куратора от предприя</w:t>
            </w:r>
            <w:r w:rsidR="00C80DC1" w:rsidRPr="001B4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тия.</w:t>
            </w:r>
          </w:p>
        </w:tc>
        <w:tc>
          <w:tcPr>
            <w:tcW w:w="5062" w:type="dxa"/>
            <w:vAlign w:val="center"/>
          </w:tcPr>
          <w:p w14:paraId="21E5DC43" w14:textId="77777777" w:rsidR="00B4540D" w:rsidRPr="001B4570" w:rsidRDefault="00B4540D" w:rsidP="00512FD3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Бланк анкеты выдается заведующим отделением (или иным должностным лицом, ответственным за проведение практики в ПОО). Анкета заполняется лично представителем (куратором) предприятия/организации, подписывается и заверяется печатью.</w:t>
            </w:r>
          </w:p>
        </w:tc>
      </w:tr>
    </w:tbl>
    <w:p w14:paraId="4995EF40" w14:textId="77777777" w:rsidR="00B4540D" w:rsidRDefault="00B4540D" w:rsidP="00B4540D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1808418B" w14:textId="77777777" w:rsidR="00C80DC1" w:rsidRPr="005166BF" w:rsidRDefault="00C80DC1" w:rsidP="00B4540D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0FC73C6D" w14:textId="44869955" w:rsidR="00B4540D" w:rsidRPr="005166BF" w:rsidRDefault="00C20AFA" w:rsidP="00B4540D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Уважаемый студент, обращаем Ваше внимание, </w:t>
      </w:r>
      <w:r w:rsidRPr="005166BF">
        <w:rPr>
          <w:rFonts w:ascii="Times New Roman" w:hAnsi="Times New Roman" w:cs="Times New Roman"/>
          <w:bCs/>
          <w:sz w:val="28"/>
          <w:szCs w:val="28"/>
        </w:rPr>
        <w:t xml:space="preserve">что методические рекомендации в электронном виде размещены на сайте колледжа </w:t>
      </w:r>
      <w:r w:rsidRPr="005166BF">
        <w:rPr>
          <w:rFonts w:ascii="Times New Roman" w:hAnsi="Times New Roman" w:cs="Times New Roman"/>
          <w:sz w:val="28"/>
          <w:szCs w:val="28"/>
        </w:rPr>
        <w:t>по адресу:</w:t>
      </w:r>
      <w:r w:rsidRPr="005166BF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2" w:history="1">
        <w:r w:rsidRPr="005166BF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166BF">
          <w:rPr>
            <w:rStyle w:val="af4"/>
            <w:rFonts w:ascii="Times New Roman" w:hAnsi="Times New Roman" w:cs="Times New Roman"/>
            <w:sz w:val="28"/>
            <w:szCs w:val="28"/>
          </w:rPr>
          <w:t>.</w:t>
        </w:r>
        <w:r w:rsidRPr="005166BF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pgk</w:t>
        </w:r>
        <w:r w:rsidRPr="005166BF">
          <w:rPr>
            <w:rStyle w:val="af4"/>
            <w:rFonts w:ascii="Times New Roman" w:hAnsi="Times New Roman" w:cs="Times New Roman"/>
            <w:sz w:val="28"/>
            <w:szCs w:val="28"/>
          </w:rPr>
          <w:t>63.</w:t>
        </w:r>
        <w:r w:rsidRPr="005166BF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166BF">
        <w:rPr>
          <w:rFonts w:ascii="Times New Roman" w:hAnsi="Times New Roman" w:cs="Times New Roman"/>
          <w:sz w:val="28"/>
          <w:szCs w:val="28"/>
        </w:rPr>
        <w:t xml:space="preserve"> /Образование/Отделения-Специальности-Учебные материалы/ИТ /Информационные системы и программирование /учебные материалы для 2 курса</w:t>
      </w:r>
    </w:p>
    <w:p w14:paraId="6965EDA6" w14:textId="77777777" w:rsidR="00C80DC1" w:rsidRDefault="00C80DC1" w:rsidP="00B4540D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65AE129" w14:textId="77777777" w:rsidR="00B4540D" w:rsidRDefault="00B4540D" w:rsidP="00B4540D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Требования к оформлению текста отчета</w:t>
      </w:r>
    </w:p>
    <w:p w14:paraId="677C8BED" w14:textId="77777777" w:rsidR="00C80DC1" w:rsidRPr="005166BF" w:rsidRDefault="00C80DC1" w:rsidP="00B4540D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010FF7B" w14:textId="77777777" w:rsidR="00B4540D" w:rsidRPr="005166BF" w:rsidRDefault="00B4540D" w:rsidP="007C6B50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Отчет пишется:</w:t>
      </w:r>
    </w:p>
    <w:p w14:paraId="1725D93E" w14:textId="77777777" w:rsidR="00B4540D" w:rsidRPr="005166BF" w:rsidRDefault="00B4540D" w:rsidP="007C6B5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от первого лица;</w:t>
      </w:r>
    </w:p>
    <w:p w14:paraId="220BE4E9" w14:textId="77777777" w:rsidR="00B4540D" w:rsidRPr="005166BF" w:rsidRDefault="00B4540D" w:rsidP="007C6B5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оформляется на компьютере шрифтом </w:t>
      </w:r>
      <w:r w:rsidRPr="005166BF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5166BF">
        <w:rPr>
          <w:rFonts w:ascii="Times New Roman" w:hAnsi="Times New Roman" w:cs="Times New Roman"/>
          <w:sz w:val="28"/>
          <w:szCs w:val="28"/>
        </w:rPr>
        <w:t xml:space="preserve"> </w:t>
      </w:r>
      <w:r w:rsidRPr="005166BF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5166BF">
        <w:rPr>
          <w:rFonts w:ascii="Times New Roman" w:hAnsi="Times New Roman" w:cs="Times New Roman"/>
          <w:sz w:val="28"/>
          <w:szCs w:val="28"/>
        </w:rPr>
        <w:t xml:space="preserve"> </w:t>
      </w:r>
      <w:r w:rsidRPr="005166BF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5166BF">
        <w:rPr>
          <w:rFonts w:ascii="Times New Roman" w:hAnsi="Times New Roman" w:cs="Times New Roman"/>
          <w:sz w:val="28"/>
          <w:szCs w:val="28"/>
        </w:rPr>
        <w:t>;</w:t>
      </w:r>
    </w:p>
    <w:p w14:paraId="3D5979C3" w14:textId="77777777" w:rsidR="00B4540D" w:rsidRPr="005166BF" w:rsidRDefault="00B4540D" w:rsidP="007C6B5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поля документа: верхнее – 2, нижнее – 2</w:t>
      </w:r>
      <w:r w:rsidR="00C80DC1">
        <w:rPr>
          <w:rFonts w:ascii="Times New Roman" w:hAnsi="Times New Roman" w:cs="Times New Roman"/>
          <w:sz w:val="28"/>
          <w:szCs w:val="28"/>
        </w:rPr>
        <w:t>,5</w:t>
      </w:r>
      <w:r w:rsidRPr="005166BF">
        <w:rPr>
          <w:rFonts w:ascii="Times New Roman" w:hAnsi="Times New Roman" w:cs="Times New Roman"/>
          <w:sz w:val="28"/>
          <w:szCs w:val="28"/>
        </w:rPr>
        <w:t>, левое – 3, правое – 1</w:t>
      </w:r>
      <w:r w:rsidR="00C80DC1">
        <w:rPr>
          <w:rFonts w:ascii="Times New Roman" w:hAnsi="Times New Roman" w:cs="Times New Roman"/>
          <w:sz w:val="28"/>
          <w:szCs w:val="28"/>
        </w:rPr>
        <w:t>,5</w:t>
      </w:r>
      <w:r w:rsidRPr="005166BF">
        <w:rPr>
          <w:rFonts w:ascii="Times New Roman" w:hAnsi="Times New Roman" w:cs="Times New Roman"/>
          <w:sz w:val="28"/>
          <w:szCs w:val="28"/>
        </w:rPr>
        <w:t>;</w:t>
      </w:r>
    </w:p>
    <w:p w14:paraId="2CA113BE" w14:textId="77777777" w:rsidR="00B4540D" w:rsidRPr="005166BF" w:rsidRDefault="00B4540D" w:rsidP="007C6B5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lastRenderedPageBreak/>
        <w:t>отступ первой строки – 1,25 см;</w:t>
      </w:r>
    </w:p>
    <w:p w14:paraId="3A7F3B10" w14:textId="77777777" w:rsidR="00B4540D" w:rsidRPr="005166BF" w:rsidRDefault="00B4540D" w:rsidP="007C6B5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размер шрифта - 14; </w:t>
      </w:r>
    </w:p>
    <w:p w14:paraId="3E09A2E3" w14:textId="77777777" w:rsidR="00B4540D" w:rsidRPr="005166BF" w:rsidRDefault="00B4540D" w:rsidP="007C6B5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межстрочный интервал - 1,5;</w:t>
      </w:r>
    </w:p>
    <w:p w14:paraId="12BAC2A6" w14:textId="77777777" w:rsidR="00B4540D" w:rsidRPr="005166BF" w:rsidRDefault="00B4540D" w:rsidP="007C6B5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расположение номера страниц - </w:t>
      </w:r>
      <w:r w:rsidR="00C80DC1">
        <w:rPr>
          <w:rFonts w:ascii="Times New Roman" w:hAnsi="Times New Roman" w:cs="Times New Roman"/>
          <w:sz w:val="28"/>
          <w:szCs w:val="28"/>
        </w:rPr>
        <w:t>внизу</w:t>
      </w:r>
      <w:r w:rsidRPr="005166BF">
        <w:rPr>
          <w:rFonts w:ascii="Times New Roman" w:hAnsi="Times New Roman" w:cs="Times New Roman"/>
          <w:sz w:val="28"/>
          <w:szCs w:val="28"/>
        </w:rPr>
        <w:t xml:space="preserve"> по центру;</w:t>
      </w:r>
    </w:p>
    <w:p w14:paraId="21CA082A" w14:textId="77777777" w:rsidR="00B4540D" w:rsidRPr="005166BF" w:rsidRDefault="00B4540D" w:rsidP="007C6B5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14:paraId="5EA7ED07" w14:textId="77777777" w:rsidR="00B4540D" w:rsidRPr="005166BF" w:rsidRDefault="00B4540D" w:rsidP="007C6B5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верхний колонтитул содержит ФИО, № группы, курс, дата составления отчета.</w:t>
      </w:r>
    </w:p>
    <w:p w14:paraId="6B3D011A" w14:textId="77777777" w:rsidR="00B4540D" w:rsidRPr="005166BF" w:rsidRDefault="00B4540D" w:rsidP="007C6B50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Каждый отчет выполняется индивидуально.</w:t>
      </w:r>
    </w:p>
    <w:p w14:paraId="1E60414D" w14:textId="77777777" w:rsidR="00B4540D" w:rsidRPr="005166BF" w:rsidRDefault="00B4540D" w:rsidP="007C6B50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Содержание отчета формируется в скоросшивателе.</w:t>
      </w:r>
    </w:p>
    <w:p w14:paraId="6DB5EE60" w14:textId="77777777" w:rsidR="00B4540D" w:rsidRPr="005166BF" w:rsidRDefault="00B4540D" w:rsidP="00C80DC1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r w:rsidRPr="005166BF">
        <w:rPr>
          <w:iCs/>
        </w:rPr>
        <w:br w:type="page"/>
      </w:r>
      <w:bookmarkStart w:id="5" w:name="_Toc317155567"/>
      <w:bookmarkStart w:id="6" w:name="_Toc317155903"/>
      <w:bookmarkStart w:id="7" w:name="_Toc39834099"/>
      <w:r w:rsidRPr="005166BF">
        <w:lastRenderedPageBreak/>
        <w:t>П</w:t>
      </w:r>
      <w:bookmarkEnd w:id="5"/>
      <w:bookmarkEnd w:id="6"/>
      <w:r w:rsidR="00790972" w:rsidRPr="005166BF">
        <w:t>РИЛОЖЕНИЕ А</w:t>
      </w:r>
      <w:r w:rsidR="00C80DC1" w:rsidRPr="00F16966">
        <w:br/>
      </w:r>
      <w:r w:rsidR="00C80DC1" w:rsidRPr="00F16966">
        <w:br/>
      </w:r>
      <w:r w:rsidRPr="00C80DC1">
        <w:rPr>
          <w:b w:val="0"/>
          <w:bCs w:val="0"/>
        </w:rPr>
        <w:t>Шаблон титульного листа отчета</w:t>
      </w:r>
      <w:bookmarkEnd w:id="7"/>
    </w:p>
    <w:p w14:paraId="7786DD0C" w14:textId="77777777" w:rsidR="00B4540D" w:rsidRPr="00C80DC1" w:rsidRDefault="00B4540D" w:rsidP="00C80DC1">
      <w:pPr>
        <w:spacing w:line="7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DAFF16" w14:textId="7AB51B75" w:rsidR="00B4540D" w:rsidRPr="005166BF" w:rsidRDefault="00B4540D" w:rsidP="00B454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Министерство образования Самарской области</w:t>
      </w:r>
    </w:p>
    <w:p w14:paraId="6B78ADDB" w14:textId="77777777" w:rsidR="00B4540D" w:rsidRPr="005166BF" w:rsidRDefault="009C43BE" w:rsidP="00B4540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 xml:space="preserve">ГБПОУ </w:t>
      </w:r>
      <w:r w:rsidR="00B4540D" w:rsidRPr="005166BF">
        <w:rPr>
          <w:rFonts w:ascii="Times New Roman" w:hAnsi="Times New Roman" w:cs="Times New Roman"/>
          <w:b/>
          <w:sz w:val="28"/>
          <w:szCs w:val="28"/>
        </w:rPr>
        <w:t>«ПОВОЛЖСКИЙ ГОСУДАРСТВЕННЫЙ КОЛЛЕДЖ»</w:t>
      </w:r>
    </w:p>
    <w:p w14:paraId="0FB2939D" w14:textId="77777777" w:rsidR="00B4540D" w:rsidRPr="005166BF" w:rsidRDefault="00B4540D" w:rsidP="00B4540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D5949F" w14:textId="77777777" w:rsidR="00B4540D" w:rsidRPr="005166BF" w:rsidRDefault="00B4540D" w:rsidP="00B4540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B38682" w14:textId="77777777" w:rsidR="00B4540D" w:rsidRPr="00F16966" w:rsidRDefault="00B4540D" w:rsidP="00B4540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3BEE88" w14:textId="77777777" w:rsidR="00C80DC1" w:rsidRPr="00F16966" w:rsidRDefault="00C80DC1" w:rsidP="00B4540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3AD848" w14:textId="77777777" w:rsidR="00B4540D" w:rsidRPr="005166BF" w:rsidRDefault="00B4540D" w:rsidP="00B454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82C2E" w14:textId="77777777" w:rsidR="00B4540D" w:rsidRPr="005166BF" w:rsidRDefault="00B4540D" w:rsidP="00B454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7B13BB5F" w14:textId="77777777" w:rsidR="00B4540D" w:rsidRPr="005166BF" w:rsidRDefault="00B4540D" w:rsidP="00B454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ПО ПРОИЗВОДСТВЕННОЙ ПРАКТИКЕ</w:t>
      </w:r>
    </w:p>
    <w:p w14:paraId="3F082379" w14:textId="77777777" w:rsidR="00B4540D" w:rsidRPr="005166BF" w:rsidRDefault="00B4540D" w:rsidP="00B454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45AB74" w14:textId="77777777" w:rsidR="009A5655" w:rsidRPr="005166BF" w:rsidRDefault="009A5655" w:rsidP="009A56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ПМ.04 СОПРОВОЖДЕНИЕ И ОБСЛУЖИВАНИЕ ПРОГРАММНОГО ОБЕСПЕЧЕНИЯ КОМПЬЮТЕРНЫХ СИСТЕМ</w:t>
      </w:r>
    </w:p>
    <w:p w14:paraId="29CF5A75" w14:textId="77777777" w:rsidR="009A5655" w:rsidRPr="005166BF" w:rsidRDefault="009A5655" w:rsidP="009A565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2CE01C4" w14:textId="77777777" w:rsidR="009A5655" w:rsidRPr="005166BF" w:rsidRDefault="009A5655" w:rsidP="009A56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09.02.07 Информационные системы и программирование</w:t>
      </w:r>
    </w:p>
    <w:p w14:paraId="042665B8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018E915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6B2AF08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B4540D" w:rsidRPr="005166BF" w14:paraId="09F53B71" w14:textId="77777777" w:rsidTr="00B4540D">
        <w:tc>
          <w:tcPr>
            <w:tcW w:w="5294" w:type="dxa"/>
          </w:tcPr>
          <w:p w14:paraId="6FF1AF07" w14:textId="77777777" w:rsidR="00B4540D" w:rsidRPr="005166BF" w:rsidRDefault="00B4540D" w:rsidP="00B4540D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Обучающегося гр. __________________</w:t>
            </w:r>
          </w:p>
          <w:p w14:paraId="25D499AE" w14:textId="77777777" w:rsidR="00B4540D" w:rsidRPr="005166BF" w:rsidRDefault="00B4540D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68185EAF" w14:textId="77777777" w:rsidR="00B4540D" w:rsidRPr="005166BF" w:rsidRDefault="00B4540D" w:rsidP="007548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166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5166BF" w14:paraId="70D88B32" w14:textId="77777777" w:rsidTr="00B4540D">
        <w:tc>
          <w:tcPr>
            <w:tcW w:w="5294" w:type="dxa"/>
          </w:tcPr>
          <w:p w14:paraId="1FF605B1" w14:textId="77777777" w:rsidR="00B4540D" w:rsidRPr="005166BF" w:rsidRDefault="00B4540D" w:rsidP="00B4540D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Организация:______________________</w:t>
            </w:r>
          </w:p>
          <w:p w14:paraId="3C450E26" w14:textId="77777777" w:rsidR="00B4540D" w:rsidRPr="005166BF" w:rsidRDefault="00B4540D" w:rsidP="00B4540D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</w:t>
            </w:r>
          </w:p>
          <w:p w14:paraId="403CA025" w14:textId="77777777" w:rsidR="00B4540D" w:rsidRPr="005166BF" w:rsidRDefault="00B4540D" w:rsidP="007548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166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места прохождения практики)</w:t>
            </w:r>
          </w:p>
        </w:tc>
      </w:tr>
      <w:tr w:rsidR="00B4540D" w:rsidRPr="005166BF" w14:paraId="65A1F685" w14:textId="77777777" w:rsidTr="00B4540D">
        <w:tc>
          <w:tcPr>
            <w:tcW w:w="5294" w:type="dxa"/>
          </w:tcPr>
          <w:p w14:paraId="3E61029D" w14:textId="77777777" w:rsidR="00B4540D" w:rsidRPr="005166BF" w:rsidRDefault="00B4540D" w:rsidP="00B4540D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практики</w:t>
            </w:r>
          </w:p>
          <w:p w14:paraId="2AAE07D8" w14:textId="77777777" w:rsidR="00B4540D" w:rsidRPr="005166BF" w:rsidRDefault="00B4540D" w:rsidP="00B4540D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</w:t>
            </w:r>
          </w:p>
          <w:p w14:paraId="716FB5E5" w14:textId="77777777" w:rsidR="00B4540D" w:rsidRPr="005166BF" w:rsidRDefault="00B4540D" w:rsidP="007548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5166BF" w14:paraId="3DB58FB8" w14:textId="77777777" w:rsidTr="00B4540D">
        <w:trPr>
          <w:trHeight w:val="850"/>
        </w:trPr>
        <w:tc>
          <w:tcPr>
            <w:tcW w:w="5294" w:type="dxa"/>
          </w:tcPr>
          <w:p w14:paraId="117B2E8D" w14:textId="77777777" w:rsidR="00B4540D" w:rsidRPr="005166BF" w:rsidRDefault="00B4540D" w:rsidP="00B4540D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b/>
                <w:sz w:val="28"/>
                <w:szCs w:val="28"/>
              </w:rPr>
              <w:t>Оценка____________________________</w:t>
            </w:r>
          </w:p>
        </w:tc>
      </w:tr>
    </w:tbl>
    <w:p w14:paraId="79575E08" w14:textId="77777777" w:rsidR="00B4540D" w:rsidRDefault="00B4540D" w:rsidP="00B4540D">
      <w:pPr>
        <w:spacing w:line="276" w:lineRule="auto"/>
        <w:jc w:val="left"/>
        <w:rPr>
          <w:rFonts w:ascii="Times New Roman" w:hAnsi="Times New Roman" w:cs="Times New Roman"/>
          <w:sz w:val="28"/>
          <w:szCs w:val="28"/>
          <w:lang w:val="en-US"/>
        </w:rPr>
      </w:pPr>
    </w:p>
    <w:p w14:paraId="27BF5118" w14:textId="77777777" w:rsidR="00C80DC1" w:rsidRPr="00C80DC1" w:rsidRDefault="00C80DC1" w:rsidP="00B4540D">
      <w:pPr>
        <w:spacing w:line="276" w:lineRule="auto"/>
        <w:jc w:val="left"/>
        <w:rPr>
          <w:rFonts w:ascii="Times New Roman" w:hAnsi="Times New Roman" w:cs="Times New Roman"/>
          <w:sz w:val="28"/>
          <w:szCs w:val="28"/>
          <w:lang w:val="en-US"/>
        </w:rPr>
      </w:pPr>
    </w:p>
    <w:p w14:paraId="7196C6AE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5166B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5166BF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14:paraId="4050ED8F" w14:textId="15C3E2BD" w:rsidR="00B4540D" w:rsidRPr="005166BF" w:rsidRDefault="00512FD3" w:rsidP="00B4540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Самара</w:t>
      </w:r>
      <w:r w:rsidR="00B4540D" w:rsidRPr="005166B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166BF">
        <w:rPr>
          <w:rFonts w:ascii="Times New Roman" w:hAnsi="Times New Roman" w:cs="Times New Roman"/>
          <w:b/>
          <w:sz w:val="28"/>
          <w:szCs w:val="28"/>
        </w:rPr>
        <w:t>20</w:t>
      </w:r>
      <w:r w:rsidR="00C80DC1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690D1B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B4540D" w:rsidRPr="005166BF">
        <w:rPr>
          <w:rFonts w:ascii="Times New Roman" w:hAnsi="Times New Roman" w:cs="Times New Roman"/>
          <w:b/>
          <w:sz w:val="28"/>
          <w:szCs w:val="28"/>
        </w:rPr>
        <w:t>г.</w:t>
      </w:r>
    </w:p>
    <w:p w14:paraId="7BB65399" w14:textId="77777777" w:rsidR="00B4540D" w:rsidRPr="00C80DC1" w:rsidRDefault="00B4540D" w:rsidP="00C80DC1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r w:rsidRPr="005166BF">
        <w:br w:type="page"/>
      </w:r>
      <w:bookmarkStart w:id="8" w:name="_Toc39834100"/>
      <w:r w:rsidR="00790972" w:rsidRPr="005166BF">
        <w:lastRenderedPageBreak/>
        <w:t>ПРИЛОЖЕНИЕ Б</w:t>
      </w:r>
      <w:r w:rsidR="00C80DC1" w:rsidRPr="00F16966">
        <w:br/>
      </w:r>
      <w:r w:rsidR="00C80DC1" w:rsidRPr="00F16966">
        <w:br/>
      </w:r>
      <w:r w:rsidRPr="00C80DC1">
        <w:rPr>
          <w:b w:val="0"/>
          <w:bCs w:val="0"/>
        </w:rPr>
        <w:t>Шаблон внутренней описи документов</w:t>
      </w:r>
      <w:bookmarkEnd w:id="8"/>
    </w:p>
    <w:p w14:paraId="1CB20DD2" w14:textId="77777777" w:rsidR="00B4540D" w:rsidRPr="00C80DC1" w:rsidRDefault="00B4540D" w:rsidP="00C80DC1">
      <w:pPr>
        <w:spacing w:line="7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8E0DE" w14:textId="77777777" w:rsidR="00B4540D" w:rsidRPr="005166BF" w:rsidRDefault="00B4540D" w:rsidP="00B4540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6BF">
        <w:rPr>
          <w:rFonts w:ascii="Times New Roman" w:hAnsi="Times New Roman" w:cs="Times New Roman"/>
          <w:b/>
          <w:bCs/>
          <w:sz w:val="28"/>
          <w:szCs w:val="28"/>
        </w:rPr>
        <w:t>ВНУТРЕННЯЯ ОПИСЬ</w:t>
      </w:r>
    </w:p>
    <w:p w14:paraId="36678B9A" w14:textId="77777777" w:rsidR="00B4540D" w:rsidRPr="005166BF" w:rsidRDefault="00B4540D" w:rsidP="00B4540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6BF">
        <w:rPr>
          <w:rFonts w:ascii="Times New Roman" w:hAnsi="Times New Roman" w:cs="Times New Roman"/>
          <w:b/>
          <w:bCs/>
          <w:sz w:val="28"/>
          <w:szCs w:val="28"/>
        </w:rPr>
        <w:t>документов, находящихся в отчете</w:t>
      </w:r>
    </w:p>
    <w:p w14:paraId="3D635C9A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27E448A1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студента (</w:t>
      </w:r>
      <w:proofErr w:type="spellStart"/>
      <w:r w:rsidRPr="005166BF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5166BF">
        <w:rPr>
          <w:rFonts w:ascii="Times New Roman" w:hAnsi="Times New Roman" w:cs="Times New Roman"/>
          <w:sz w:val="28"/>
          <w:szCs w:val="28"/>
        </w:rPr>
        <w:t>)</w:t>
      </w:r>
      <w:r w:rsidRPr="005166B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166B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166B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166B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166B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166B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166B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166B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166BF">
        <w:rPr>
          <w:rFonts w:ascii="Times New Roman" w:hAnsi="Times New Roman" w:cs="Times New Roman"/>
          <w:sz w:val="28"/>
          <w:szCs w:val="28"/>
        </w:rPr>
        <w:t>гр.</w:t>
      </w:r>
      <w:r w:rsidRPr="005166B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166B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166B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BC3034E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0362B7BB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D2F4617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6738"/>
        <w:gridCol w:w="1560"/>
      </w:tblGrid>
      <w:tr w:rsidR="00B4540D" w:rsidRPr="00964AB8" w14:paraId="79C8E489" w14:textId="77777777" w:rsidTr="00964AB8">
        <w:trPr>
          <w:trHeight w:val="327"/>
          <w:jc w:val="center"/>
        </w:trPr>
        <w:tc>
          <w:tcPr>
            <w:tcW w:w="950" w:type="dxa"/>
            <w:vAlign w:val="center"/>
          </w:tcPr>
          <w:p w14:paraId="19A0D34C" w14:textId="77777777" w:rsidR="00B4540D" w:rsidRPr="00964AB8" w:rsidRDefault="00B4540D" w:rsidP="00B454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9D6D6A9" w14:textId="77777777" w:rsidR="00B4540D" w:rsidRPr="00964AB8" w:rsidRDefault="00B4540D" w:rsidP="00B454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B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38" w:type="dxa"/>
            <w:vAlign w:val="center"/>
          </w:tcPr>
          <w:p w14:paraId="51F5F93F" w14:textId="77777777" w:rsidR="00B4540D" w:rsidRPr="00964AB8" w:rsidRDefault="00B4540D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AB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14:paraId="6467B648" w14:textId="77777777" w:rsidR="00B4540D" w:rsidRPr="00964AB8" w:rsidRDefault="00B4540D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AB8"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</w:p>
        </w:tc>
      </w:tr>
      <w:tr w:rsidR="00B4540D" w:rsidRPr="00964AB8" w14:paraId="58928807" w14:textId="77777777" w:rsidTr="00964AB8">
        <w:trPr>
          <w:trHeight w:val="343"/>
          <w:jc w:val="center"/>
        </w:trPr>
        <w:tc>
          <w:tcPr>
            <w:tcW w:w="950" w:type="dxa"/>
            <w:vAlign w:val="center"/>
          </w:tcPr>
          <w:p w14:paraId="2AF449B1" w14:textId="77777777" w:rsidR="00B4540D" w:rsidRPr="00964AB8" w:rsidRDefault="00B4540D" w:rsidP="007C6B50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14:paraId="78BBD0C2" w14:textId="77777777" w:rsidR="00B4540D" w:rsidRPr="00964AB8" w:rsidRDefault="00B4540D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AB8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прохождения практики.</w:t>
            </w:r>
          </w:p>
        </w:tc>
        <w:tc>
          <w:tcPr>
            <w:tcW w:w="1560" w:type="dxa"/>
            <w:vAlign w:val="center"/>
          </w:tcPr>
          <w:p w14:paraId="58448AED" w14:textId="77777777" w:rsidR="00B4540D" w:rsidRPr="00964AB8" w:rsidRDefault="00B4540D" w:rsidP="00B4540D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540D" w:rsidRPr="00964AB8" w14:paraId="23432D7D" w14:textId="77777777" w:rsidTr="00964AB8">
        <w:trPr>
          <w:trHeight w:val="343"/>
          <w:jc w:val="center"/>
        </w:trPr>
        <w:tc>
          <w:tcPr>
            <w:tcW w:w="950" w:type="dxa"/>
            <w:vAlign w:val="center"/>
          </w:tcPr>
          <w:p w14:paraId="08795DE5" w14:textId="77777777" w:rsidR="00B4540D" w:rsidRPr="00964AB8" w:rsidRDefault="00B4540D" w:rsidP="007C6B50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14:paraId="3313DC81" w14:textId="77777777" w:rsidR="00B4540D" w:rsidRPr="00964AB8" w:rsidRDefault="00B4540D" w:rsidP="00AF263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A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2631" w:rsidRPr="00964AB8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r w:rsidRPr="00964AB8">
              <w:rPr>
                <w:rFonts w:ascii="Times New Roman" w:hAnsi="Times New Roman" w:cs="Times New Roman"/>
                <w:sz w:val="24"/>
                <w:szCs w:val="24"/>
              </w:rPr>
              <w:t xml:space="preserve"> о прохождении практики.</w:t>
            </w:r>
          </w:p>
        </w:tc>
        <w:tc>
          <w:tcPr>
            <w:tcW w:w="1560" w:type="dxa"/>
            <w:vAlign w:val="center"/>
          </w:tcPr>
          <w:p w14:paraId="1BFF1130" w14:textId="77777777" w:rsidR="00B4540D" w:rsidRPr="00964AB8" w:rsidRDefault="00B4540D" w:rsidP="00B4540D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540D" w:rsidRPr="00964AB8" w14:paraId="0FC0AC88" w14:textId="77777777" w:rsidTr="00964AB8">
        <w:trPr>
          <w:trHeight w:val="343"/>
          <w:jc w:val="center"/>
        </w:trPr>
        <w:tc>
          <w:tcPr>
            <w:tcW w:w="950" w:type="dxa"/>
            <w:vAlign w:val="center"/>
          </w:tcPr>
          <w:p w14:paraId="6334E016" w14:textId="77777777" w:rsidR="00B4540D" w:rsidRPr="00964AB8" w:rsidRDefault="00B4540D" w:rsidP="007C6B50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14:paraId="7E85975C" w14:textId="77777777" w:rsidR="00B4540D" w:rsidRPr="00964AB8" w:rsidRDefault="00B4540D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AB8">
              <w:rPr>
                <w:rFonts w:ascii="Times New Roman" w:hAnsi="Times New Roman" w:cs="Times New Roman"/>
                <w:sz w:val="24"/>
                <w:szCs w:val="24"/>
              </w:rPr>
              <w:t>Аттестационный лист-характеристика.</w:t>
            </w:r>
          </w:p>
        </w:tc>
        <w:tc>
          <w:tcPr>
            <w:tcW w:w="1560" w:type="dxa"/>
            <w:vAlign w:val="center"/>
          </w:tcPr>
          <w:p w14:paraId="660CAFC9" w14:textId="77777777" w:rsidR="00B4540D" w:rsidRPr="00964AB8" w:rsidRDefault="00B4540D" w:rsidP="00B4540D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540D" w:rsidRPr="00964AB8" w14:paraId="483DAE0F" w14:textId="77777777" w:rsidTr="00964AB8">
        <w:trPr>
          <w:trHeight w:val="343"/>
          <w:jc w:val="center"/>
        </w:trPr>
        <w:tc>
          <w:tcPr>
            <w:tcW w:w="950" w:type="dxa"/>
            <w:vAlign w:val="center"/>
          </w:tcPr>
          <w:p w14:paraId="6DA79035" w14:textId="77777777" w:rsidR="00B4540D" w:rsidRPr="00964AB8" w:rsidRDefault="00B4540D" w:rsidP="007C6B50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14:paraId="505420F0" w14:textId="77777777" w:rsidR="00B4540D" w:rsidRPr="00964AB8" w:rsidRDefault="00B4540D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AB8">
              <w:rPr>
                <w:rFonts w:ascii="Times New Roman" w:hAnsi="Times New Roman" w:cs="Times New Roman"/>
                <w:sz w:val="24"/>
                <w:szCs w:val="24"/>
              </w:rPr>
              <w:t>Дневник практики.</w:t>
            </w:r>
          </w:p>
        </w:tc>
        <w:tc>
          <w:tcPr>
            <w:tcW w:w="1560" w:type="dxa"/>
            <w:vAlign w:val="center"/>
          </w:tcPr>
          <w:p w14:paraId="46806F61" w14:textId="77777777" w:rsidR="00B4540D" w:rsidRPr="00964AB8" w:rsidRDefault="00B4540D" w:rsidP="00B4540D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540D" w:rsidRPr="00964AB8" w14:paraId="563E0802" w14:textId="77777777" w:rsidTr="00964AB8">
        <w:trPr>
          <w:trHeight w:val="343"/>
          <w:jc w:val="center"/>
        </w:trPr>
        <w:tc>
          <w:tcPr>
            <w:tcW w:w="950" w:type="dxa"/>
            <w:vAlign w:val="center"/>
          </w:tcPr>
          <w:p w14:paraId="014B5CC8" w14:textId="77777777" w:rsidR="00B4540D" w:rsidRPr="00964AB8" w:rsidRDefault="00B4540D" w:rsidP="007C6B50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14:paraId="43330447" w14:textId="77777777" w:rsidR="00B4540D" w:rsidRPr="00964AB8" w:rsidRDefault="00C80DC1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AB8">
              <w:rPr>
                <w:rFonts w:ascii="Times New Roman" w:hAnsi="Times New Roman" w:cs="Times New Roman"/>
                <w:sz w:val="24"/>
                <w:szCs w:val="24"/>
              </w:rPr>
              <w:t>Приложение А</w:t>
            </w:r>
          </w:p>
        </w:tc>
        <w:tc>
          <w:tcPr>
            <w:tcW w:w="1560" w:type="dxa"/>
            <w:vAlign w:val="center"/>
          </w:tcPr>
          <w:p w14:paraId="1737E44C" w14:textId="77777777" w:rsidR="00B4540D" w:rsidRPr="00964AB8" w:rsidRDefault="00B4540D" w:rsidP="00B4540D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540D" w:rsidRPr="00964AB8" w14:paraId="6EBBD217" w14:textId="77777777" w:rsidTr="00964AB8">
        <w:trPr>
          <w:trHeight w:val="343"/>
          <w:jc w:val="center"/>
        </w:trPr>
        <w:tc>
          <w:tcPr>
            <w:tcW w:w="950" w:type="dxa"/>
            <w:vAlign w:val="center"/>
          </w:tcPr>
          <w:p w14:paraId="24C60ABF" w14:textId="77777777" w:rsidR="00B4540D" w:rsidRPr="00964AB8" w:rsidRDefault="00B4540D" w:rsidP="007C6B50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14:paraId="5C9708F1" w14:textId="77777777" w:rsidR="00B4540D" w:rsidRPr="00964AB8" w:rsidRDefault="00B4540D" w:rsidP="00C80DC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A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80DC1" w:rsidRPr="00964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60" w:type="dxa"/>
            <w:vAlign w:val="center"/>
          </w:tcPr>
          <w:p w14:paraId="293EF14D" w14:textId="77777777" w:rsidR="00B4540D" w:rsidRPr="00964AB8" w:rsidRDefault="00B4540D" w:rsidP="00B4540D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677A242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6989904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732FC87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00.00.0000 </w:t>
      </w:r>
    </w:p>
    <w:p w14:paraId="0A0EAB3A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FCB7DED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CAACD3A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5166BF">
        <w:rPr>
          <w:rFonts w:ascii="Times New Roman" w:hAnsi="Times New Roman" w:cs="Times New Roman"/>
          <w:b/>
          <w:i/>
          <w:sz w:val="28"/>
          <w:szCs w:val="28"/>
        </w:rPr>
        <w:t>Примечание для обучающихся:</w:t>
      </w:r>
    </w:p>
    <w:p w14:paraId="6F902C11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i/>
          <w:sz w:val="28"/>
          <w:szCs w:val="28"/>
        </w:rPr>
        <w:t>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14:paraId="08F78E14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1C123929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.</w:t>
      </w:r>
    </w:p>
    <w:p w14:paraId="02278D99" w14:textId="77777777" w:rsidR="00B4540D" w:rsidRPr="005166BF" w:rsidRDefault="00B4540D" w:rsidP="00623EC4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r w:rsidRPr="005166BF">
        <w:br w:type="page"/>
      </w:r>
      <w:bookmarkStart w:id="9" w:name="_Toc39834101"/>
      <w:r w:rsidR="00790972" w:rsidRPr="005166BF">
        <w:lastRenderedPageBreak/>
        <w:t>ПРИЛОЖЕНИЕ В</w:t>
      </w:r>
      <w:r w:rsidR="00623EC4">
        <w:br/>
      </w:r>
      <w:r w:rsidR="00623EC4">
        <w:br/>
      </w:r>
      <w:r w:rsidRPr="00623EC4">
        <w:rPr>
          <w:b w:val="0"/>
          <w:bCs w:val="0"/>
        </w:rPr>
        <w:t>Шаблон индивидуального плана</w:t>
      </w:r>
      <w:bookmarkEnd w:id="9"/>
    </w:p>
    <w:p w14:paraId="426FE6CC" w14:textId="77777777" w:rsidR="00B4540D" w:rsidRPr="005166BF" w:rsidRDefault="00B4540D" w:rsidP="00623EC4">
      <w:pPr>
        <w:spacing w:line="72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8" w:type="dxa"/>
        <w:tblLook w:val="04A0" w:firstRow="1" w:lastRow="0" w:firstColumn="1" w:lastColumn="0" w:noHBand="0" w:noVBand="1"/>
      </w:tblPr>
      <w:tblGrid>
        <w:gridCol w:w="5070"/>
        <w:gridCol w:w="4678"/>
      </w:tblGrid>
      <w:tr w:rsidR="00B4540D" w:rsidRPr="005166BF" w14:paraId="71B30990" w14:textId="77777777" w:rsidTr="00964AB8">
        <w:tc>
          <w:tcPr>
            <w:tcW w:w="5070" w:type="dxa"/>
          </w:tcPr>
          <w:p w14:paraId="59F5ED23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4A973E11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sz w:val="28"/>
                <w:szCs w:val="28"/>
              </w:rPr>
              <w:t>Наставник от предприятия</w:t>
            </w:r>
          </w:p>
          <w:p w14:paraId="2734F0AA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sz w:val="28"/>
                <w:szCs w:val="28"/>
              </w:rPr>
              <w:t>________________И.О. Фамилия</w:t>
            </w:r>
          </w:p>
          <w:p w14:paraId="35015F1C" w14:textId="77777777" w:rsidR="00B4540D" w:rsidRPr="005166BF" w:rsidRDefault="00B4540D" w:rsidP="00B4540D">
            <w:pPr>
              <w:spacing w:line="240" w:lineRule="auto"/>
              <w:ind w:left="567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6BF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  <w:p w14:paraId="10AA753D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sz w:val="28"/>
                <w:szCs w:val="28"/>
              </w:rPr>
              <w:t>_____ _________________ 0000 г.</w:t>
            </w:r>
          </w:p>
        </w:tc>
        <w:tc>
          <w:tcPr>
            <w:tcW w:w="4678" w:type="dxa"/>
          </w:tcPr>
          <w:p w14:paraId="7660643F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6AF2C2D7" w14:textId="77777777" w:rsidR="00B4540D" w:rsidRPr="00964AB8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 от</w:t>
            </w:r>
            <w:r w:rsidR="00964AB8" w:rsidRPr="00F1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AB8">
              <w:rPr>
                <w:rFonts w:ascii="Times New Roman" w:hAnsi="Times New Roman" w:cs="Times New Roman"/>
                <w:sz w:val="28"/>
                <w:szCs w:val="28"/>
              </w:rPr>
              <w:t>колледжа</w:t>
            </w:r>
          </w:p>
          <w:p w14:paraId="7E2998FB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sz w:val="28"/>
                <w:szCs w:val="28"/>
              </w:rPr>
              <w:t>________________И.О. Фамилия</w:t>
            </w:r>
          </w:p>
          <w:p w14:paraId="1CDEBE29" w14:textId="77777777" w:rsidR="00B4540D" w:rsidRPr="005166BF" w:rsidRDefault="00B4540D" w:rsidP="00B4540D">
            <w:pPr>
              <w:spacing w:line="240" w:lineRule="auto"/>
              <w:ind w:left="601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6BF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  <w:p w14:paraId="2831F0CE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sz w:val="28"/>
                <w:szCs w:val="28"/>
              </w:rPr>
              <w:t>_____ _________________ 0000 г.</w:t>
            </w:r>
          </w:p>
          <w:p w14:paraId="1EEFD45F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82DD55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72082E" w14:textId="77777777" w:rsidR="00B4540D" w:rsidRPr="00633F60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F60">
        <w:rPr>
          <w:rFonts w:ascii="Times New Roman" w:hAnsi="Times New Roman" w:cs="Times New Roman"/>
          <w:b/>
          <w:sz w:val="28"/>
          <w:szCs w:val="28"/>
        </w:rPr>
        <w:t>ИНДИВИДУАЛЬНЫЙ ПЛАН</w:t>
      </w:r>
    </w:p>
    <w:p w14:paraId="08B0A1C2" w14:textId="77777777" w:rsidR="00B4540D" w:rsidRPr="00633F60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F60">
        <w:rPr>
          <w:rFonts w:ascii="Times New Roman" w:hAnsi="Times New Roman" w:cs="Times New Roman"/>
          <w:b/>
          <w:sz w:val="28"/>
          <w:szCs w:val="28"/>
        </w:rPr>
        <w:t>прохождения практики</w:t>
      </w:r>
    </w:p>
    <w:p w14:paraId="7B3A492B" w14:textId="77777777" w:rsidR="00B4540D" w:rsidRPr="00633F60" w:rsidRDefault="00B4540D" w:rsidP="00B4540D">
      <w:pPr>
        <w:spacing w:line="276" w:lineRule="auto"/>
        <w:jc w:val="left"/>
        <w:rPr>
          <w:rFonts w:ascii="Times New Roman" w:hAnsi="Times New Roman" w:cs="Times New Roman"/>
          <w:b/>
          <w:sz w:val="18"/>
          <w:szCs w:val="28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3"/>
        <w:gridCol w:w="993"/>
        <w:gridCol w:w="1842"/>
      </w:tblGrid>
      <w:tr w:rsidR="00B4540D" w:rsidRPr="00651A0E" w14:paraId="0B2594B6" w14:textId="77777777" w:rsidTr="00651A0E">
        <w:trPr>
          <w:trHeight w:val="397"/>
        </w:trPr>
        <w:tc>
          <w:tcPr>
            <w:tcW w:w="709" w:type="dxa"/>
            <w:vAlign w:val="center"/>
          </w:tcPr>
          <w:p w14:paraId="0615F195" w14:textId="77777777" w:rsidR="00B4540D" w:rsidRPr="00651A0E" w:rsidRDefault="00B4540D" w:rsidP="00651A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2E19774" w14:textId="77777777" w:rsidR="00B4540D" w:rsidRPr="00651A0E" w:rsidRDefault="00B4540D" w:rsidP="00651A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63" w:type="dxa"/>
            <w:vAlign w:val="center"/>
          </w:tcPr>
          <w:p w14:paraId="737C0B10" w14:textId="77777777" w:rsidR="00B4540D" w:rsidRPr="00651A0E" w:rsidRDefault="00B4540D" w:rsidP="00651A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14:paraId="78C1616A" w14:textId="77777777" w:rsidR="00B4540D" w:rsidRPr="00651A0E" w:rsidRDefault="00B4540D" w:rsidP="00651A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993" w:type="dxa"/>
            <w:vAlign w:val="center"/>
          </w:tcPr>
          <w:p w14:paraId="2DC32269" w14:textId="77777777" w:rsidR="00B4540D" w:rsidRPr="00651A0E" w:rsidRDefault="00B4540D" w:rsidP="00651A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14:paraId="320BD636" w14:textId="77777777" w:rsidR="00B4540D" w:rsidRPr="00651A0E" w:rsidRDefault="00B4540D" w:rsidP="00651A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4540D" w:rsidRPr="00651A0E" w14:paraId="5C0402DF" w14:textId="77777777" w:rsidTr="00651A0E">
        <w:trPr>
          <w:trHeight w:val="397"/>
        </w:trPr>
        <w:tc>
          <w:tcPr>
            <w:tcW w:w="709" w:type="dxa"/>
            <w:vAlign w:val="center"/>
          </w:tcPr>
          <w:p w14:paraId="3BC6BB58" w14:textId="77777777" w:rsidR="00B4540D" w:rsidRPr="00651A0E" w:rsidRDefault="00B4540D" w:rsidP="00651A0E">
            <w:pPr>
              <w:numPr>
                <w:ilvl w:val="0"/>
                <w:numId w:val="17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520E05C5" w14:textId="77777777" w:rsidR="00B4540D" w:rsidRPr="00651A0E" w:rsidRDefault="00B4540D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sz w:val="24"/>
                <w:szCs w:val="24"/>
              </w:rPr>
              <w:t>Вводный инструктаж, инструктаж по технике безопасности</w:t>
            </w:r>
          </w:p>
        </w:tc>
        <w:tc>
          <w:tcPr>
            <w:tcW w:w="993" w:type="dxa"/>
            <w:vAlign w:val="center"/>
          </w:tcPr>
          <w:p w14:paraId="7F00387F" w14:textId="77777777" w:rsidR="00B4540D" w:rsidRPr="00651A0E" w:rsidRDefault="00B4540D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84497C" w14:textId="77777777" w:rsidR="00B4540D" w:rsidRPr="00651A0E" w:rsidRDefault="00B4540D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651A0E" w14:paraId="6B4DB785" w14:textId="77777777" w:rsidTr="00651A0E">
        <w:trPr>
          <w:trHeight w:val="397"/>
        </w:trPr>
        <w:tc>
          <w:tcPr>
            <w:tcW w:w="709" w:type="dxa"/>
            <w:vAlign w:val="center"/>
          </w:tcPr>
          <w:p w14:paraId="20EF0346" w14:textId="77777777" w:rsidR="00B4540D" w:rsidRPr="00651A0E" w:rsidRDefault="00B4540D" w:rsidP="00651A0E">
            <w:pPr>
              <w:numPr>
                <w:ilvl w:val="0"/>
                <w:numId w:val="17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C5D5B3E" w14:textId="77777777" w:rsidR="00B4540D" w:rsidRPr="00651A0E" w:rsidRDefault="00633F60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sz w:val="24"/>
                <w:szCs w:val="24"/>
              </w:rPr>
              <w:t>Ознакомиться с производст</w:t>
            </w:r>
            <w:r w:rsidRPr="00651A0E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венно-хозяйственной дея</w:t>
            </w:r>
            <w:r w:rsidRPr="00651A0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тельностью предприятия (организации).</w:t>
            </w:r>
          </w:p>
        </w:tc>
        <w:tc>
          <w:tcPr>
            <w:tcW w:w="993" w:type="dxa"/>
            <w:vAlign w:val="center"/>
          </w:tcPr>
          <w:p w14:paraId="7481FF96" w14:textId="77777777" w:rsidR="00B4540D" w:rsidRPr="00651A0E" w:rsidRDefault="00B4540D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A3701D2" w14:textId="77777777" w:rsidR="00B4540D" w:rsidRPr="00651A0E" w:rsidRDefault="00B4540D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651A0E" w14:paraId="067EC8CA" w14:textId="77777777" w:rsidTr="00651A0E">
        <w:trPr>
          <w:trHeight w:val="397"/>
        </w:trPr>
        <w:tc>
          <w:tcPr>
            <w:tcW w:w="709" w:type="dxa"/>
            <w:vAlign w:val="center"/>
          </w:tcPr>
          <w:p w14:paraId="1F86482E" w14:textId="77777777" w:rsidR="00B4540D" w:rsidRPr="00651A0E" w:rsidRDefault="00B4540D" w:rsidP="00651A0E">
            <w:pPr>
              <w:numPr>
                <w:ilvl w:val="0"/>
                <w:numId w:val="17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7D8BBEAF" w14:textId="77777777" w:rsidR="00633F60" w:rsidRPr="00651A0E" w:rsidRDefault="00633F60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sz w:val="24"/>
                <w:szCs w:val="24"/>
              </w:rPr>
              <w:t>Описать:</w:t>
            </w:r>
          </w:p>
          <w:p w14:paraId="751F45B1" w14:textId="77777777" w:rsidR="00633F60" w:rsidRPr="00651A0E" w:rsidRDefault="00633F60" w:rsidP="00651A0E">
            <w:pPr>
              <w:pStyle w:val="a8"/>
              <w:numPr>
                <w:ilvl w:val="0"/>
                <w:numId w:val="41"/>
              </w:numPr>
              <w:spacing w:line="276" w:lineRule="auto"/>
              <w:ind w:left="3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структуру и инфраструктуру организации; </w:t>
            </w:r>
          </w:p>
          <w:p w14:paraId="4BC19CE6" w14:textId="77777777" w:rsidR="00633F60" w:rsidRPr="00651A0E" w:rsidRDefault="00633F60" w:rsidP="00651A0E">
            <w:pPr>
              <w:pStyle w:val="a8"/>
              <w:numPr>
                <w:ilvl w:val="0"/>
                <w:numId w:val="40"/>
              </w:numPr>
              <w:spacing w:line="276" w:lineRule="auto"/>
              <w:ind w:left="3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sz w:val="24"/>
                <w:szCs w:val="24"/>
              </w:rPr>
              <w:t>систему взаимоотношений между ее отдельными подразделениями;</w:t>
            </w:r>
          </w:p>
          <w:p w14:paraId="5DACF84C" w14:textId="77777777" w:rsidR="00B4540D" w:rsidRPr="00651A0E" w:rsidRDefault="00633F60" w:rsidP="00651A0E">
            <w:pPr>
              <w:pStyle w:val="a8"/>
              <w:numPr>
                <w:ilvl w:val="0"/>
                <w:numId w:val="40"/>
              </w:numPr>
              <w:spacing w:line="276" w:lineRule="auto"/>
              <w:ind w:left="3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деятельности.</w:t>
            </w:r>
          </w:p>
        </w:tc>
        <w:tc>
          <w:tcPr>
            <w:tcW w:w="993" w:type="dxa"/>
            <w:vAlign w:val="center"/>
          </w:tcPr>
          <w:p w14:paraId="4FBE6628" w14:textId="77777777" w:rsidR="00B4540D" w:rsidRPr="00651A0E" w:rsidRDefault="00B4540D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661F19C" w14:textId="77777777" w:rsidR="00B4540D" w:rsidRPr="00651A0E" w:rsidRDefault="00B4540D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651A0E" w14:paraId="28134EB1" w14:textId="77777777" w:rsidTr="00651A0E">
        <w:trPr>
          <w:trHeight w:val="397"/>
        </w:trPr>
        <w:tc>
          <w:tcPr>
            <w:tcW w:w="709" w:type="dxa"/>
            <w:vAlign w:val="center"/>
          </w:tcPr>
          <w:p w14:paraId="48E99C10" w14:textId="77777777" w:rsidR="00B4540D" w:rsidRPr="00651A0E" w:rsidRDefault="00B4540D" w:rsidP="00651A0E">
            <w:pPr>
              <w:numPr>
                <w:ilvl w:val="0"/>
                <w:numId w:val="17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514F1DF" w14:textId="77777777" w:rsidR="00B4540D" w:rsidRPr="00651A0E" w:rsidRDefault="00633F60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sz w:val="24"/>
                <w:szCs w:val="24"/>
              </w:rPr>
              <w:t>Проанализировать возможность автоматизации рабочих процессов</w:t>
            </w:r>
          </w:p>
        </w:tc>
        <w:tc>
          <w:tcPr>
            <w:tcW w:w="993" w:type="dxa"/>
            <w:vAlign w:val="center"/>
          </w:tcPr>
          <w:p w14:paraId="4F8FCC9B" w14:textId="77777777" w:rsidR="00B4540D" w:rsidRPr="00651A0E" w:rsidRDefault="00B4540D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A932EB" w14:textId="77777777" w:rsidR="00B4540D" w:rsidRPr="00651A0E" w:rsidRDefault="00B4540D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651A0E" w14:paraId="133561AD" w14:textId="77777777" w:rsidTr="00651A0E">
        <w:trPr>
          <w:trHeight w:val="397"/>
        </w:trPr>
        <w:tc>
          <w:tcPr>
            <w:tcW w:w="709" w:type="dxa"/>
            <w:vAlign w:val="center"/>
          </w:tcPr>
          <w:p w14:paraId="07BEB6AB" w14:textId="77777777" w:rsidR="00B4540D" w:rsidRPr="00651A0E" w:rsidRDefault="00B4540D" w:rsidP="00651A0E">
            <w:pPr>
              <w:numPr>
                <w:ilvl w:val="0"/>
                <w:numId w:val="17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A7273D8" w14:textId="77777777" w:rsidR="00B4540D" w:rsidRPr="00651A0E" w:rsidRDefault="00633F60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аппаратного и программного обеспечения ПК (на примере конкретного подразделения)</w:t>
            </w:r>
          </w:p>
        </w:tc>
        <w:tc>
          <w:tcPr>
            <w:tcW w:w="993" w:type="dxa"/>
            <w:vAlign w:val="center"/>
          </w:tcPr>
          <w:p w14:paraId="53D30860" w14:textId="77777777" w:rsidR="00B4540D" w:rsidRPr="00651A0E" w:rsidRDefault="00B4540D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F51BB9" w14:textId="77777777" w:rsidR="00B4540D" w:rsidRPr="00651A0E" w:rsidRDefault="00B4540D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651A0E" w14:paraId="2363B3E1" w14:textId="77777777" w:rsidTr="00651A0E">
        <w:trPr>
          <w:trHeight w:val="397"/>
        </w:trPr>
        <w:tc>
          <w:tcPr>
            <w:tcW w:w="709" w:type="dxa"/>
            <w:vAlign w:val="center"/>
          </w:tcPr>
          <w:p w14:paraId="01F0D8AF" w14:textId="77777777" w:rsidR="00B4540D" w:rsidRPr="00651A0E" w:rsidRDefault="00B4540D" w:rsidP="00651A0E">
            <w:pPr>
              <w:numPr>
                <w:ilvl w:val="0"/>
                <w:numId w:val="17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FB552D8" w14:textId="77777777" w:rsidR="00B4540D" w:rsidRPr="00651A0E" w:rsidRDefault="00651A0E" w:rsidP="00651A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и настройка операционной системы</w:t>
            </w:r>
          </w:p>
        </w:tc>
        <w:tc>
          <w:tcPr>
            <w:tcW w:w="993" w:type="dxa"/>
            <w:vAlign w:val="center"/>
          </w:tcPr>
          <w:p w14:paraId="3A37F4D3" w14:textId="77777777" w:rsidR="00B4540D" w:rsidRPr="00651A0E" w:rsidRDefault="00B4540D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B810A8" w14:textId="77777777" w:rsidR="00B4540D" w:rsidRPr="00651A0E" w:rsidRDefault="00B4540D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0E" w:rsidRPr="00651A0E" w14:paraId="0A9B9826" w14:textId="77777777" w:rsidTr="00651A0E">
        <w:trPr>
          <w:trHeight w:val="397"/>
        </w:trPr>
        <w:tc>
          <w:tcPr>
            <w:tcW w:w="709" w:type="dxa"/>
            <w:vAlign w:val="center"/>
          </w:tcPr>
          <w:p w14:paraId="42F89714" w14:textId="77777777" w:rsidR="00651A0E" w:rsidRPr="00651A0E" w:rsidRDefault="00651A0E" w:rsidP="00651A0E">
            <w:pPr>
              <w:numPr>
                <w:ilvl w:val="0"/>
                <w:numId w:val="17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55C8BA06" w14:textId="77777777" w:rsidR="00651A0E" w:rsidRPr="00651A0E" w:rsidRDefault="00651A0E" w:rsidP="00651A0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bCs/>
                <w:sz w:val="24"/>
                <w:szCs w:val="24"/>
              </w:rPr>
              <w:t>Настройка параметров Windows и системы обновлений</w:t>
            </w:r>
          </w:p>
        </w:tc>
        <w:tc>
          <w:tcPr>
            <w:tcW w:w="993" w:type="dxa"/>
            <w:vAlign w:val="center"/>
          </w:tcPr>
          <w:p w14:paraId="10955744" w14:textId="77777777" w:rsidR="00651A0E" w:rsidRPr="00651A0E" w:rsidRDefault="00651A0E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41926F" w14:textId="77777777" w:rsidR="00651A0E" w:rsidRPr="00651A0E" w:rsidRDefault="00651A0E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0E" w:rsidRPr="00651A0E" w14:paraId="2048BB6F" w14:textId="77777777" w:rsidTr="00651A0E">
        <w:trPr>
          <w:trHeight w:val="397"/>
        </w:trPr>
        <w:tc>
          <w:tcPr>
            <w:tcW w:w="709" w:type="dxa"/>
            <w:vAlign w:val="center"/>
          </w:tcPr>
          <w:p w14:paraId="0E28ABE5" w14:textId="77777777" w:rsidR="00651A0E" w:rsidRPr="00651A0E" w:rsidRDefault="00651A0E" w:rsidP="00651A0E">
            <w:pPr>
              <w:numPr>
                <w:ilvl w:val="0"/>
                <w:numId w:val="17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9572B9C" w14:textId="77777777" w:rsidR="00651A0E" w:rsidRPr="00651A0E" w:rsidRDefault="00651A0E" w:rsidP="00651A0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bCs/>
                <w:sz w:val="24"/>
                <w:szCs w:val="24"/>
              </w:rPr>
              <w:t>Настройка политики и служб безопасности</w:t>
            </w:r>
          </w:p>
        </w:tc>
        <w:tc>
          <w:tcPr>
            <w:tcW w:w="993" w:type="dxa"/>
            <w:vAlign w:val="center"/>
          </w:tcPr>
          <w:p w14:paraId="3030DB16" w14:textId="77777777" w:rsidR="00651A0E" w:rsidRPr="00651A0E" w:rsidRDefault="00651A0E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D51A58B" w14:textId="77777777" w:rsidR="00651A0E" w:rsidRPr="00651A0E" w:rsidRDefault="00651A0E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651A0E" w14:paraId="45DAA189" w14:textId="77777777" w:rsidTr="00651A0E">
        <w:trPr>
          <w:trHeight w:val="397"/>
        </w:trPr>
        <w:tc>
          <w:tcPr>
            <w:tcW w:w="709" w:type="dxa"/>
            <w:vAlign w:val="center"/>
          </w:tcPr>
          <w:p w14:paraId="214B676B" w14:textId="77777777" w:rsidR="00B4540D" w:rsidRPr="00651A0E" w:rsidRDefault="00B4540D" w:rsidP="00651A0E">
            <w:pPr>
              <w:numPr>
                <w:ilvl w:val="0"/>
                <w:numId w:val="17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64CB4265" w14:textId="77777777" w:rsidR="00B4540D" w:rsidRPr="00651A0E" w:rsidRDefault="00651A0E" w:rsidP="00651A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интегрированных сред программирования, библиотек, компиляторов, модулей</w:t>
            </w:r>
          </w:p>
        </w:tc>
        <w:tc>
          <w:tcPr>
            <w:tcW w:w="993" w:type="dxa"/>
            <w:vAlign w:val="center"/>
          </w:tcPr>
          <w:p w14:paraId="64BF0451" w14:textId="77777777" w:rsidR="00B4540D" w:rsidRPr="00651A0E" w:rsidRDefault="00B4540D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157949" w14:textId="77777777" w:rsidR="00B4540D" w:rsidRPr="00651A0E" w:rsidRDefault="00B4540D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0E" w:rsidRPr="00651A0E" w14:paraId="7939124D" w14:textId="77777777" w:rsidTr="00651A0E">
        <w:trPr>
          <w:trHeight w:val="397"/>
        </w:trPr>
        <w:tc>
          <w:tcPr>
            <w:tcW w:w="709" w:type="dxa"/>
            <w:vAlign w:val="center"/>
          </w:tcPr>
          <w:p w14:paraId="6F73F190" w14:textId="77777777" w:rsidR="00651A0E" w:rsidRPr="00651A0E" w:rsidRDefault="00651A0E" w:rsidP="00651A0E">
            <w:pPr>
              <w:numPr>
                <w:ilvl w:val="0"/>
                <w:numId w:val="17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E0717A0" w14:textId="77777777" w:rsidR="00651A0E" w:rsidRPr="00651A0E" w:rsidRDefault="00651A0E" w:rsidP="00651A0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bCs/>
                <w:sz w:val="24"/>
                <w:szCs w:val="24"/>
              </w:rPr>
              <w:t>Настройка интегрированных сред программирования</w:t>
            </w:r>
          </w:p>
        </w:tc>
        <w:tc>
          <w:tcPr>
            <w:tcW w:w="993" w:type="dxa"/>
            <w:vAlign w:val="center"/>
          </w:tcPr>
          <w:p w14:paraId="012227C6" w14:textId="77777777" w:rsidR="00651A0E" w:rsidRPr="00651A0E" w:rsidRDefault="00651A0E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5C97D2" w14:textId="77777777" w:rsidR="00651A0E" w:rsidRPr="00651A0E" w:rsidRDefault="00651A0E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0E" w:rsidRPr="00651A0E" w14:paraId="1DF2B34B" w14:textId="77777777" w:rsidTr="00651A0E">
        <w:trPr>
          <w:trHeight w:val="397"/>
        </w:trPr>
        <w:tc>
          <w:tcPr>
            <w:tcW w:w="709" w:type="dxa"/>
            <w:vAlign w:val="center"/>
          </w:tcPr>
          <w:p w14:paraId="1D801676" w14:textId="77777777" w:rsidR="00651A0E" w:rsidRPr="00651A0E" w:rsidRDefault="00651A0E" w:rsidP="00651A0E">
            <w:pPr>
              <w:numPr>
                <w:ilvl w:val="0"/>
                <w:numId w:val="17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55EA801D" w14:textId="77777777" w:rsidR="00651A0E" w:rsidRPr="00651A0E" w:rsidRDefault="00651A0E" w:rsidP="00651A0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 программного обеспечения различного назначения</w:t>
            </w:r>
          </w:p>
        </w:tc>
        <w:tc>
          <w:tcPr>
            <w:tcW w:w="993" w:type="dxa"/>
            <w:vAlign w:val="center"/>
          </w:tcPr>
          <w:p w14:paraId="2041AACF" w14:textId="77777777" w:rsidR="00651A0E" w:rsidRPr="00651A0E" w:rsidRDefault="00651A0E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2428B9D" w14:textId="77777777" w:rsidR="00651A0E" w:rsidRPr="00651A0E" w:rsidRDefault="00651A0E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651A0E" w14:paraId="3BA2AE58" w14:textId="77777777" w:rsidTr="00651A0E">
        <w:trPr>
          <w:trHeight w:val="397"/>
        </w:trPr>
        <w:tc>
          <w:tcPr>
            <w:tcW w:w="709" w:type="dxa"/>
            <w:vAlign w:val="center"/>
          </w:tcPr>
          <w:p w14:paraId="02D51300" w14:textId="77777777" w:rsidR="00B4540D" w:rsidRPr="00651A0E" w:rsidRDefault="00B4540D" w:rsidP="00651A0E">
            <w:pPr>
              <w:numPr>
                <w:ilvl w:val="0"/>
                <w:numId w:val="17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34696CE" w14:textId="77777777" w:rsidR="00B4540D" w:rsidRPr="00651A0E" w:rsidRDefault="00651A0E" w:rsidP="00651A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образа системы стандартными средствами Windows</w:t>
            </w:r>
          </w:p>
        </w:tc>
        <w:tc>
          <w:tcPr>
            <w:tcW w:w="993" w:type="dxa"/>
            <w:vAlign w:val="center"/>
          </w:tcPr>
          <w:p w14:paraId="06143256" w14:textId="77777777" w:rsidR="00B4540D" w:rsidRPr="00651A0E" w:rsidRDefault="00B4540D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DBBB06" w14:textId="77777777" w:rsidR="00B4540D" w:rsidRPr="00651A0E" w:rsidRDefault="00B4540D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0E" w:rsidRPr="00651A0E" w14:paraId="3A4D4EA0" w14:textId="77777777" w:rsidTr="00651A0E">
        <w:trPr>
          <w:trHeight w:val="397"/>
        </w:trPr>
        <w:tc>
          <w:tcPr>
            <w:tcW w:w="709" w:type="dxa"/>
            <w:vAlign w:val="center"/>
          </w:tcPr>
          <w:p w14:paraId="6B0745A6" w14:textId="77777777" w:rsidR="00651A0E" w:rsidRPr="00651A0E" w:rsidRDefault="00651A0E" w:rsidP="00651A0E">
            <w:pPr>
              <w:numPr>
                <w:ilvl w:val="0"/>
                <w:numId w:val="17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1107EFC9" w14:textId="77777777" w:rsidR="00651A0E" w:rsidRPr="00651A0E" w:rsidRDefault="00651A0E" w:rsidP="00651A0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методов защиты в компьютерной системе (на примере конкретного подразделения)</w:t>
            </w:r>
          </w:p>
        </w:tc>
        <w:tc>
          <w:tcPr>
            <w:tcW w:w="993" w:type="dxa"/>
            <w:vAlign w:val="center"/>
          </w:tcPr>
          <w:p w14:paraId="7886BCDF" w14:textId="77777777" w:rsidR="00651A0E" w:rsidRPr="00651A0E" w:rsidRDefault="00651A0E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08A275" w14:textId="77777777" w:rsidR="00651A0E" w:rsidRPr="00651A0E" w:rsidRDefault="00651A0E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0E" w:rsidRPr="00651A0E" w14:paraId="6C7537A4" w14:textId="77777777" w:rsidTr="00651A0E">
        <w:trPr>
          <w:trHeight w:val="397"/>
        </w:trPr>
        <w:tc>
          <w:tcPr>
            <w:tcW w:w="709" w:type="dxa"/>
            <w:vAlign w:val="center"/>
          </w:tcPr>
          <w:p w14:paraId="42CE2E16" w14:textId="77777777" w:rsidR="00651A0E" w:rsidRPr="00651A0E" w:rsidRDefault="00651A0E" w:rsidP="00651A0E">
            <w:pPr>
              <w:numPr>
                <w:ilvl w:val="0"/>
                <w:numId w:val="17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7ACAD349" w14:textId="77777777" w:rsidR="00651A0E" w:rsidRPr="00651A0E" w:rsidRDefault="00651A0E" w:rsidP="00651A0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bCs/>
                <w:sz w:val="24"/>
                <w:szCs w:val="24"/>
              </w:rPr>
              <w:t>Настройка защиты системы стандартными средствами операционной системы</w:t>
            </w:r>
          </w:p>
        </w:tc>
        <w:tc>
          <w:tcPr>
            <w:tcW w:w="993" w:type="dxa"/>
            <w:vAlign w:val="center"/>
          </w:tcPr>
          <w:p w14:paraId="52189ACB" w14:textId="77777777" w:rsidR="00651A0E" w:rsidRPr="00651A0E" w:rsidRDefault="00651A0E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F74094" w14:textId="77777777" w:rsidR="00651A0E" w:rsidRPr="00651A0E" w:rsidRDefault="00651A0E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0E" w:rsidRPr="00651A0E" w14:paraId="3315B8A2" w14:textId="77777777" w:rsidTr="00651A0E">
        <w:trPr>
          <w:trHeight w:val="397"/>
        </w:trPr>
        <w:tc>
          <w:tcPr>
            <w:tcW w:w="709" w:type="dxa"/>
            <w:vAlign w:val="center"/>
          </w:tcPr>
          <w:p w14:paraId="67E49286" w14:textId="77777777" w:rsidR="00651A0E" w:rsidRPr="00651A0E" w:rsidRDefault="00651A0E" w:rsidP="00651A0E">
            <w:pPr>
              <w:numPr>
                <w:ilvl w:val="0"/>
                <w:numId w:val="17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6D619F0" w14:textId="77777777" w:rsidR="00651A0E" w:rsidRPr="00651A0E" w:rsidRDefault="00651A0E" w:rsidP="00651A0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bCs/>
                <w:sz w:val="24"/>
                <w:szCs w:val="24"/>
              </w:rPr>
              <w:t>Виртуальная сборка ПК с заданными характеристиками</w:t>
            </w:r>
          </w:p>
        </w:tc>
        <w:tc>
          <w:tcPr>
            <w:tcW w:w="993" w:type="dxa"/>
            <w:vAlign w:val="center"/>
          </w:tcPr>
          <w:p w14:paraId="1EADDE50" w14:textId="77777777" w:rsidR="00651A0E" w:rsidRPr="00651A0E" w:rsidRDefault="00651A0E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36598A" w14:textId="77777777" w:rsidR="00651A0E" w:rsidRPr="00651A0E" w:rsidRDefault="00651A0E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0E" w:rsidRPr="00651A0E" w14:paraId="7761A20C" w14:textId="77777777" w:rsidTr="00651A0E">
        <w:trPr>
          <w:trHeight w:val="397"/>
        </w:trPr>
        <w:tc>
          <w:tcPr>
            <w:tcW w:w="709" w:type="dxa"/>
            <w:vAlign w:val="center"/>
          </w:tcPr>
          <w:p w14:paraId="6358ECDA" w14:textId="77777777" w:rsidR="00651A0E" w:rsidRPr="00651A0E" w:rsidRDefault="00651A0E" w:rsidP="00651A0E">
            <w:pPr>
              <w:numPr>
                <w:ilvl w:val="0"/>
                <w:numId w:val="17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65834467" w14:textId="77777777" w:rsidR="00651A0E" w:rsidRPr="00651A0E" w:rsidRDefault="00651A0E" w:rsidP="00651A0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sz w:val="24"/>
                <w:szCs w:val="24"/>
              </w:rPr>
              <w:t>Описать мероприятия по обеспечению техники безопасности при работе с компьютером.</w:t>
            </w:r>
          </w:p>
        </w:tc>
        <w:tc>
          <w:tcPr>
            <w:tcW w:w="993" w:type="dxa"/>
            <w:vAlign w:val="center"/>
          </w:tcPr>
          <w:p w14:paraId="77E4221E" w14:textId="77777777" w:rsidR="00651A0E" w:rsidRPr="00651A0E" w:rsidRDefault="00651A0E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5FDDF06" w14:textId="77777777" w:rsidR="00651A0E" w:rsidRPr="00651A0E" w:rsidRDefault="00651A0E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0E" w:rsidRPr="00651A0E" w14:paraId="0597381A" w14:textId="77777777" w:rsidTr="00651A0E">
        <w:trPr>
          <w:trHeight w:val="397"/>
        </w:trPr>
        <w:tc>
          <w:tcPr>
            <w:tcW w:w="709" w:type="dxa"/>
            <w:vAlign w:val="center"/>
          </w:tcPr>
          <w:p w14:paraId="7792A163" w14:textId="77777777" w:rsidR="00651A0E" w:rsidRPr="00651A0E" w:rsidRDefault="00651A0E" w:rsidP="00651A0E">
            <w:pPr>
              <w:numPr>
                <w:ilvl w:val="0"/>
                <w:numId w:val="17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F465D0F" w14:textId="77777777" w:rsidR="00651A0E" w:rsidRPr="00651A0E" w:rsidRDefault="00651A0E" w:rsidP="00651A0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A0E">
              <w:rPr>
                <w:rFonts w:ascii="Times New Roman" w:hAnsi="Times New Roman" w:cs="Times New Roman"/>
                <w:sz w:val="24"/>
                <w:szCs w:val="24"/>
              </w:rPr>
              <w:t>Оформить отчет по практике в бумажном и электронном виде.</w:t>
            </w:r>
          </w:p>
        </w:tc>
        <w:tc>
          <w:tcPr>
            <w:tcW w:w="993" w:type="dxa"/>
            <w:vAlign w:val="center"/>
          </w:tcPr>
          <w:p w14:paraId="596CD94C" w14:textId="77777777" w:rsidR="00651A0E" w:rsidRPr="00651A0E" w:rsidRDefault="00651A0E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D91213" w14:textId="77777777" w:rsidR="00651A0E" w:rsidRPr="00651A0E" w:rsidRDefault="00651A0E" w:rsidP="00651A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4FDEB7" w14:textId="77777777" w:rsidR="00B4540D" w:rsidRPr="00633F60" w:rsidRDefault="00B4540D" w:rsidP="00B454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41FDED5" w14:textId="77777777" w:rsidR="00B4540D" w:rsidRPr="00633F60" w:rsidRDefault="00B4540D" w:rsidP="00512FD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F60"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633F6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33F6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33F6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33F6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33F6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33F60">
        <w:rPr>
          <w:rFonts w:ascii="Times New Roman" w:hAnsi="Times New Roman" w:cs="Times New Roman"/>
          <w:sz w:val="28"/>
          <w:szCs w:val="28"/>
        </w:rPr>
        <w:t>Фамилия И.О.</w:t>
      </w:r>
    </w:p>
    <w:p w14:paraId="45B46EBD" w14:textId="77777777" w:rsidR="00B4540D" w:rsidRPr="005166BF" w:rsidRDefault="00B4540D" w:rsidP="00512FD3">
      <w:pPr>
        <w:spacing w:line="276" w:lineRule="auto"/>
        <w:ind w:left="426" w:firstLine="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33F60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14:paraId="36092EF0" w14:textId="77777777" w:rsidR="00B4540D" w:rsidRPr="005166BF" w:rsidRDefault="00B4540D" w:rsidP="00B4540D">
      <w:pPr>
        <w:spacing w:line="276" w:lineRule="auto"/>
        <w:ind w:firstLine="709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br w:type="page"/>
      </w:r>
      <w:r w:rsidRPr="005166BF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Примечания для обучающихся:</w:t>
      </w:r>
    </w:p>
    <w:p w14:paraId="195A84B5" w14:textId="77777777" w:rsidR="00B4540D" w:rsidRPr="005166BF" w:rsidRDefault="00B4540D" w:rsidP="007C6B50">
      <w:pPr>
        <w:pStyle w:val="a8"/>
        <w:numPr>
          <w:ilvl w:val="0"/>
          <w:numId w:val="18"/>
        </w:numPr>
        <w:spacing w:line="276" w:lineRule="auto"/>
        <w:jc w:val="left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i/>
          <w:sz w:val="28"/>
          <w:szCs w:val="28"/>
        </w:rPr>
        <w:t>В план включаются основные мероприятия, которые студент обязан выполнить за время практики с учетом специфики предприятия.</w:t>
      </w:r>
    </w:p>
    <w:p w14:paraId="40A1CD39" w14:textId="77777777" w:rsidR="00B4540D" w:rsidRPr="005166BF" w:rsidRDefault="00B4540D" w:rsidP="007C6B50">
      <w:pPr>
        <w:pStyle w:val="a8"/>
        <w:numPr>
          <w:ilvl w:val="0"/>
          <w:numId w:val="18"/>
        </w:numPr>
        <w:spacing w:line="276" w:lineRule="auto"/>
        <w:jc w:val="left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i/>
          <w:sz w:val="28"/>
          <w:szCs w:val="28"/>
        </w:rPr>
        <w:t>В графе «Дата» по согласованию с руководителем и наставником практики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14:paraId="1A4AE9C3" w14:textId="77777777" w:rsidR="00B4540D" w:rsidRPr="005166BF" w:rsidRDefault="00B4540D" w:rsidP="007C6B50">
      <w:pPr>
        <w:pStyle w:val="a8"/>
        <w:numPr>
          <w:ilvl w:val="0"/>
          <w:numId w:val="18"/>
        </w:numPr>
        <w:spacing w:line="276" w:lineRule="auto"/>
        <w:jc w:val="left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i/>
          <w:sz w:val="28"/>
          <w:szCs w:val="28"/>
        </w:rPr>
        <w:t>Отметка о выполненных мероприятиях должна совпадать с записями в дневнике практики.</w:t>
      </w:r>
    </w:p>
    <w:p w14:paraId="46F6A073" w14:textId="77777777" w:rsidR="00B4540D" w:rsidRPr="005166BF" w:rsidRDefault="00B4540D" w:rsidP="007C6B50">
      <w:pPr>
        <w:pStyle w:val="a8"/>
        <w:numPr>
          <w:ilvl w:val="0"/>
          <w:numId w:val="18"/>
        </w:numPr>
        <w:spacing w:line="276" w:lineRule="auto"/>
        <w:jc w:val="left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i/>
          <w:sz w:val="28"/>
          <w:szCs w:val="28"/>
        </w:rPr>
        <w:t>План подписывается студентом.</w:t>
      </w:r>
    </w:p>
    <w:p w14:paraId="7E7647F8" w14:textId="77777777" w:rsidR="003A6C10" w:rsidRDefault="003A6C10" w:rsidP="00B4540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Toc317155572"/>
      <w:bookmarkStart w:id="11" w:name="_Toc317155908"/>
    </w:p>
    <w:p w14:paraId="1AB40063" w14:textId="77777777" w:rsidR="003A6C10" w:rsidRDefault="003A6C10" w:rsidP="00B4540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7FA338" w14:textId="77777777" w:rsidR="00B4540D" w:rsidRPr="00623EC4" w:rsidRDefault="00B4540D" w:rsidP="00623EC4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r w:rsidRPr="005166BF">
        <w:br w:type="page"/>
      </w:r>
      <w:bookmarkStart w:id="12" w:name="_Toc39834102"/>
      <w:bookmarkStart w:id="13" w:name="_Toc317155573"/>
      <w:bookmarkStart w:id="14" w:name="_Toc317155574"/>
      <w:bookmarkStart w:id="15" w:name="_Toc317155909"/>
      <w:bookmarkStart w:id="16" w:name="_Toc317155910"/>
      <w:bookmarkEnd w:id="10"/>
      <w:bookmarkEnd w:id="11"/>
      <w:r w:rsidR="00790972" w:rsidRPr="005166BF">
        <w:lastRenderedPageBreak/>
        <w:t>ПРИЛОЖЕНИЕ Г</w:t>
      </w:r>
      <w:r w:rsidR="00623EC4">
        <w:br/>
      </w:r>
      <w:r w:rsidR="00623EC4">
        <w:br/>
      </w:r>
      <w:r w:rsidRPr="00623EC4">
        <w:rPr>
          <w:b w:val="0"/>
          <w:bCs w:val="0"/>
        </w:rPr>
        <w:t>Шаблон отчета о выполнении заданий практики</w:t>
      </w:r>
      <w:bookmarkEnd w:id="12"/>
    </w:p>
    <w:p w14:paraId="69A5593B" w14:textId="77777777" w:rsidR="00B4540D" w:rsidRPr="005166BF" w:rsidRDefault="00B4540D" w:rsidP="00623EC4">
      <w:pPr>
        <w:spacing w:line="7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5D2DFD" w14:textId="77777777" w:rsidR="00B4540D" w:rsidRPr="005166BF" w:rsidRDefault="00B4540D" w:rsidP="00B454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ОТЧЕТ О ВЫПОЛНЕНИИ ЗАДАНИЙ</w:t>
      </w:r>
    </w:p>
    <w:p w14:paraId="1CB9F890" w14:textId="77777777" w:rsidR="00B4540D" w:rsidRPr="005166BF" w:rsidRDefault="00B4540D" w:rsidP="00B454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ПРОИЗВОДСТВЕННОЙ ПРАКТИКИ</w:t>
      </w:r>
    </w:p>
    <w:p w14:paraId="258161E3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F95166E" w14:textId="77777777" w:rsidR="00B4540D" w:rsidRPr="005166BF" w:rsidRDefault="00B4540D" w:rsidP="00623E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Я, </w:t>
      </w:r>
      <w:r w:rsidRPr="005166BF">
        <w:rPr>
          <w:rFonts w:ascii="Times New Roman" w:hAnsi="Times New Roman" w:cs="Times New Roman"/>
          <w:i/>
          <w:sz w:val="28"/>
          <w:szCs w:val="28"/>
        </w:rPr>
        <w:t>Фамилия Имя</w:t>
      </w:r>
      <w:r w:rsidRPr="005166BF">
        <w:rPr>
          <w:rFonts w:ascii="Times New Roman" w:hAnsi="Times New Roman" w:cs="Times New Roman"/>
          <w:sz w:val="28"/>
          <w:szCs w:val="28"/>
        </w:rPr>
        <w:t xml:space="preserve">, студент группы </w:t>
      </w:r>
      <w:r w:rsidRPr="005166BF">
        <w:rPr>
          <w:rFonts w:ascii="Times New Roman" w:hAnsi="Times New Roman" w:cs="Times New Roman"/>
          <w:i/>
          <w:sz w:val="28"/>
          <w:szCs w:val="28"/>
        </w:rPr>
        <w:t>указать номер</w:t>
      </w:r>
      <w:r w:rsidRPr="005166BF">
        <w:rPr>
          <w:rFonts w:ascii="Times New Roman" w:hAnsi="Times New Roman" w:cs="Times New Roman"/>
          <w:sz w:val="28"/>
          <w:szCs w:val="28"/>
        </w:rPr>
        <w:t xml:space="preserve"> проходил практику в </w:t>
      </w:r>
      <w:r w:rsidRPr="005166BF">
        <w:rPr>
          <w:rFonts w:ascii="Times New Roman" w:hAnsi="Times New Roman" w:cs="Times New Roman"/>
          <w:i/>
          <w:sz w:val="28"/>
          <w:szCs w:val="28"/>
        </w:rPr>
        <w:t>указать название организации.</w:t>
      </w:r>
    </w:p>
    <w:p w14:paraId="458A796A" w14:textId="77777777" w:rsidR="009A5655" w:rsidRPr="005166BF" w:rsidRDefault="009A5655" w:rsidP="00623EC4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i/>
          <w:sz w:val="28"/>
          <w:szCs w:val="28"/>
        </w:rPr>
        <w:t>Организация занимается ***. Организационная структура предприятия представлена в Приложении *.</w:t>
      </w:r>
    </w:p>
    <w:p w14:paraId="6C60B04C" w14:textId="77777777" w:rsidR="009A5655" w:rsidRPr="005166BF" w:rsidRDefault="0070197E" w:rsidP="00623EC4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i/>
          <w:sz w:val="28"/>
          <w:szCs w:val="28"/>
        </w:rPr>
        <w:t>Основные бизнес-процессы организации, которые я выявил, это **** текст****</w:t>
      </w:r>
    </w:p>
    <w:p w14:paraId="545836D0" w14:textId="77777777" w:rsidR="0070197E" w:rsidRPr="005166BF" w:rsidRDefault="0070197E" w:rsidP="00623EC4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i/>
          <w:sz w:val="28"/>
          <w:szCs w:val="28"/>
        </w:rPr>
        <w:t>Я считаю, что автоматизировав с помощью программного продукта **** текст****  было бы  **** текст****</w:t>
      </w:r>
    </w:p>
    <w:p w14:paraId="573BB648" w14:textId="77777777" w:rsidR="0070197E" w:rsidRPr="005166BF" w:rsidRDefault="00B4540D" w:rsidP="00623EC4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i/>
          <w:sz w:val="28"/>
          <w:szCs w:val="28"/>
        </w:rPr>
        <w:t xml:space="preserve">В ходе прохождения практики мной были изучены </w:t>
      </w:r>
      <w:r w:rsidR="0070197E" w:rsidRPr="005166BF">
        <w:rPr>
          <w:rFonts w:ascii="Times New Roman" w:hAnsi="Times New Roman" w:cs="Times New Roman"/>
          <w:i/>
          <w:sz w:val="28"/>
          <w:szCs w:val="28"/>
        </w:rPr>
        <w:t xml:space="preserve"> **** текст****</w:t>
      </w:r>
    </w:p>
    <w:p w14:paraId="28CCD780" w14:textId="77777777" w:rsidR="0027600E" w:rsidRPr="005166BF" w:rsidRDefault="00B4540D" w:rsidP="00623EC4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i/>
          <w:sz w:val="28"/>
          <w:szCs w:val="28"/>
        </w:rPr>
        <w:t>Я при</w:t>
      </w:r>
      <w:r w:rsidR="0027600E" w:rsidRPr="005166BF">
        <w:rPr>
          <w:rFonts w:ascii="Times New Roman" w:hAnsi="Times New Roman" w:cs="Times New Roman"/>
          <w:i/>
          <w:sz w:val="28"/>
          <w:szCs w:val="28"/>
        </w:rPr>
        <w:t xml:space="preserve">нимал(а) участие в </w:t>
      </w:r>
      <w:r w:rsidR="0070197E" w:rsidRPr="005166BF">
        <w:rPr>
          <w:rFonts w:ascii="Times New Roman" w:hAnsi="Times New Roman" w:cs="Times New Roman"/>
          <w:i/>
          <w:sz w:val="28"/>
          <w:szCs w:val="28"/>
        </w:rPr>
        <w:t>**** текст****</w:t>
      </w:r>
    </w:p>
    <w:p w14:paraId="55742031" w14:textId="77777777" w:rsidR="00B4540D" w:rsidRPr="005166BF" w:rsidRDefault="00B4540D" w:rsidP="00623EC4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i/>
          <w:sz w:val="28"/>
          <w:szCs w:val="28"/>
        </w:rPr>
        <w:t xml:space="preserve">Мной, совместно с куратором, были составлены </w:t>
      </w:r>
      <w:r w:rsidR="0070197E" w:rsidRPr="005166BF">
        <w:rPr>
          <w:rFonts w:ascii="Times New Roman" w:hAnsi="Times New Roman" w:cs="Times New Roman"/>
          <w:i/>
          <w:sz w:val="28"/>
          <w:szCs w:val="28"/>
        </w:rPr>
        <w:t>**** текст****</w:t>
      </w:r>
    </w:p>
    <w:p w14:paraId="257727C7" w14:textId="77777777" w:rsidR="00B4540D" w:rsidRPr="005166BF" w:rsidRDefault="00B4540D" w:rsidP="00623E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i/>
          <w:sz w:val="28"/>
          <w:szCs w:val="28"/>
        </w:rPr>
        <w:t>Далее в текстовой описательной форме даются ответы на каждый пункт заданий  практики, в ходе текста указываются ссылки на приложения</w:t>
      </w:r>
      <w:r w:rsidRPr="005166BF">
        <w:rPr>
          <w:rFonts w:ascii="Times New Roman" w:hAnsi="Times New Roman" w:cs="Times New Roman"/>
          <w:sz w:val="28"/>
          <w:szCs w:val="28"/>
        </w:rPr>
        <w:t xml:space="preserve"> </w:t>
      </w:r>
      <w:r w:rsidRPr="005166BF">
        <w:rPr>
          <w:rFonts w:ascii="Times New Roman" w:hAnsi="Times New Roman" w:cs="Times New Roman"/>
          <w:i/>
          <w:sz w:val="28"/>
          <w:szCs w:val="28"/>
        </w:rPr>
        <w:t>(схема</w:t>
      </w:r>
      <w:r w:rsidRPr="005166BF">
        <w:rPr>
          <w:rFonts w:ascii="Times New Roman" w:hAnsi="Times New Roman" w:cs="Times New Roman"/>
          <w:sz w:val="28"/>
          <w:szCs w:val="28"/>
        </w:rPr>
        <w:t xml:space="preserve"> </w:t>
      </w:r>
      <w:r w:rsidRPr="005166BF">
        <w:rPr>
          <w:rFonts w:ascii="Times New Roman" w:hAnsi="Times New Roman" w:cs="Times New Roman"/>
          <w:i/>
          <w:sz w:val="28"/>
          <w:szCs w:val="28"/>
        </w:rPr>
        <w:t>организации, образцы документов, презентация и др.) Заканчивается отчет выводом по итогам  прохождения практики.</w:t>
      </w:r>
    </w:p>
    <w:p w14:paraId="4659D43A" w14:textId="77777777" w:rsidR="00B4540D" w:rsidRPr="005166BF" w:rsidRDefault="00B4540D" w:rsidP="00623E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70197E" w:rsidRPr="005166BF">
        <w:rPr>
          <w:rFonts w:ascii="Times New Roman" w:hAnsi="Times New Roman" w:cs="Times New Roman"/>
          <w:i/>
          <w:sz w:val="28"/>
          <w:szCs w:val="28"/>
        </w:rPr>
        <w:t>В ходе производственной практики по ПМ.04 Сопровождение и обслуживание программного обеспечения компьютерных систем я (научился(-</w:t>
      </w:r>
      <w:proofErr w:type="spellStart"/>
      <w:r w:rsidR="0070197E" w:rsidRPr="005166BF">
        <w:rPr>
          <w:rFonts w:ascii="Times New Roman" w:hAnsi="Times New Roman" w:cs="Times New Roman"/>
          <w:i/>
          <w:sz w:val="28"/>
          <w:szCs w:val="28"/>
        </w:rPr>
        <w:t>лась</w:t>
      </w:r>
      <w:proofErr w:type="spellEnd"/>
      <w:r w:rsidR="0070197E" w:rsidRPr="005166BF">
        <w:rPr>
          <w:rFonts w:ascii="Times New Roman" w:hAnsi="Times New Roman" w:cs="Times New Roman"/>
          <w:i/>
          <w:sz w:val="28"/>
          <w:szCs w:val="28"/>
        </w:rPr>
        <w:t>),  отработал алгоритм выполнения/установки/настройки) **** текст****</w:t>
      </w:r>
      <w:r w:rsidRPr="005166BF">
        <w:rPr>
          <w:rFonts w:ascii="Times New Roman" w:hAnsi="Times New Roman" w:cs="Times New Roman"/>
          <w:sz w:val="28"/>
          <w:szCs w:val="28"/>
        </w:rPr>
        <w:t>.</w:t>
      </w:r>
    </w:p>
    <w:p w14:paraId="7F2F9679" w14:textId="77777777" w:rsidR="00B4540D" w:rsidRPr="005166BF" w:rsidRDefault="00B4540D" w:rsidP="00B4540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br w:type="page"/>
      </w:r>
    </w:p>
    <w:p w14:paraId="5FACA541" w14:textId="77777777" w:rsidR="00B4540D" w:rsidRPr="005166BF" w:rsidRDefault="00790972" w:rsidP="00623EC4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7" w:name="_Toc39834103"/>
      <w:bookmarkEnd w:id="13"/>
      <w:bookmarkEnd w:id="14"/>
      <w:bookmarkEnd w:id="15"/>
      <w:bookmarkEnd w:id="16"/>
      <w:r w:rsidRPr="005166BF">
        <w:lastRenderedPageBreak/>
        <w:t>ПРИЛОЖЕНИЕ Д</w:t>
      </w:r>
      <w:r w:rsidR="00623EC4">
        <w:br/>
      </w:r>
      <w:r w:rsidR="00623EC4" w:rsidRPr="00623EC4">
        <w:rPr>
          <w:b w:val="0"/>
          <w:bCs w:val="0"/>
        </w:rPr>
        <w:br/>
      </w:r>
      <w:r w:rsidR="00B4540D" w:rsidRPr="00623EC4">
        <w:rPr>
          <w:b w:val="0"/>
          <w:bCs w:val="0"/>
        </w:rPr>
        <w:t>Форма аттестационного листа-характеристики</w:t>
      </w:r>
      <w:bookmarkEnd w:id="17"/>
    </w:p>
    <w:p w14:paraId="7D4C8DD8" w14:textId="77777777" w:rsidR="00B4540D" w:rsidRPr="005166BF" w:rsidRDefault="00B4540D" w:rsidP="00623EC4">
      <w:pPr>
        <w:spacing w:line="72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CEA927F" w14:textId="77777777" w:rsidR="00B4540D" w:rsidRPr="005166BF" w:rsidRDefault="00B4540D" w:rsidP="00B4540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АТТЕСТАЦИОННЫЙ ЛИСТ-ХАРАКТЕРИСТИКА ОБУЧАЮЩЕГОСЯ</w:t>
      </w:r>
    </w:p>
    <w:p w14:paraId="4E031C3B" w14:textId="77777777" w:rsidR="00B4540D" w:rsidRPr="005166BF" w:rsidRDefault="009C43BE" w:rsidP="00B454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bCs/>
          <w:sz w:val="28"/>
          <w:szCs w:val="28"/>
        </w:rPr>
        <w:t xml:space="preserve">ГБПОУ </w:t>
      </w:r>
      <w:r w:rsidR="00B4540D" w:rsidRPr="005166BF">
        <w:rPr>
          <w:rFonts w:ascii="Times New Roman" w:hAnsi="Times New Roman" w:cs="Times New Roman"/>
          <w:b/>
          <w:bCs/>
          <w:sz w:val="28"/>
          <w:szCs w:val="28"/>
        </w:rPr>
        <w:t>«ПОВОЛЖСКИЙ ГОСУДАРСТВЕННЫЙ КОЛЛЕДЖ»</w:t>
      </w:r>
    </w:p>
    <w:p w14:paraId="685ED447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1902A7A0" w14:textId="77777777" w:rsidR="00B4540D" w:rsidRPr="005166BF" w:rsidRDefault="00B4540D" w:rsidP="00B454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Обучающийся______________________________________    ________________</w:t>
      </w:r>
    </w:p>
    <w:p w14:paraId="15E553F5" w14:textId="77777777" w:rsidR="00B4540D" w:rsidRPr="005166BF" w:rsidRDefault="00B4540D" w:rsidP="00B4540D">
      <w:pPr>
        <w:spacing w:line="276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166B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</w:t>
      </w:r>
      <w:r w:rsidRPr="005166BF">
        <w:rPr>
          <w:rFonts w:ascii="Times New Roman" w:hAnsi="Times New Roman" w:cs="Times New Roman"/>
          <w:i/>
          <w:sz w:val="28"/>
          <w:szCs w:val="28"/>
          <w:vertAlign w:val="superscript"/>
        </w:rPr>
        <w:t>ФИО обучающегося</w:t>
      </w:r>
      <w:r w:rsidRPr="005166BF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5166BF"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                                         № курса/группы</w:t>
      </w:r>
    </w:p>
    <w:p w14:paraId="19D2A5A3" w14:textId="77777777" w:rsidR="00B4540D" w:rsidRPr="005166BF" w:rsidRDefault="00B4540D" w:rsidP="00B454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Проходил(а) практику с  ____ __________0000 г. по ____ ___________  0000 г.</w:t>
      </w:r>
    </w:p>
    <w:p w14:paraId="41292A91" w14:textId="77777777" w:rsidR="00B4540D" w:rsidRPr="005166BF" w:rsidRDefault="00B4540D" w:rsidP="0027600E">
      <w:pPr>
        <w:pBdr>
          <w:bottom w:val="single" w:sz="4" w:space="1" w:color="auto"/>
        </w:pBd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по </w:t>
      </w:r>
      <w:r w:rsidRPr="005166BF">
        <w:rPr>
          <w:rFonts w:ascii="Times New Roman" w:hAnsi="Times New Roman" w:cs="Times New Roman"/>
          <w:sz w:val="28"/>
          <w:szCs w:val="28"/>
          <w:u w:val="single"/>
        </w:rPr>
        <w:t>ПМ</w:t>
      </w:r>
      <w:r w:rsidR="0027600E" w:rsidRPr="005166BF">
        <w:rPr>
          <w:rFonts w:ascii="Times New Roman" w:hAnsi="Times New Roman" w:cs="Times New Roman"/>
          <w:sz w:val="28"/>
          <w:szCs w:val="28"/>
          <w:u w:val="single"/>
        </w:rPr>
        <w:t>.04 Сопровождение и обслуживание программного обеспечения компью</w:t>
      </w:r>
      <w:r w:rsidR="0027600E" w:rsidRPr="005166BF">
        <w:rPr>
          <w:rFonts w:ascii="Times New Roman" w:hAnsi="Times New Roman" w:cs="Times New Roman"/>
          <w:sz w:val="28"/>
          <w:szCs w:val="28"/>
        </w:rPr>
        <w:t>терных систем</w:t>
      </w:r>
    </w:p>
    <w:p w14:paraId="6352DA09" w14:textId="77777777" w:rsidR="00B4540D" w:rsidRPr="005166BF" w:rsidRDefault="00B4540D" w:rsidP="00B4540D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166BF">
        <w:rPr>
          <w:rFonts w:ascii="Times New Roman" w:hAnsi="Times New Roman" w:cs="Times New Roman"/>
          <w:i/>
          <w:sz w:val="28"/>
          <w:szCs w:val="28"/>
          <w:vertAlign w:val="superscript"/>
        </w:rPr>
        <w:t>название ПМ</w:t>
      </w:r>
    </w:p>
    <w:p w14:paraId="7C83718B" w14:textId="77777777" w:rsidR="00B4540D" w:rsidRPr="005166BF" w:rsidRDefault="00B4540D" w:rsidP="00B454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на/в    _______________________________________________________________</w:t>
      </w:r>
    </w:p>
    <w:p w14:paraId="59A7DF60" w14:textId="77777777" w:rsidR="00B4540D" w:rsidRPr="005166BF" w:rsidRDefault="00B4540D" w:rsidP="00B4540D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166BF">
        <w:rPr>
          <w:rFonts w:ascii="Times New Roman" w:hAnsi="Times New Roman" w:cs="Times New Roman"/>
          <w:i/>
          <w:sz w:val="28"/>
          <w:szCs w:val="28"/>
          <w:vertAlign w:val="superscript"/>
        </w:rPr>
        <w:t>название предприятия/организации</w:t>
      </w:r>
    </w:p>
    <w:p w14:paraId="183145B6" w14:textId="77777777" w:rsidR="00B4540D" w:rsidRPr="005166BF" w:rsidRDefault="00B4540D" w:rsidP="00B454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в  подразделении______________________________________________________</w:t>
      </w:r>
    </w:p>
    <w:p w14:paraId="354C16CF" w14:textId="77777777" w:rsidR="00B4540D" w:rsidRPr="005166BF" w:rsidRDefault="00B4540D" w:rsidP="00B4540D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166BF">
        <w:rPr>
          <w:rFonts w:ascii="Times New Roman" w:hAnsi="Times New Roman" w:cs="Times New Roman"/>
          <w:i/>
          <w:sz w:val="28"/>
          <w:szCs w:val="28"/>
          <w:vertAlign w:val="superscript"/>
        </w:rPr>
        <w:t>название подразделения</w:t>
      </w:r>
    </w:p>
    <w:p w14:paraId="4313C5D0" w14:textId="77777777" w:rsidR="00B4540D" w:rsidRPr="005166BF" w:rsidRDefault="00B4540D" w:rsidP="00B454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За период прохождения практики обучающийся/</w:t>
      </w:r>
      <w:proofErr w:type="spellStart"/>
      <w:r w:rsidRPr="005166BF">
        <w:rPr>
          <w:rFonts w:ascii="Times New Roman" w:hAnsi="Times New Roman" w:cs="Times New Roman"/>
          <w:sz w:val="28"/>
          <w:szCs w:val="28"/>
        </w:rPr>
        <w:t>щаяся</w:t>
      </w:r>
      <w:proofErr w:type="spellEnd"/>
      <w:r w:rsidRPr="005166BF">
        <w:rPr>
          <w:rFonts w:ascii="Times New Roman" w:hAnsi="Times New Roman" w:cs="Times New Roman"/>
          <w:sz w:val="28"/>
          <w:szCs w:val="28"/>
        </w:rPr>
        <w:t xml:space="preserve"> посетил(а) ________ дней, по уважительной причине отсутствовал(а) _______ дней, пропуски без уважительной причине составили ______ дней.</w:t>
      </w:r>
    </w:p>
    <w:p w14:paraId="68988265" w14:textId="77777777" w:rsidR="00B4540D" w:rsidRPr="005166BF" w:rsidRDefault="00B4540D" w:rsidP="00B4540D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Обучающийся/</w:t>
      </w:r>
      <w:proofErr w:type="spellStart"/>
      <w:r w:rsidRPr="005166BF">
        <w:rPr>
          <w:rFonts w:ascii="Times New Roman" w:hAnsi="Times New Roman" w:cs="Times New Roman"/>
          <w:sz w:val="28"/>
          <w:szCs w:val="28"/>
        </w:rPr>
        <w:t>щаяся</w:t>
      </w:r>
      <w:proofErr w:type="spellEnd"/>
      <w:r w:rsidRPr="005166BF">
        <w:rPr>
          <w:rFonts w:ascii="Times New Roman" w:hAnsi="Times New Roman" w:cs="Times New Roman"/>
          <w:sz w:val="28"/>
          <w:szCs w:val="28"/>
        </w:rPr>
        <w:t xml:space="preserve"> соблюдал(а)/не соблюдал(а) трудовую дисциплину, правила техники безопасности, правила внутреннего трудового распорядка </w:t>
      </w:r>
      <w:r w:rsidRPr="005166BF">
        <w:rPr>
          <w:rFonts w:ascii="Times New Roman" w:hAnsi="Times New Roman" w:cs="Times New Roman"/>
          <w:i/>
          <w:sz w:val="28"/>
          <w:szCs w:val="28"/>
        </w:rPr>
        <w:t>(нужное подчеркнуть).</w:t>
      </w:r>
    </w:p>
    <w:p w14:paraId="3DCF419F" w14:textId="77777777" w:rsidR="00B4540D" w:rsidRPr="005166BF" w:rsidRDefault="00B4540D" w:rsidP="00B454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Отмечены нарушения трудовой дисциплины и/или правил техники безопасности: ________________________________________________________</w:t>
      </w:r>
    </w:p>
    <w:p w14:paraId="53153DF0" w14:textId="77777777" w:rsidR="00B4540D" w:rsidRPr="005166BF" w:rsidRDefault="00B4540D" w:rsidP="00B454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70F5FD78" w14:textId="77777777" w:rsidR="00623EC4" w:rsidRDefault="00623EC4" w:rsidP="00B454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809EA45" w14:textId="77777777" w:rsidR="00B4540D" w:rsidRDefault="00B4540D" w:rsidP="00B454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За время практики:</w:t>
      </w:r>
    </w:p>
    <w:p w14:paraId="1F6D0E58" w14:textId="77777777" w:rsidR="00623EC4" w:rsidRPr="005166BF" w:rsidRDefault="00623EC4" w:rsidP="00B454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5CBFF11" w14:textId="77777777" w:rsidR="00B4540D" w:rsidRPr="005166BF" w:rsidRDefault="00B4540D" w:rsidP="007C6B50">
      <w:pPr>
        <w:pStyle w:val="a8"/>
        <w:numPr>
          <w:ilvl w:val="3"/>
          <w:numId w:val="6"/>
        </w:numPr>
        <w:spacing w:line="276" w:lineRule="auto"/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Обучающийся/</w:t>
      </w:r>
      <w:proofErr w:type="spellStart"/>
      <w:r w:rsidRPr="005166BF">
        <w:rPr>
          <w:rFonts w:ascii="Times New Roman" w:hAnsi="Times New Roman" w:cs="Times New Roman"/>
          <w:b/>
          <w:sz w:val="28"/>
          <w:szCs w:val="28"/>
        </w:rPr>
        <w:t>щаяся</w:t>
      </w:r>
      <w:proofErr w:type="spellEnd"/>
      <w:r w:rsidRPr="005166BF">
        <w:rPr>
          <w:rFonts w:ascii="Times New Roman" w:hAnsi="Times New Roman" w:cs="Times New Roman"/>
          <w:b/>
          <w:sz w:val="28"/>
          <w:szCs w:val="28"/>
        </w:rPr>
        <w:t xml:space="preserve"> выполнил(а) следующие задания (виды работ):</w:t>
      </w:r>
    </w:p>
    <w:p w14:paraId="6E04F262" w14:textId="77777777" w:rsidR="00AF2631" w:rsidRPr="005166BF" w:rsidRDefault="00AF2631" w:rsidP="00B454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D3972E" w14:textId="77777777" w:rsidR="00B4540D" w:rsidRPr="005166BF" w:rsidRDefault="00B4540D" w:rsidP="00B454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Сводная ведомость работ, выполненных в ходе практики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701"/>
        <w:gridCol w:w="2126"/>
      </w:tblGrid>
      <w:tr w:rsidR="00B4540D" w:rsidRPr="005166BF" w14:paraId="07A427F6" w14:textId="77777777" w:rsidTr="00AF2631">
        <w:trPr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AA09" w14:textId="77777777" w:rsidR="00AF2631" w:rsidRPr="005166BF" w:rsidRDefault="00B4540D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AF2631"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дания (виды работ), выполненные</w:t>
            </w:r>
          </w:p>
          <w:p w14:paraId="2596EB72" w14:textId="77777777" w:rsidR="00B4540D" w:rsidRPr="005166BF" w:rsidRDefault="00B4540D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обучающимся/</w:t>
            </w:r>
            <w:proofErr w:type="spellStart"/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щейся</w:t>
            </w:r>
            <w:proofErr w:type="spellEnd"/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ходе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3587" w14:textId="77777777" w:rsidR="00B4540D" w:rsidRPr="005166BF" w:rsidRDefault="00B4540D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4FF7" w14:textId="77777777" w:rsidR="00B4540D" w:rsidRPr="005166BF" w:rsidRDefault="00B4540D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14:paraId="2E3D7AFE" w14:textId="77777777" w:rsidR="00B4540D" w:rsidRPr="005166BF" w:rsidRDefault="009338AC" w:rsidP="009338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куратора</w:t>
            </w:r>
          </w:p>
        </w:tc>
      </w:tr>
      <w:tr w:rsidR="00AF2631" w:rsidRPr="005166BF" w14:paraId="31CE9A05" w14:textId="77777777" w:rsidTr="00AF2631">
        <w:trPr>
          <w:trHeight w:val="46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B8FF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Ознакомиться с производст</w:t>
            </w:r>
            <w:r w:rsidRPr="005166BF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венно-хозяйственной дея</w:t>
            </w:r>
            <w:r w:rsidRPr="005166B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тельностью предприятия (организации).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E40F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4.2</w:t>
            </w:r>
          </w:p>
          <w:p w14:paraId="3C0FC99F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BF1D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2631" w:rsidRPr="005166BF" w14:paraId="1F58B2D3" w14:textId="77777777" w:rsidTr="00AF2631">
        <w:trPr>
          <w:trHeight w:val="41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8D87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Описать структуру и инфраструктуру организации, систему взаимоотношений между ее отдельными подразделениями, основные направления деятельности, отношения с партнерами.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5A77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4.2</w:t>
            </w:r>
          </w:p>
          <w:p w14:paraId="1E84930D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0B19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2631" w:rsidRPr="005166BF" w14:paraId="3CE57FA2" w14:textId="77777777" w:rsidTr="00AF2631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FBFB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Проанализировать возможность автоматизации рабочих процессов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8FEA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4.2</w:t>
            </w:r>
          </w:p>
          <w:p w14:paraId="11210C01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4.3</w:t>
            </w:r>
          </w:p>
          <w:p w14:paraId="3BD64FEA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9DC6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2631" w:rsidRPr="005166BF" w14:paraId="6B8DDC81" w14:textId="77777777" w:rsidTr="00AF2631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475D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аппаратного и программного обеспечения ПК (на примере конкретного подразделения)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488A2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4.1</w:t>
            </w:r>
          </w:p>
          <w:p w14:paraId="2C5AA47E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4.2</w:t>
            </w:r>
          </w:p>
          <w:p w14:paraId="2C653025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4.3</w:t>
            </w:r>
          </w:p>
          <w:p w14:paraId="40F4C206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43E12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2631" w:rsidRPr="005166BF" w14:paraId="7DDFDE78" w14:textId="77777777" w:rsidTr="00AF2631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21E5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компонентов ПК и их характеристик(на примере конкретного подразделения)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30BA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FD93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2631" w:rsidRPr="005166BF" w14:paraId="743D47BA" w14:textId="77777777" w:rsidTr="00AF2631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9B48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и настройка операционной системы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FCC08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4.1</w:t>
            </w:r>
          </w:p>
          <w:p w14:paraId="3523358F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4.2</w:t>
            </w:r>
          </w:p>
          <w:p w14:paraId="22CA82F2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4.3</w:t>
            </w:r>
          </w:p>
          <w:p w14:paraId="4E0E4924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8D202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2631" w:rsidRPr="005166BF" w14:paraId="034655BD" w14:textId="77777777" w:rsidTr="00AF2631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A2D4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Настройка параметров Windows и системы обновлений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48D64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0D7DF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2631" w:rsidRPr="005166BF" w14:paraId="7A3A2B27" w14:textId="77777777" w:rsidTr="00AF2631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F154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Настройка политики и служб безопасности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E9CC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367C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2631" w:rsidRPr="005166BF" w14:paraId="1CB6B3C7" w14:textId="77777777" w:rsidTr="00AF2631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7DE4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интегрированных сред программирования, библиотек, компиляторов, модулей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85E15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4.1</w:t>
            </w:r>
          </w:p>
          <w:p w14:paraId="0AEE25B2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4.2</w:t>
            </w:r>
          </w:p>
          <w:p w14:paraId="6D28DDE0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4.3</w:t>
            </w:r>
          </w:p>
          <w:p w14:paraId="53D4CDC4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6A78E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2631" w:rsidRPr="005166BF" w14:paraId="153C464A" w14:textId="77777777" w:rsidTr="00AF2631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8DD2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Настройка интегрированных сред программирования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C716E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84F06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2631" w:rsidRPr="005166BF" w14:paraId="2EFEF97E" w14:textId="77777777" w:rsidTr="00AF2631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45B2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 программного обеспечения различного назначения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9C12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59A5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2631" w:rsidRPr="005166BF" w14:paraId="11346D45" w14:textId="77777777" w:rsidTr="00AF2631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157E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образа системы стандартными средствами Windows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3787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E4BA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2631" w:rsidRPr="005166BF" w14:paraId="372145E1" w14:textId="77777777" w:rsidTr="00AF2631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9E4D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методов защиты в компьютерной системе (на примере конкретного подразделения)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5A638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4.1</w:t>
            </w:r>
          </w:p>
          <w:p w14:paraId="2D569FAA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4.2</w:t>
            </w:r>
          </w:p>
          <w:p w14:paraId="6F38171E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4.3</w:t>
            </w:r>
          </w:p>
          <w:p w14:paraId="55DBDC59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1254F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2631" w:rsidRPr="005166BF" w14:paraId="6BD73C53" w14:textId="77777777" w:rsidTr="00AF2631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9E16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различных антивирусных программ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76133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8A5A4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2631" w:rsidRPr="005166BF" w14:paraId="036D120E" w14:textId="77777777" w:rsidTr="00AF2631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1B63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Настройка защиты системы стандартными средствами операционной системы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79B6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FF4E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2631" w:rsidRPr="005166BF" w14:paraId="77973788" w14:textId="77777777" w:rsidTr="00AF2631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57D7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Виртуальная сборка ПК с заданными характеристиками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81C9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4.2</w:t>
            </w:r>
          </w:p>
          <w:p w14:paraId="60C7DC13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BFDB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2631" w:rsidRPr="005166BF" w14:paraId="3E694163" w14:textId="77777777" w:rsidTr="00AF2631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49B9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Описать мероприятия по обеспечению техники безопасности при работе с компьютером.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3F01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12DB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2631" w:rsidRPr="005166BF" w14:paraId="59371D77" w14:textId="77777777" w:rsidTr="00AF2631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4708" w14:textId="77777777" w:rsidR="00AF2631" w:rsidRPr="005166BF" w:rsidRDefault="00AF2631" w:rsidP="00AF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Оформить отчет по практике в бумажном и электронном виде.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F677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4.2</w:t>
            </w:r>
          </w:p>
          <w:p w14:paraId="1AB7170A" w14:textId="77777777" w:rsidR="00AF2631" w:rsidRPr="005166BF" w:rsidRDefault="00AF2631" w:rsidP="00AF26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 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8C02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2723812" w14:textId="77777777" w:rsidR="00623EC4" w:rsidRDefault="00623EC4" w:rsidP="00B4540D">
      <w:pPr>
        <w:spacing w:line="27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2DDDC36" w14:textId="77777777" w:rsidR="00B4540D" w:rsidRPr="005166BF" w:rsidRDefault="00B4540D" w:rsidP="00B4540D">
      <w:pPr>
        <w:spacing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5166BF">
        <w:rPr>
          <w:rFonts w:ascii="Times New Roman" w:hAnsi="Times New Roman" w:cs="Times New Roman"/>
          <w:b/>
          <w:bCs/>
          <w:i/>
          <w:sz w:val="28"/>
          <w:szCs w:val="28"/>
        </w:rPr>
        <w:t>Примечание:</w:t>
      </w:r>
      <w:r w:rsidRPr="005166BF">
        <w:rPr>
          <w:rFonts w:ascii="Times New Roman" w:hAnsi="Times New Roman" w:cs="Times New Roman"/>
          <w:bCs/>
          <w:i/>
          <w:sz w:val="28"/>
          <w:szCs w:val="28"/>
        </w:rPr>
        <w:t xml:space="preserve"> оценка выставляется по пятибалльной шкале куратором практики от предприятия/организации.</w:t>
      </w:r>
    </w:p>
    <w:p w14:paraId="7455DD01" w14:textId="77777777" w:rsidR="00B4540D" w:rsidRPr="005166BF" w:rsidRDefault="00B4540D" w:rsidP="00B4540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D0C63F4" w14:textId="77777777" w:rsidR="00623EC4" w:rsidRDefault="00623EC4">
      <w:pPr>
        <w:spacing w:after="20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F635364" w14:textId="77777777" w:rsidR="00B4540D" w:rsidRPr="005166BF" w:rsidRDefault="00B4540D" w:rsidP="007C6B50">
      <w:pPr>
        <w:pStyle w:val="a8"/>
        <w:numPr>
          <w:ilvl w:val="3"/>
          <w:numId w:val="6"/>
        </w:numPr>
        <w:spacing w:line="276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lastRenderedPageBreak/>
        <w:t>У обучающегося/обучающейся были сформированы следующие профессиональные компетенции:</w:t>
      </w:r>
    </w:p>
    <w:p w14:paraId="208315AC" w14:textId="77777777" w:rsidR="00B4540D" w:rsidRPr="005166BF" w:rsidRDefault="00B4540D" w:rsidP="00B454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E32227" w14:textId="77777777" w:rsidR="00B4540D" w:rsidRPr="005166BF" w:rsidRDefault="00B4540D" w:rsidP="00B454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 xml:space="preserve">Сводная ведомость оценки уровня освоения </w:t>
      </w:r>
      <w:r w:rsidRPr="005166BF">
        <w:rPr>
          <w:rFonts w:ascii="Times New Roman" w:hAnsi="Times New Roman" w:cs="Times New Roman"/>
          <w:b/>
          <w:sz w:val="28"/>
          <w:szCs w:val="28"/>
        </w:rPr>
        <w:br/>
        <w:t>профессиональных компетенций по результатам практики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819"/>
        <w:gridCol w:w="1843"/>
      </w:tblGrid>
      <w:tr w:rsidR="00B4540D" w:rsidRPr="005166BF" w14:paraId="407E9919" w14:textId="77777777" w:rsidTr="009338AC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14A0" w14:textId="77777777" w:rsidR="00B4540D" w:rsidRPr="005166BF" w:rsidRDefault="00B4540D" w:rsidP="007019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0B87" w14:textId="77777777" w:rsidR="00B4540D" w:rsidRPr="005166BF" w:rsidRDefault="00B4540D" w:rsidP="007019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 (ПК)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05DF" w14:textId="77777777" w:rsidR="00B4540D" w:rsidRPr="005166BF" w:rsidRDefault="00B4540D" w:rsidP="007019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ПК</w:t>
            </w:r>
          </w:p>
          <w:p w14:paraId="2EA70EF5" w14:textId="77777777" w:rsidR="00B4540D" w:rsidRPr="005166BF" w:rsidRDefault="00B4540D" w:rsidP="007019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освоена/</w:t>
            </w:r>
          </w:p>
          <w:p w14:paraId="59F5A9C4" w14:textId="77777777" w:rsidR="00B4540D" w:rsidRPr="005166BF" w:rsidRDefault="00B4540D" w:rsidP="007019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не освоена</w:t>
            </w:r>
          </w:p>
        </w:tc>
      </w:tr>
      <w:tr w:rsidR="0027600E" w:rsidRPr="005166BF" w14:paraId="676DFD74" w14:textId="77777777" w:rsidTr="009338A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2634" w14:textId="77777777" w:rsidR="0027600E" w:rsidRPr="005166BF" w:rsidRDefault="0027600E" w:rsidP="0070197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ПК 4.1. Осуществлять инсталляцию, настройку и обслуживание программного обеспечения компьютерных систем.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75BB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Анализ аппаратного и программного обеспечения ПК</w:t>
            </w:r>
          </w:p>
          <w:p w14:paraId="71833C6E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Изучение компонентов ПК и их характеристик</w:t>
            </w:r>
          </w:p>
          <w:p w14:paraId="52B23C53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Виртуальная сборка ПК с заданными характеристиками</w:t>
            </w:r>
          </w:p>
          <w:p w14:paraId="1AC11971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Создание образа системы стандартными средствами </w:t>
            </w: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en-US"/>
              </w:rPr>
              <w:t>Windows</w:t>
            </w:r>
          </w:p>
          <w:p w14:paraId="7CF9BCFE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Настройка параметров </w:t>
            </w: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en-US"/>
              </w:rPr>
              <w:t>Windows</w:t>
            </w: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и системы обновлений</w:t>
            </w:r>
          </w:p>
          <w:p w14:paraId="13D45E47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Настройка политики и служб безопасности</w:t>
            </w:r>
          </w:p>
          <w:p w14:paraId="553182F6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Установка интегрированных сред программирования, библиотек, компиляторов, модулей</w:t>
            </w:r>
          </w:p>
          <w:p w14:paraId="677A07E8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Настройка интегрированных сред программирования</w:t>
            </w:r>
          </w:p>
          <w:p w14:paraId="4F8E48BD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Настройка защиты системы стандартными средствами операционной системы</w:t>
            </w:r>
          </w:p>
          <w:p w14:paraId="2089655C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Анализ различных антивирусных программ</w:t>
            </w:r>
          </w:p>
          <w:p w14:paraId="52024713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Разработка методов защиты в компьютерной системе</w:t>
            </w:r>
          </w:p>
          <w:p w14:paraId="3C6D76C6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Установка и настройка операционной системы</w:t>
            </w:r>
          </w:p>
          <w:p w14:paraId="4E725FB9" w14:textId="77777777" w:rsidR="0027600E" w:rsidRPr="005166BF" w:rsidRDefault="0027600E" w:rsidP="007C6B50">
            <w:pPr>
              <w:pStyle w:val="a8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459" w:right="-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Тестирование программного обеспечения различного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153A" w14:textId="77777777" w:rsidR="0027600E" w:rsidRPr="005166BF" w:rsidRDefault="0027600E" w:rsidP="007019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0E" w:rsidRPr="005166BF" w14:paraId="3EE98259" w14:textId="77777777" w:rsidTr="009338A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2B81" w14:textId="77777777" w:rsidR="0027600E" w:rsidRPr="005166BF" w:rsidRDefault="0027600E" w:rsidP="0070197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ПК 4.2. Осуществлять измерения эксплуатационных характеристик программного обеспечения компьютерных систем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79B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Анализ аппаратного и программного обеспечения ПК</w:t>
            </w:r>
          </w:p>
          <w:p w14:paraId="0DDAE171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Изучение компонентов ПК и их характеристик</w:t>
            </w:r>
          </w:p>
          <w:p w14:paraId="210759A6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Виртуальная сборка ПК с заданными характеристиками</w:t>
            </w:r>
          </w:p>
          <w:p w14:paraId="3206E9DE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Создание образа системы стандартными средствами </w:t>
            </w: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en-US"/>
              </w:rPr>
              <w:t>Windows</w:t>
            </w:r>
          </w:p>
          <w:p w14:paraId="4E46C074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Настройка параметров </w:t>
            </w: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en-US"/>
              </w:rPr>
              <w:t>Windows</w:t>
            </w: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и системы обновлений</w:t>
            </w:r>
          </w:p>
          <w:p w14:paraId="0B51F953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Настройка политики и служб безопасности</w:t>
            </w:r>
          </w:p>
          <w:p w14:paraId="62D69268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lastRenderedPageBreak/>
              <w:t>Установка интегрированных сред программирования, библиотек, компиляторов, модулей</w:t>
            </w:r>
          </w:p>
          <w:p w14:paraId="5CBB94E5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Настройка интегрированных сред программирования</w:t>
            </w:r>
          </w:p>
          <w:p w14:paraId="234BEB5C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Настройка защиты системы стандартными средствами операционной системы</w:t>
            </w:r>
          </w:p>
          <w:p w14:paraId="3290FDEB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Анализ различных антивирусных программ</w:t>
            </w:r>
          </w:p>
          <w:p w14:paraId="7F69DD82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Разработка методов защиты в компьютерной системе</w:t>
            </w:r>
          </w:p>
          <w:p w14:paraId="1B63CCD3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Установка и настройка операционной системы</w:t>
            </w:r>
          </w:p>
          <w:p w14:paraId="5EB57339" w14:textId="77777777" w:rsidR="0027600E" w:rsidRPr="005166BF" w:rsidRDefault="0027600E" w:rsidP="007C6B50">
            <w:pPr>
              <w:pStyle w:val="a8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459" w:right="-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Тестирование программного обеспечения различного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30DD" w14:textId="77777777" w:rsidR="0027600E" w:rsidRPr="005166BF" w:rsidRDefault="0027600E" w:rsidP="007019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0E" w:rsidRPr="005166BF" w14:paraId="689ACC95" w14:textId="77777777" w:rsidTr="009338A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781C" w14:textId="77777777" w:rsidR="0027600E" w:rsidRPr="005166BF" w:rsidRDefault="0027600E" w:rsidP="0070197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ПК 4.3. Выполнять работы по модификации отдельных компонент программного обеспечения в соответствии с потребностями заказчика.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939B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Анализ аппаратного и программного обеспечения ПК</w:t>
            </w:r>
          </w:p>
          <w:p w14:paraId="2D115516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Изучение компонентов ПК и их характеристик</w:t>
            </w:r>
          </w:p>
          <w:p w14:paraId="0CF9F42D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Виртуальная сборка ПК с заданными характеристиками</w:t>
            </w:r>
          </w:p>
          <w:p w14:paraId="6C192B40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Создание образа системы стандартными средствами </w:t>
            </w: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en-US"/>
              </w:rPr>
              <w:t>Windows</w:t>
            </w:r>
          </w:p>
          <w:p w14:paraId="1C9D2C57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Настройка параметров </w:t>
            </w: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en-US"/>
              </w:rPr>
              <w:t>Windows</w:t>
            </w: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и системы обновлений</w:t>
            </w:r>
          </w:p>
          <w:p w14:paraId="54BAC345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Настройка политики и служб безопасности</w:t>
            </w:r>
          </w:p>
          <w:p w14:paraId="1BE21AB7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Установка интегрированных сред программирования, библиотек, компиляторов, модулей</w:t>
            </w:r>
          </w:p>
          <w:p w14:paraId="4C27A07E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Настройка интегрированных сред программирования</w:t>
            </w:r>
          </w:p>
          <w:p w14:paraId="2744DC97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Настройка защиты системы стандартными средствами операционной системы</w:t>
            </w:r>
          </w:p>
          <w:p w14:paraId="17CF4607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Анализ различных антивирусных программ</w:t>
            </w:r>
          </w:p>
          <w:p w14:paraId="05BE44BA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Разработка методов защиты в компьютерной системе</w:t>
            </w:r>
          </w:p>
          <w:p w14:paraId="6F5F404D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Установка и настройка операционной системы</w:t>
            </w:r>
          </w:p>
          <w:p w14:paraId="3432B4AC" w14:textId="77777777" w:rsidR="0027600E" w:rsidRPr="005166BF" w:rsidRDefault="0027600E" w:rsidP="007C6B50">
            <w:pPr>
              <w:pStyle w:val="a8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459" w:right="-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Тестирование программного обеспечения различного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F724" w14:textId="77777777" w:rsidR="0027600E" w:rsidRPr="005166BF" w:rsidRDefault="0027600E" w:rsidP="007019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0E" w:rsidRPr="005166BF" w14:paraId="3CDD2A4E" w14:textId="77777777" w:rsidTr="009338A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6C4A" w14:textId="77777777" w:rsidR="0027600E" w:rsidRPr="005166BF" w:rsidRDefault="0027600E" w:rsidP="0070197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ПК 4.4. Обеспечивать защиту программного обеспечения компьютерных систем программными средствами.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0589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Анализ аппаратного и программного обеспечения ПК</w:t>
            </w:r>
          </w:p>
          <w:p w14:paraId="29CB2A85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Настройка параметров </w:t>
            </w: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en-US"/>
              </w:rPr>
              <w:t>Windows</w:t>
            </w: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и системы обновлений</w:t>
            </w:r>
          </w:p>
          <w:p w14:paraId="722AEA4F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lastRenderedPageBreak/>
              <w:t>Настройка политики и служб безопасности</w:t>
            </w:r>
          </w:p>
          <w:p w14:paraId="736BC92A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Настройка интегрированных сред программирования</w:t>
            </w:r>
          </w:p>
          <w:p w14:paraId="091142D4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Настройка защиты системы стандартными средствами операционной системы</w:t>
            </w:r>
          </w:p>
          <w:p w14:paraId="763D6826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Анализ различных антивирусных программ</w:t>
            </w:r>
          </w:p>
          <w:p w14:paraId="2CD16F4B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Разработка методов защиты в компьютерной системе</w:t>
            </w:r>
          </w:p>
          <w:p w14:paraId="79A762E4" w14:textId="77777777" w:rsidR="0027600E" w:rsidRPr="005166BF" w:rsidRDefault="0027600E" w:rsidP="007C6B50">
            <w:pPr>
              <w:numPr>
                <w:ilvl w:val="0"/>
                <w:numId w:val="20"/>
              </w:numPr>
              <w:spacing w:line="240" w:lineRule="auto"/>
              <w:ind w:left="459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Установка и настройка операционной системы</w:t>
            </w:r>
          </w:p>
          <w:p w14:paraId="2589AC15" w14:textId="77777777" w:rsidR="0027600E" w:rsidRPr="005166BF" w:rsidRDefault="0027600E" w:rsidP="007C6B50">
            <w:pPr>
              <w:pStyle w:val="a8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459" w:right="-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Тестирование программного обеспечения различного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60CB" w14:textId="77777777" w:rsidR="0027600E" w:rsidRPr="005166BF" w:rsidRDefault="0027600E" w:rsidP="007019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ACD505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0074DCC3" w14:textId="77777777" w:rsidR="00B4540D" w:rsidRPr="005166BF" w:rsidRDefault="00B4540D" w:rsidP="007C6B50">
      <w:pPr>
        <w:pStyle w:val="a8"/>
        <w:numPr>
          <w:ilvl w:val="3"/>
          <w:numId w:val="6"/>
        </w:numPr>
        <w:spacing w:line="276" w:lineRule="auto"/>
        <w:ind w:left="56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У обучающегося/обучающейся были сформированы общие компетенции (элементы компетенций):</w:t>
      </w:r>
    </w:p>
    <w:p w14:paraId="1E45E44E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A545867" w14:textId="77777777" w:rsidR="00B4540D" w:rsidRPr="005166BF" w:rsidRDefault="00B4540D" w:rsidP="00B454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Сводная ведомость оценки уровня освоения</w:t>
      </w:r>
      <w:r w:rsidRPr="005166BF">
        <w:rPr>
          <w:rFonts w:ascii="Times New Roman" w:hAnsi="Times New Roman" w:cs="Times New Roman"/>
          <w:b/>
          <w:sz w:val="28"/>
          <w:szCs w:val="28"/>
        </w:rPr>
        <w:br/>
        <w:t>общих компетенций по результатам практики</w:t>
      </w:r>
    </w:p>
    <w:tbl>
      <w:tblPr>
        <w:tblW w:w="98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820"/>
        <w:gridCol w:w="1874"/>
      </w:tblGrid>
      <w:tr w:rsidR="00B4540D" w:rsidRPr="005166BF" w14:paraId="61FD3FCF" w14:textId="77777777" w:rsidTr="009338AC">
        <w:trPr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6B7B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9E3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ОК, продемонстрированные обучающимся/</w:t>
            </w:r>
            <w:proofErr w:type="spellStart"/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щейся</w:t>
            </w:r>
            <w:proofErr w:type="spellEnd"/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во время практики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E8E3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Оценка ОК</w:t>
            </w:r>
          </w:p>
          <w:p w14:paraId="66843AFB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освоена/</w:t>
            </w:r>
          </w:p>
          <w:p w14:paraId="79D7AC63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не освоена</w:t>
            </w:r>
          </w:p>
        </w:tc>
      </w:tr>
      <w:tr w:rsidR="0027600E" w:rsidRPr="005166BF" w14:paraId="24D6417A" w14:textId="77777777" w:rsidTr="009338AC">
        <w:trPr>
          <w:trHeight w:val="10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CD21" w14:textId="77777777" w:rsidR="0027600E" w:rsidRPr="005166BF" w:rsidRDefault="0027600E" w:rsidP="002760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OK 1</w:t>
            </w: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B382A" w14:textId="77777777" w:rsidR="0027600E" w:rsidRPr="005166BF" w:rsidRDefault="0027600E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1A46808C" w14:textId="77777777" w:rsidR="0027600E" w:rsidRPr="005166BF" w:rsidRDefault="0027600E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E33CF" w14:textId="77777777" w:rsidR="0027600E" w:rsidRPr="005166BF" w:rsidRDefault="0027600E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0E" w:rsidRPr="005166BF" w14:paraId="0A1116CC" w14:textId="77777777" w:rsidTr="009338AC">
        <w:trPr>
          <w:trHeight w:val="6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9E6A" w14:textId="77777777" w:rsidR="0027600E" w:rsidRPr="005166BF" w:rsidRDefault="0027600E" w:rsidP="002760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C3215" w14:textId="77777777" w:rsidR="0027600E" w:rsidRPr="005166BF" w:rsidRDefault="0027600E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A26D8" w14:textId="77777777" w:rsidR="0027600E" w:rsidRPr="005166BF" w:rsidRDefault="0027600E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0E" w:rsidRPr="005166BF" w14:paraId="40544F8F" w14:textId="77777777" w:rsidTr="009338AC">
        <w:trPr>
          <w:trHeight w:val="6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39EB" w14:textId="77777777" w:rsidR="0027600E" w:rsidRPr="005166BF" w:rsidRDefault="0027600E" w:rsidP="002760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ab/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ED3D9" w14:textId="77777777" w:rsidR="0027600E" w:rsidRPr="005166BF" w:rsidRDefault="0027600E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ответственности за принятые решения</w:t>
            </w:r>
          </w:p>
          <w:p w14:paraId="1221FFC1" w14:textId="77777777" w:rsidR="0027600E" w:rsidRPr="005166BF" w:rsidRDefault="0027600E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обоснованность самоанализа и коррекция результатов собственной работы;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D5360" w14:textId="77777777" w:rsidR="0027600E" w:rsidRPr="005166BF" w:rsidRDefault="0027600E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0E" w:rsidRPr="005166BF" w14:paraId="0EA45B98" w14:textId="77777777" w:rsidTr="009338AC">
        <w:trPr>
          <w:trHeight w:val="6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F7F0" w14:textId="77777777" w:rsidR="0027600E" w:rsidRPr="005166BF" w:rsidRDefault="0027600E" w:rsidP="002760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ab/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0ADF8" w14:textId="77777777" w:rsidR="0027600E" w:rsidRPr="005166BF" w:rsidRDefault="0027600E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525EDFA1" w14:textId="77777777" w:rsidR="0027600E" w:rsidRPr="005166BF" w:rsidRDefault="0027600E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обоснованность анализа работы членов команды (подчиненных)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609D8" w14:textId="77777777" w:rsidR="0027600E" w:rsidRPr="005166BF" w:rsidRDefault="0027600E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0E" w:rsidRPr="005166BF" w14:paraId="55AED14B" w14:textId="77777777" w:rsidTr="009338AC">
        <w:trPr>
          <w:trHeight w:val="6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8B91" w14:textId="77777777" w:rsidR="0027600E" w:rsidRPr="005166BF" w:rsidRDefault="0027600E" w:rsidP="002760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9201A" w14:textId="77777777" w:rsidR="0027600E" w:rsidRPr="005166BF" w:rsidRDefault="0027600E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16AE6" w14:textId="77777777" w:rsidR="0027600E" w:rsidRPr="005166BF" w:rsidRDefault="0027600E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0E" w:rsidRPr="005166BF" w14:paraId="48A4F8D3" w14:textId="77777777" w:rsidTr="009338AC">
        <w:trPr>
          <w:trHeight w:val="6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1EFC" w14:textId="77777777" w:rsidR="0027600E" w:rsidRPr="005166BF" w:rsidRDefault="0027600E" w:rsidP="002760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1833C" w14:textId="77777777" w:rsidR="0027600E" w:rsidRPr="005166BF" w:rsidRDefault="0027600E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норм поведения во время учебных занятий и прохождения учебной и производственной практик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47EE5" w14:textId="77777777" w:rsidR="0027600E" w:rsidRPr="005166BF" w:rsidRDefault="0027600E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0E" w:rsidRPr="005166BF" w14:paraId="72557184" w14:textId="77777777" w:rsidTr="009338AC">
        <w:trPr>
          <w:trHeight w:val="6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8420" w14:textId="77777777" w:rsidR="0027600E" w:rsidRPr="005166BF" w:rsidRDefault="0027600E" w:rsidP="002760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ab/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BB8C8" w14:textId="77777777" w:rsidR="0027600E" w:rsidRPr="005166BF" w:rsidRDefault="0027600E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эффективное выполнение правил ТБ во время учебных занятий, при прохождении учебной и производственной практик;</w:t>
            </w:r>
          </w:p>
          <w:p w14:paraId="7E4CC5EA" w14:textId="77777777" w:rsidR="0027600E" w:rsidRPr="005166BF" w:rsidRDefault="0027600E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1AC8C" w14:textId="77777777" w:rsidR="0027600E" w:rsidRPr="005166BF" w:rsidRDefault="0027600E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0E" w:rsidRPr="005166BF" w14:paraId="5A83B19A" w14:textId="77777777" w:rsidTr="009338AC">
        <w:trPr>
          <w:trHeight w:val="6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BC0E" w14:textId="77777777" w:rsidR="0027600E" w:rsidRPr="005166BF" w:rsidRDefault="0027600E" w:rsidP="002760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B3C86" w14:textId="77777777" w:rsidR="0027600E" w:rsidRPr="005166BF" w:rsidRDefault="0027600E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DDFE8" w14:textId="77777777" w:rsidR="0027600E" w:rsidRPr="005166BF" w:rsidRDefault="0027600E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0E" w:rsidRPr="005166BF" w14:paraId="4937672F" w14:textId="77777777" w:rsidTr="009338AC">
        <w:trPr>
          <w:trHeight w:val="6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577C" w14:textId="77777777" w:rsidR="0027600E" w:rsidRPr="005166BF" w:rsidRDefault="0027600E" w:rsidP="002760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ОК 9 Использовать информационные технологии в профессиональной деятельности.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5F129" w14:textId="77777777" w:rsidR="0027600E" w:rsidRPr="005166BF" w:rsidRDefault="0027600E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185D1" w14:textId="77777777" w:rsidR="0027600E" w:rsidRPr="005166BF" w:rsidRDefault="0027600E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0E" w:rsidRPr="005166BF" w14:paraId="1F649C51" w14:textId="77777777" w:rsidTr="009338AC">
        <w:trPr>
          <w:trHeight w:val="6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621E" w14:textId="77777777" w:rsidR="0027600E" w:rsidRPr="005166BF" w:rsidRDefault="0027600E" w:rsidP="002760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ОК 10 Пользоваться профессиональной документацией на государственном и иностранном языке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71641" w14:textId="77777777" w:rsidR="0027600E" w:rsidRPr="005166BF" w:rsidRDefault="0027600E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D911B" w14:textId="77777777" w:rsidR="0027600E" w:rsidRPr="005166BF" w:rsidRDefault="0027600E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0E" w:rsidRPr="005166BF" w14:paraId="665E18AD" w14:textId="77777777" w:rsidTr="009338AC">
        <w:trPr>
          <w:trHeight w:val="6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8B4A" w14:textId="77777777" w:rsidR="0027600E" w:rsidRPr="005166BF" w:rsidRDefault="0027600E" w:rsidP="002760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ОК 11 Планировать предпринимательскую деятельность в профессиональной сфере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59B1A" w14:textId="77777777" w:rsidR="0027600E" w:rsidRPr="005166BF" w:rsidRDefault="0027600E" w:rsidP="007C6B5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интереса к изменениям в области профессиональной деятельности;</w:t>
            </w:r>
          </w:p>
          <w:p w14:paraId="55FC3326" w14:textId="77777777" w:rsidR="0027600E" w:rsidRPr="005166BF" w:rsidRDefault="0027600E" w:rsidP="007C6B50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осуществлять поиск актуальной информации;</w:t>
            </w:r>
          </w:p>
          <w:p w14:paraId="474318A3" w14:textId="77777777" w:rsidR="0027600E" w:rsidRPr="005166BF" w:rsidRDefault="0027600E" w:rsidP="007C6B50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эффективный  поиск и  выбор актуальной профессиональной документации. 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50B44" w14:textId="77777777" w:rsidR="0027600E" w:rsidRPr="005166BF" w:rsidRDefault="0027600E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FD17CB" w14:textId="67EC2DE4" w:rsidR="00623EC4" w:rsidRDefault="00623EC4">
      <w:pPr>
        <w:spacing w:after="20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786B62A" w14:textId="77777777" w:rsidR="00B4540D" w:rsidRPr="005166BF" w:rsidRDefault="00B4540D" w:rsidP="00B454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Вывод:</w:t>
      </w:r>
      <w:r w:rsidRPr="005166BF">
        <w:rPr>
          <w:rFonts w:ascii="Times New Roman" w:hAnsi="Times New Roman" w:cs="Times New Roman"/>
          <w:sz w:val="28"/>
          <w:szCs w:val="28"/>
        </w:rPr>
        <w:t xml:space="preserve"> в отношении трудовых (производственных) заданий обучающийся/обучающаяся проявил(а) себя:</w:t>
      </w:r>
    </w:p>
    <w:p w14:paraId="460746FE" w14:textId="77777777" w:rsidR="00B4540D" w:rsidRPr="005166BF" w:rsidRDefault="00B4540D" w:rsidP="00B454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03B6108" w14:textId="77777777" w:rsidR="00B4540D" w:rsidRPr="005166BF" w:rsidRDefault="00B4540D" w:rsidP="00B454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10632D2" w14:textId="77777777" w:rsidR="00B4540D" w:rsidRPr="005166BF" w:rsidRDefault="00B4540D" w:rsidP="00B454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5D85DA3" w14:textId="77777777" w:rsidR="009338AC" w:rsidRDefault="009338AC" w:rsidP="00B4540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88CE44B" w14:textId="77777777" w:rsidR="00B4540D" w:rsidRPr="005166BF" w:rsidRDefault="00B4540D" w:rsidP="00B454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Итоговая оценка по практике</w:t>
      </w:r>
      <w:r w:rsidRPr="005166BF">
        <w:rPr>
          <w:rFonts w:ascii="Times New Roman" w:hAnsi="Times New Roman" w:cs="Times New Roman"/>
          <w:sz w:val="28"/>
          <w:szCs w:val="28"/>
        </w:rPr>
        <w:t xml:space="preserve"> </w:t>
      </w:r>
      <w:r w:rsidRPr="005166BF">
        <w:rPr>
          <w:rFonts w:ascii="Times New Roman" w:hAnsi="Times New Roman" w:cs="Times New Roman"/>
          <w:i/>
          <w:sz w:val="28"/>
          <w:szCs w:val="28"/>
        </w:rPr>
        <w:t xml:space="preserve">(по пятибалльной системе) </w:t>
      </w:r>
      <w:r w:rsidR="0027600E" w:rsidRPr="005166BF">
        <w:rPr>
          <w:rFonts w:ascii="Times New Roman" w:hAnsi="Times New Roman" w:cs="Times New Roman"/>
          <w:sz w:val="28"/>
          <w:szCs w:val="28"/>
        </w:rPr>
        <w:t>_________________</w:t>
      </w:r>
    </w:p>
    <w:p w14:paraId="301F0649" w14:textId="77777777" w:rsidR="00B4540D" w:rsidRPr="005166BF" w:rsidRDefault="00B4540D" w:rsidP="00B4540D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14:paraId="3140EDB8" w14:textId="77777777" w:rsidR="00B4540D" w:rsidRPr="005166BF" w:rsidRDefault="00B4540D" w:rsidP="00B4540D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2EC8576" w14:textId="77777777" w:rsidR="00B4540D" w:rsidRPr="005166BF" w:rsidRDefault="00B4540D" w:rsidP="00B4540D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6391D40B" w14:textId="77777777" w:rsidR="00B83A10" w:rsidRPr="00B83A10" w:rsidRDefault="00B83A10" w:rsidP="00B83A10">
      <w:pPr>
        <w:pStyle w:val="31"/>
        <w:spacing w:after="0"/>
        <w:ind w:left="0" w:right="-82"/>
        <w:jc w:val="both"/>
        <w:rPr>
          <w:sz w:val="28"/>
          <w:szCs w:val="28"/>
        </w:rPr>
      </w:pPr>
      <w:r w:rsidRPr="00B83A10">
        <w:rPr>
          <w:sz w:val="28"/>
          <w:szCs w:val="28"/>
        </w:rPr>
        <w:t xml:space="preserve">Куратор практики </w:t>
      </w:r>
    </w:p>
    <w:p w14:paraId="6C809105" w14:textId="77777777" w:rsidR="00B83A10" w:rsidRPr="00B83A10" w:rsidRDefault="00B83A10" w:rsidP="00B83A10">
      <w:pPr>
        <w:pStyle w:val="31"/>
        <w:spacing w:after="0"/>
        <w:ind w:left="2160" w:right="-82" w:firstLine="720"/>
        <w:jc w:val="both"/>
        <w:rPr>
          <w:i/>
          <w:sz w:val="28"/>
          <w:szCs w:val="28"/>
        </w:rPr>
      </w:pPr>
      <w:r w:rsidRPr="00B83A10">
        <w:rPr>
          <w:sz w:val="28"/>
          <w:szCs w:val="28"/>
        </w:rPr>
        <w:t>_________ ________________ _______20___г.</w:t>
      </w:r>
    </w:p>
    <w:p w14:paraId="1B4863A8" w14:textId="77777777" w:rsidR="00B83A10" w:rsidRPr="00B83A10" w:rsidRDefault="00B83A10" w:rsidP="00B83A10">
      <w:pPr>
        <w:pStyle w:val="31"/>
        <w:spacing w:after="0"/>
        <w:ind w:left="2880" w:right="-79"/>
        <w:jc w:val="both"/>
        <w:rPr>
          <w:i/>
          <w:sz w:val="24"/>
          <w:szCs w:val="28"/>
        </w:rPr>
      </w:pPr>
      <w:r w:rsidRPr="00B83A10">
        <w:rPr>
          <w:i/>
          <w:sz w:val="24"/>
          <w:szCs w:val="28"/>
        </w:rPr>
        <w:t xml:space="preserve">        подпись</w:t>
      </w:r>
      <w:r w:rsidRPr="00B83A10">
        <w:rPr>
          <w:i/>
          <w:sz w:val="24"/>
          <w:szCs w:val="28"/>
        </w:rPr>
        <w:tab/>
      </w:r>
      <w:r w:rsidRPr="00B83A10">
        <w:rPr>
          <w:i/>
          <w:sz w:val="24"/>
          <w:szCs w:val="28"/>
        </w:rPr>
        <w:tab/>
        <w:t xml:space="preserve"> И. О. Фамилия</w:t>
      </w:r>
    </w:p>
    <w:p w14:paraId="4323DACE" w14:textId="77777777" w:rsidR="00B83A10" w:rsidRPr="00B83A10" w:rsidRDefault="00B83A10" w:rsidP="00B83A1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83A10">
        <w:rPr>
          <w:rFonts w:ascii="Times New Roman" w:hAnsi="Times New Roman" w:cs="Times New Roman"/>
          <w:sz w:val="28"/>
          <w:szCs w:val="28"/>
        </w:rPr>
        <w:t>М.П.</w:t>
      </w:r>
      <w:r w:rsidRPr="00B83A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18DE235" w14:textId="77777777" w:rsidR="00B83A10" w:rsidRPr="00B83A10" w:rsidRDefault="00B83A10" w:rsidP="00B83A1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B2BEF22" w14:textId="77777777" w:rsidR="00B83A10" w:rsidRPr="00B83A10" w:rsidRDefault="00B83A10" w:rsidP="00B83A10">
      <w:pPr>
        <w:pStyle w:val="31"/>
        <w:spacing w:after="0"/>
        <w:ind w:left="0" w:right="-82"/>
        <w:jc w:val="both"/>
        <w:rPr>
          <w:sz w:val="28"/>
          <w:szCs w:val="28"/>
        </w:rPr>
      </w:pPr>
      <w:r w:rsidRPr="00B83A10">
        <w:rPr>
          <w:sz w:val="28"/>
          <w:szCs w:val="28"/>
        </w:rPr>
        <w:t>Руководитель практики</w:t>
      </w:r>
    </w:p>
    <w:p w14:paraId="6F81CA0F" w14:textId="77777777" w:rsidR="00B83A10" w:rsidRPr="00B83A10" w:rsidRDefault="00B83A10" w:rsidP="00B83A10">
      <w:pPr>
        <w:pStyle w:val="31"/>
        <w:spacing w:after="0"/>
        <w:ind w:left="0" w:right="-82"/>
        <w:jc w:val="both"/>
        <w:rPr>
          <w:sz w:val="28"/>
          <w:szCs w:val="28"/>
        </w:rPr>
      </w:pPr>
      <w:r w:rsidRPr="00B83A10">
        <w:rPr>
          <w:sz w:val="28"/>
          <w:szCs w:val="28"/>
        </w:rPr>
        <w:t>от колледжа</w:t>
      </w:r>
      <w:r w:rsidRPr="00B83A10">
        <w:rPr>
          <w:sz w:val="28"/>
          <w:szCs w:val="28"/>
        </w:rPr>
        <w:tab/>
      </w:r>
    </w:p>
    <w:p w14:paraId="61319211" w14:textId="77777777" w:rsidR="00B83A10" w:rsidRPr="00B83A10" w:rsidRDefault="00B83A10" w:rsidP="00B83A10">
      <w:pPr>
        <w:pStyle w:val="31"/>
        <w:spacing w:after="0"/>
        <w:ind w:left="2160" w:right="-82" w:firstLine="720"/>
        <w:jc w:val="both"/>
        <w:rPr>
          <w:i/>
          <w:sz w:val="28"/>
          <w:szCs w:val="28"/>
        </w:rPr>
      </w:pPr>
      <w:r w:rsidRPr="00B83A10">
        <w:rPr>
          <w:sz w:val="28"/>
          <w:szCs w:val="28"/>
        </w:rPr>
        <w:t>_________ ________________ _______20___г.</w:t>
      </w:r>
    </w:p>
    <w:p w14:paraId="45BD7051" w14:textId="77777777" w:rsidR="00B83A10" w:rsidRPr="00B83A10" w:rsidRDefault="00B83A10" w:rsidP="00B83A10">
      <w:pPr>
        <w:pStyle w:val="31"/>
        <w:spacing w:after="0"/>
        <w:ind w:left="2880" w:right="-79"/>
        <w:jc w:val="both"/>
        <w:rPr>
          <w:i/>
          <w:sz w:val="24"/>
          <w:szCs w:val="28"/>
        </w:rPr>
      </w:pPr>
      <w:r w:rsidRPr="00B83A10">
        <w:rPr>
          <w:i/>
          <w:sz w:val="24"/>
          <w:szCs w:val="28"/>
        </w:rPr>
        <w:t xml:space="preserve">        подпись</w:t>
      </w:r>
      <w:r w:rsidRPr="00B83A10">
        <w:rPr>
          <w:i/>
          <w:sz w:val="24"/>
          <w:szCs w:val="28"/>
        </w:rPr>
        <w:tab/>
      </w:r>
      <w:r w:rsidRPr="00B83A10">
        <w:rPr>
          <w:i/>
          <w:sz w:val="24"/>
          <w:szCs w:val="28"/>
        </w:rPr>
        <w:tab/>
        <w:t xml:space="preserve"> И. О. Фамилия</w:t>
      </w:r>
    </w:p>
    <w:p w14:paraId="0F8A9A9C" w14:textId="77777777" w:rsidR="00B83A10" w:rsidRPr="00B83A10" w:rsidRDefault="00B83A10" w:rsidP="00B83A10">
      <w:pPr>
        <w:rPr>
          <w:rFonts w:ascii="Times New Roman" w:hAnsi="Times New Roman" w:cs="Times New Roman"/>
          <w:sz w:val="28"/>
          <w:szCs w:val="28"/>
        </w:rPr>
      </w:pPr>
    </w:p>
    <w:p w14:paraId="535A1B94" w14:textId="77777777" w:rsidR="00B83A10" w:rsidRPr="00B83A10" w:rsidRDefault="00B83A10" w:rsidP="00B83A10">
      <w:pPr>
        <w:rPr>
          <w:rFonts w:ascii="Times New Roman" w:hAnsi="Times New Roman" w:cs="Times New Roman"/>
          <w:sz w:val="28"/>
          <w:szCs w:val="28"/>
        </w:rPr>
      </w:pPr>
      <w:r w:rsidRPr="00B83A10">
        <w:rPr>
          <w:rFonts w:ascii="Times New Roman" w:hAnsi="Times New Roman" w:cs="Times New Roman"/>
          <w:sz w:val="28"/>
          <w:szCs w:val="28"/>
        </w:rPr>
        <w:t>С результатами прохождения</w:t>
      </w:r>
    </w:p>
    <w:p w14:paraId="42E0CC7D" w14:textId="77777777" w:rsidR="00B83A10" w:rsidRPr="00B83A10" w:rsidRDefault="00B83A10" w:rsidP="00B83A10">
      <w:pPr>
        <w:pStyle w:val="31"/>
        <w:spacing w:after="0"/>
        <w:ind w:left="0" w:right="-82"/>
        <w:jc w:val="both"/>
        <w:rPr>
          <w:i/>
          <w:sz w:val="28"/>
          <w:szCs w:val="28"/>
        </w:rPr>
      </w:pPr>
      <w:r w:rsidRPr="00B83A10">
        <w:rPr>
          <w:sz w:val="28"/>
          <w:szCs w:val="28"/>
        </w:rPr>
        <w:t>практики ознакомлен (а)</w:t>
      </w:r>
    </w:p>
    <w:p w14:paraId="4511BB70" w14:textId="77777777" w:rsidR="00B83A10" w:rsidRPr="00B83A10" w:rsidRDefault="00B83A10" w:rsidP="00B83A10">
      <w:pPr>
        <w:pStyle w:val="31"/>
        <w:spacing w:after="0"/>
        <w:ind w:left="2160" w:right="-82" w:firstLine="720"/>
        <w:jc w:val="both"/>
        <w:rPr>
          <w:i/>
          <w:sz w:val="28"/>
          <w:szCs w:val="28"/>
        </w:rPr>
      </w:pPr>
      <w:r w:rsidRPr="00B83A10">
        <w:rPr>
          <w:sz w:val="28"/>
          <w:szCs w:val="28"/>
        </w:rPr>
        <w:t>_________ ________________ _______20___г.</w:t>
      </w:r>
    </w:p>
    <w:p w14:paraId="5450A455" w14:textId="77777777" w:rsidR="00B83A10" w:rsidRPr="00B83A10" w:rsidRDefault="00B83A10" w:rsidP="00B83A10">
      <w:pPr>
        <w:pStyle w:val="31"/>
        <w:spacing w:after="0"/>
        <w:ind w:left="2880" w:right="-79"/>
        <w:jc w:val="both"/>
        <w:rPr>
          <w:i/>
          <w:sz w:val="28"/>
          <w:szCs w:val="32"/>
        </w:rPr>
      </w:pPr>
      <w:r w:rsidRPr="00B83A10">
        <w:rPr>
          <w:i/>
          <w:sz w:val="24"/>
          <w:szCs w:val="28"/>
        </w:rPr>
        <w:t xml:space="preserve">        подпись</w:t>
      </w:r>
      <w:r w:rsidRPr="00B83A10">
        <w:rPr>
          <w:i/>
          <w:sz w:val="24"/>
          <w:szCs w:val="28"/>
        </w:rPr>
        <w:tab/>
      </w:r>
      <w:r w:rsidRPr="00B83A10">
        <w:rPr>
          <w:i/>
          <w:sz w:val="24"/>
          <w:szCs w:val="28"/>
        </w:rPr>
        <w:tab/>
        <w:t xml:space="preserve"> И. О. Фамилия</w:t>
      </w:r>
    </w:p>
    <w:p w14:paraId="35D93199" w14:textId="77777777" w:rsidR="00B4540D" w:rsidRPr="00B83A10" w:rsidRDefault="00B4540D" w:rsidP="00B4540D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8507EB1" w14:textId="77777777" w:rsidR="00B4540D" w:rsidRPr="009338AC" w:rsidRDefault="00B4540D" w:rsidP="009338AC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r w:rsidRPr="005166BF">
        <w:br w:type="page"/>
      </w:r>
      <w:bookmarkStart w:id="18" w:name="_Toc39834104"/>
      <w:r w:rsidR="00623EC4">
        <w:lastRenderedPageBreak/>
        <w:t>ПРИЛОЖЕНИЕ Е</w:t>
      </w:r>
      <w:r w:rsidR="009338AC">
        <w:br/>
      </w:r>
      <w:r w:rsidR="009338AC">
        <w:br/>
      </w:r>
      <w:r w:rsidRPr="009338AC">
        <w:rPr>
          <w:b w:val="0"/>
          <w:bCs w:val="0"/>
        </w:rPr>
        <w:t>Шаблон дневника практики</w:t>
      </w:r>
      <w:bookmarkEnd w:id="18"/>
    </w:p>
    <w:p w14:paraId="73192A68" w14:textId="77777777" w:rsidR="00B4540D" w:rsidRPr="005166BF" w:rsidRDefault="00B4540D" w:rsidP="009338AC">
      <w:pPr>
        <w:spacing w:line="7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7CDD61" w14:textId="54443173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Министерство образования Самарской области</w:t>
      </w:r>
    </w:p>
    <w:p w14:paraId="7C45A6FB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23D5BC" w14:textId="77777777" w:rsidR="00B4540D" w:rsidRPr="005166BF" w:rsidRDefault="009C43BE" w:rsidP="00B45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 xml:space="preserve">ГБПОУ </w:t>
      </w:r>
      <w:r w:rsidR="00B4540D" w:rsidRPr="005166BF">
        <w:rPr>
          <w:rFonts w:ascii="Times New Roman" w:hAnsi="Times New Roman" w:cs="Times New Roman"/>
          <w:b/>
          <w:sz w:val="28"/>
          <w:szCs w:val="28"/>
        </w:rPr>
        <w:t>«ПОВОЛЖСКИЙ ГОСУДАРСТВЕННЫЙ КОЛЛЕДЖ»</w:t>
      </w:r>
    </w:p>
    <w:p w14:paraId="54CB4C29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35A9F2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C575B8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41CE49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3BA70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640E16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7D5310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ДНЕВНИК</w:t>
      </w:r>
    </w:p>
    <w:p w14:paraId="31E843F6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ПРОИЗВОДСТВЕННОЙ ПРАКТИКИ</w:t>
      </w:r>
    </w:p>
    <w:p w14:paraId="36840238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155ED9F" w14:textId="77777777" w:rsidR="0027600E" w:rsidRPr="005166BF" w:rsidRDefault="0027600E" w:rsidP="002760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ПМ.04 СОПРОВОЖДЕНИЕ И ОБСЛУЖИВАНИЕ ПРОГРАММНОГО ОБЕСПЕЧЕНИЯ КОМПЬЮТЕРНЫХ СИСТЕМ</w:t>
      </w:r>
    </w:p>
    <w:p w14:paraId="5889A6FB" w14:textId="77777777" w:rsidR="0027600E" w:rsidRPr="005166BF" w:rsidRDefault="0027600E" w:rsidP="0027600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3D7CA32" w14:textId="77777777" w:rsidR="0027600E" w:rsidRPr="005166BF" w:rsidRDefault="0027600E" w:rsidP="0027600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874AB64" w14:textId="77777777" w:rsidR="00B4540D" w:rsidRPr="005166BF" w:rsidRDefault="0027600E" w:rsidP="002760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09.02.07 Информационные системы и программирование</w:t>
      </w:r>
    </w:p>
    <w:p w14:paraId="2EE00341" w14:textId="77777777" w:rsidR="00B4540D" w:rsidRPr="005166BF" w:rsidRDefault="00B4540D" w:rsidP="00B4540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2E9AC0E" w14:textId="77777777" w:rsidR="00B4540D" w:rsidRPr="005166BF" w:rsidRDefault="00B4540D" w:rsidP="00B4540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397A6DF4" w14:textId="77777777" w:rsidR="00B4540D" w:rsidRPr="005166BF" w:rsidRDefault="00B4540D" w:rsidP="00B4540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8D8ED74" w14:textId="77777777" w:rsidR="00B4540D" w:rsidRPr="005166BF" w:rsidRDefault="00B4540D" w:rsidP="00B4540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Студента (</w:t>
      </w:r>
      <w:proofErr w:type="spellStart"/>
      <w:r w:rsidRPr="005166BF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5166BF">
        <w:rPr>
          <w:rFonts w:ascii="Times New Roman" w:hAnsi="Times New Roman" w:cs="Times New Roman"/>
          <w:sz w:val="28"/>
          <w:szCs w:val="28"/>
        </w:rPr>
        <w:t>) _____________________________________________________</w:t>
      </w:r>
    </w:p>
    <w:p w14:paraId="251A3D61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166BF">
        <w:rPr>
          <w:rFonts w:ascii="Times New Roman" w:hAnsi="Times New Roman" w:cs="Times New Roman"/>
          <w:i/>
          <w:sz w:val="24"/>
          <w:szCs w:val="24"/>
        </w:rPr>
        <w:t>Фамилия, И.О., номер группы</w:t>
      </w:r>
    </w:p>
    <w:p w14:paraId="7AB17B97" w14:textId="77777777" w:rsidR="00B4540D" w:rsidRPr="005166BF" w:rsidRDefault="00B4540D" w:rsidP="00B4540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  <w:u w:val="single"/>
        </w:rPr>
      </w:pPr>
    </w:p>
    <w:p w14:paraId="05DF4965" w14:textId="77777777" w:rsidR="00B4540D" w:rsidRPr="005166BF" w:rsidRDefault="00B4540D" w:rsidP="00B4540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 w:rsidRPr="005166BF">
        <w:rPr>
          <w:rFonts w:ascii="Times New Roman" w:hAnsi="Times New Roman" w:cs="Times New Roman"/>
          <w:sz w:val="28"/>
          <w:szCs w:val="28"/>
        </w:rPr>
        <w:t>Руководитель практики: ____________________________________________</w:t>
      </w:r>
    </w:p>
    <w:p w14:paraId="620F4CC7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66BF">
        <w:rPr>
          <w:rFonts w:ascii="Times New Roman" w:hAnsi="Times New Roman" w:cs="Times New Roman"/>
          <w:i/>
          <w:sz w:val="24"/>
          <w:szCs w:val="24"/>
        </w:rPr>
        <w:t>Фамилия, И.О.</w:t>
      </w:r>
    </w:p>
    <w:p w14:paraId="00016B21" w14:textId="77777777" w:rsidR="00B4540D" w:rsidRPr="005166BF" w:rsidRDefault="00B4540D" w:rsidP="00B4540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17775A1" w14:textId="77777777" w:rsidR="00B4540D" w:rsidRPr="005166BF" w:rsidRDefault="00B4540D" w:rsidP="00B4540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5166BF">
        <w:rPr>
          <w:rFonts w:ascii="Times New Roman" w:hAnsi="Times New Roman" w:cs="Times New Roman"/>
          <w:sz w:val="28"/>
          <w:szCs w:val="28"/>
        </w:rPr>
        <w:t xml:space="preserve">Куратор  практики:  </w:t>
      </w:r>
      <w:r w:rsidRPr="005166B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166B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166B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166B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166B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166B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166B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166B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166B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166B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EE87482" w14:textId="77777777" w:rsidR="00B4540D" w:rsidRPr="005166BF" w:rsidRDefault="00B4540D" w:rsidP="00B4540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66BF">
        <w:rPr>
          <w:rFonts w:ascii="Times New Roman" w:hAnsi="Times New Roman" w:cs="Times New Roman"/>
          <w:i/>
          <w:sz w:val="24"/>
          <w:szCs w:val="24"/>
        </w:rPr>
        <w:t>Фамилия, И.О.</w:t>
      </w:r>
    </w:p>
    <w:p w14:paraId="66CA90D1" w14:textId="77777777" w:rsidR="00B4540D" w:rsidRPr="005166BF" w:rsidRDefault="00B4540D" w:rsidP="00B4540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042289DB" w14:textId="77777777" w:rsidR="00B4540D" w:rsidRPr="005166BF" w:rsidRDefault="00B4540D" w:rsidP="00B4540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3C0F4790" w14:textId="77777777" w:rsidR="00B4540D" w:rsidRPr="005166BF" w:rsidRDefault="00B4540D" w:rsidP="00B4540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31393136" w14:textId="77777777" w:rsidR="00B4540D" w:rsidRPr="005166BF" w:rsidRDefault="00B4540D" w:rsidP="00B4540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A21AC8C" w14:textId="77777777" w:rsidR="00B4540D" w:rsidRPr="005166BF" w:rsidRDefault="00B4540D" w:rsidP="00B4540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8E55F15" w14:textId="77777777" w:rsidR="00B4540D" w:rsidRPr="005166BF" w:rsidRDefault="00B4540D" w:rsidP="00B4540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127D9BF2" w14:textId="77777777" w:rsidR="00B4540D" w:rsidRPr="005166BF" w:rsidRDefault="00B4540D" w:rsidP="00B4540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7D45B5E" w14:textId="77777777" w:rsidR="00B4540D" w:rsidRDefault="00B4540D" w:rsidP="00B4540D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0163C72A" w14:textId="77777777" w:rsidR="00B83A10" w:rsidRDefault="00B83A10" w:rsidP="00B4540D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BB2523A" w14:textId="77777777" w:rsidR="00B83A10" w:rsidRPr="005166BF" w:rsidRDefault="00B83A10" w:rsidP="00B4540D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8C217CA" w14:textId="00CD0C33" w:rsidR="00B4540D" w:rsidRPr="005166BF" w:rsidRDefault="0027600E" w:rsidP="00B45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Самара</w:t>
      </w:r>
      <w:r w:rsidR="00B4540D" w:rsidRPr="005166B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66BE3" w:rsidRPr="005166BF">
        <w:rPr>
          <w:rFonts w:ascii="Times New Roman" w:hAnsi="Times New Roman" w:cs="Times New Roman"/>
          <w:b/>
          <w:sz w:val="28"/>
          <w:szCs w:val="28"/>
        </w:rPr>
        <w:t>202</w:t>
      </w:r>
      <w:r w:rsidR="00B83A10">
        <w:rPr>
          <w:rFonts w:ascii="Times New Roman" w:hAnsi="Times New Roman" w:cs="Times New Roman"/>
          <w:b/>
          <w:sz w:val="28"/>
          <w:szCs w:val="28"/>
        </w:rPr>
        <w:t>6</w:t>
      </w:r>
      <w:r w:rsidR="00B4540D" w:rsidRPr="005166BF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B4540D" w:rsidRPr="005166BF">
        <w:rPr>
          <w:rFonts w:ascii="Times New Roman" w:hAnsi="Times New Roman" w:cs="Times New Roman"/>
          <w:sz w:val="28"/>
          <w:szCs w:val="28"/>
          <w:u w:val="single"/>
        </w:rPr>
        <w:br w:type="page"/>
      </w:r>
      <w:r w:rsidR="00B4540D" w:rsidRPr="005166BF">
        <w:rPr>
          <w:rFonts w:ascii="Times New Roman" w:hAnsi="Times New Roman" w:cs="Times New Roman"/>
          <w:b/>
          <w:sz w:val="28"/>
          <w:szCs w:val="28"/>
        </w:rPr>
        <w:lastRenderedPageBreak/>
        <w:t>Внутренние страницы дневника производственной практики</w:t>
      </w:r>
    </w:p>
    <w:p w14:paraId="391776ED" w14:textId="77777777" w:rsidR="00B4540D" w:rsidRPr="005166BF" w:rsidRDefault="00B4540D" w:rsidP="00B4540D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i/>
          <w:sz w:val="28"/>
          <w:szCs w:val="28"/>
        </w:rPr>
        <w:t>(количество страниц зависит от продолжительности практики)</w:t>
      </w:r>
    </w:p>
    <w:p w14:paraId="543A3411" w14:textId="77777777" w:rsidR="00B4540D" w:rsidRDefault="00B4540D" w:rsidP="00B4540D">
      <w:pPr>
        <w:spacing w:line="276" w:lineRule="auto"/>
        <w:jc w:val="left"/>
        <w:rPr>
          <w:rFonts w:ascii="Times New Roman" w:hAnsi="Times New Roman" w:cs="Times New Roman"/>
          <w:i/>
          <w:sz w:val="28"/>
          <w:szCs w:val="28"/>
        </w:rPr>
      </w:pPr>
    </w:p>
    <w:p w14:paraId="57EC6570" w14:textId="77777777" w:rsidR="002725B9" w:rsidRDefault="002725B9" w:rsidP="00B4540D">
      <w:pPr>
        <w:spacing w:line="276" w:lineRule="auto"/>
        <w:jc w:val="lef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485"/>
        <w:gridCol w:w="2138"/>
      </w:tblGrid>
      <w:tr w:rsidR="00B4540D" w:rsidRPr="005166BF" w14:paraId="244D3AF2" w14:textId="77777777" w:rsidTr="009338AC">
        <w:trPr>
          <w:jc w:val="center"/>
        </w:trPr>
        <w:tc>
          <w:tcPr>
            <w:tcW w:w="1388" w:type="dxa"/>
          </w:tcPr>
          <w:p w14:paraId="22FC5DCB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166BF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 w:rsidRPr="005166BF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  <w:t>Дни</w:t>
            </w:r>
          </w:p>
          <w:p w14:paraId="46A701FF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14:paraId="100477E5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485" w:type="dxa"/>
            <w:vAlign w:val="center"/>
          </w:tcPr>
          <w:p w14:paraId="16784105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  <w:p w14:paraId="1E631278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ежедневной работы</w:t>
            </w:r>
          </w:p>
        </w:tc>
        <w:tc>
          <w:tcPr>
            <w:tcW w:w="2138" w:type="dxa"/>
            <w:vAlign w:val="center"/>
          </w:tcPr>
          <w:p w14:paraId="59C83B2B" w14:textId="77777777" w:rsidR="00B4540D" w:rsidRPr="005166BF" w:rsidRDefault="00633F60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14:paraId="7192B596" w14:textId="77777777" w:rsidR="00C20AFA" w:rsidRPr="005166BF" w:rsidRDefault="00C20AFA" w:rsidP="00F16966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4540D" w:rsidRPr="005166BF" w14:paraId="28512B1A" w14:textId="77777777" w:rsidTr="009338AC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14:paraId="41DB2EB4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14:paraId="109B9299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5" w:type="dxa"/>
            <w:tcBorders>
              <w:bottom w:val="single" w:sz="18" w:space="0" w:color="auto"/>
            </w:tcBorders>
            <w:vAlign w:val="center"/>
          </w:tcPr>
          <w:p w14:paraId="3B53BDF1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8" w:type="dxa"/>
            <w:tcBorders>
              <w:bottom w:val="single" w:sz="18" w:space="0" w:color="auto"/>
            </w:tcBorders>
            <w:vAlign w:val="center"/>
          </w:tcPr>
          <w:p w14:paraId="16AA8F89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540D" w:rsidRPr="005166BF" w14:paraId="5B850F42" w14:textId="77777777" w:rsidTr="009338AC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4CEF3DFD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14:paraId="1129FFEF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18" w:space="0" w:color="auto"/>
            </w:tcBorders>
            <w:vAlign w:val="center"/>
          </w:tcPr>
          <w:p w14:paraId="134C3251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 w:val="restart"/>
            <w:tcBorders>
              <w:top w:val="single" w:sz="18" w:space="0" w:color="auto"/>
            </w:tcBorders>
            <w:vAlign w:val="center"/>
          </w:tcPr>
          <w:p w14:paraId="6D3313A2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04D0756C" w14:textId="77777777" w:rsidTr="009338AC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1AA735EA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1BCC0ACE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7DC74E88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14:paraId="621CC578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3BDA9321" w14:textId="77777777" w:rsidTr="009338AC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4C356821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37E8A729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73619C52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14:paraId="02B6DA1F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2F48A5C0" w14:textId="77777777" w:rsidTr="009338AC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4B4B37D9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1FAA6F07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6872284C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 w:val="restart"/>
            <w:vAlign w:val="center"/>
          </w:tcPr>
          <w:p w14:paraId="7E80D3C2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3AAF00D0" w14:textId="77777777" w:rsidTr="009338AC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110B7C5D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00AEA573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470DDFF4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14:paraId="7A556FCD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25E89979" w14:textId="77777777" w:rsidTr="009338AC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14:paraId="66BEF06B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14:paraId="461A364D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tcBorders>
              <w:bottom w:val="single" w:sz="18" w:space="0" w:color="auto"/>
            </w:tcBorders>
            <w:vAlign w:val="center"/>
          </w:tcPr>
          <w:p w14:paraId="76A2045B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/>
            <w:tcBorders>
              <w:bottom w:val="single" w:sz="18" w:space="0" w:color="auto"/>
            </w:tcBorders>
            <w:vAlign w:val="center"/>
          </w:tcPr>
          <w:p w14:paraId="408E15D6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43DE7ADB" w14:textId="77777777" w:rsidTr="009338AC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67546B8E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14:paraId="2CAF140F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18" w:space="0" w:color="auto"/>
            </w:tcBorders>
            <w:vAlign w:val="center"/>
          </w:tcPr>
          <w:p w14:paraId="53A14563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 w:val="restart"/>
            <w:tcBorders>
              <w:top w:val="single" w:sz="18" w:space="0" w:color="auto"/>
            </w:tcBorders>
            <w:vAlign w:val="center"/>
          </w:tcPr>
          <w:p w14:paraId="6CEFBACF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05AFDEC0" w14:textId="77777777" w:rsidTr="009338AC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491BED83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4F739F25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21AD1F24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14:paraId="0990739C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731A4AB1" w14:textId="77777777" w:rsidTr="009338AC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47010C45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0E408677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5C733D13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14:paraId="4BFAE46F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44463FEC" w14:textId="77777777" w:rsidTr="009338AC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52B0565F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51EE4DE8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3E2F9D7D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 w:val="restart"/>
            <w:vAlign w:val="center"/>
          </w:tcPr>
          <w:p w14:paraId="43B9A6F1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162E8E6B" w14:textId="77777777" w:rsidTr="009338AC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560F0871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19C3AA60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026BD7C1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14:paraId="7E40C766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05F4718F" w14:textId="77777777" w:rsidTr="009338AC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14:paraId="131A5ABE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14:paraId="7517E384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tcBorders>
              <w:bottom w:val="single" w:sz="18" w:space="0" w:color="auto"/>
            </w:tcBorders>
            <w:vAlign w:val="center"/>
          </w:tcPr>
          <w:p w14:paraId="30803D82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/>
            <w:tcBorders>
              <w:bottom w:val="single" w:sz="18" w:space="0" w:color="auto"/>
            </w:tcBorders>
            <w:vAlign w:val="center"/>
          </w:tcPr>
          <w:p w14:paraId="42C47620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6BB17767" w14:textId="77777777" w:rsidTr="009338AC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DB53CD1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14:paraId="7CEAC46F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18" w:space="0" w:color="auto"/>
            </w:tcBorders>
            <w:vAlign w:val="center"/>
          </w:tcPr>
          <w:p w14:paraId="557EE476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 w:val="restart"/>
            <w:tcBorders>
              <w:top w:val="single" w:sz="18" w:space="0" w:color="auto"/>
            </w:tcBorders>
            <w:vAlign w:val="center"/>
          </w:tcPr>
          <w:p w14:paraId="000F72BD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44112870" w14:textId="77777777" w:rsidTr="009338AC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123E93D9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05BA9C77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63113049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14:paraId="25763D0F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548080CA" w14:textId="77777777" w:rsidTr="009338AC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61492F2C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4FA386B2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4F734117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14:paraId="1394F4D0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1760C626" w14:textId="77777777" w:rsidTr="009338AC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60D9AC2F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19AF6902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795C34B6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 w:val="restart"/>
            <w:vAlign w:val="center"/>
          </w:tcPr>
          <w:p w14:paraId="615F12CA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1453C6B4" w14:textId="77777777" w:rsidTr="009338AC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769E4F75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325B296D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6E51000E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14:paraId="347C0189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52509F36" w14:textId="77777777" w:rsidTr="009338AC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14:paraId="6CFAAA60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14:paraId="67670D8C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tcBorders>
              <w:bottom w:val="single" w:sz="18" w:space="0" w:color="auto"/>
            </w:tcBorders>
            <w:vAlign w:val="center"/>
          </w:tcPr>
          <w:p w14:paraId="777FAA9E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/>
            <w:tcBorders>
              <w:bottom w:val="single" w:sz="18" w:space="0" w:color="auto"/>
            </w:tcBorders>
            <w:vAlign w:val="center"/>
          </w:tcPr>
          <w:p w14:paraId="77C16BC7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1971718F" w14:textId="77777777" w:rsidTr="009338AC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79F8C670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14:paraId="57E19F23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18" w:space="0" w:color="auto"/>
            </w:tcBorders>
            <w:vAlign w:val="center"/>
          </w:tcPr>
          <w:p w14:paraId="05A2E3A6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 w:val="restart"/>
            <w:tcBorders>
              <w:top w:val="single" w:sz="18" w:space="0" w:color="auto"/>
            </w:tcBorders>
            <w:vAlign w:val="center"/>
          </w:tcPr>
          <w:p w14:paraId="55041A4A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41A9F5C1" w14:textId="77777777" w:rsidTr="009338AC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301E4B46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153A8B7B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0205B95E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14:paraId="30A4E9CC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0E4B8137" w14:textId="77777777" w:rsidTr="009338AC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3045B1E6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7CC694A6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6941AB2C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14:paraId="1750B564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6B41B470" w14:textId="77777777" w:rsidTr="009338AC">
        <w:trPr>
          <w:cantSplit/>
          <w:jc w:val="center"/>
        </w:trPr>
        <w:tc>
          <w:tcPr>
            <w:tcW w:w="1388" w:type="dxa"/>
            <w:vMerge/>
          </w:tcPr>
          <w:p w14:paraId="01A8E431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4746CAAC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01D9FC09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 w:val="restart"/>
            <w:vAlign w:val="center"/>
          </w:tcPr>
          <w:p w14:paraId="22A69227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1D2E5B97" w14:textId="77777777" w:rsidTr="009338AC">
        <w:trPr>
          <w:cantSplit/>
          <w:jc w:val="center"/>
        </w:trPr>
        <w:tc>
          <w:tcPr>
            <w:tcW w:w="1388" w:type="dxa"/>
            <w:vMerge/>
          </w:tcPr>
          <w:p w14:paraId="52B42E76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656755C8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4852CF98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14:paraId="2BF2D050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589365FD" w14:textId="77777777" w:rsidTr="009338AC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14:paraId="167C711F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14:paraId="3F0C6DC1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tcBorders>
              <w:bottom w:val="single" w:sz="18" w:space="0" w:color="auto"/>
            </w:tcBorders>
            <w:vAlign w:val="center"/>
          </w:tcPr>
          <w:p w14:paraId="5ADB677E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/>
            <w:tcBorders>
              <w:bottom w:val="single" w:sz="18" w:space="0" w:color="auto"/>
            </w:tcBorders>
            <w:vAlign w:val="center"/>
          </w:tcPr>
          <w:p w14:paraId="2E1E3992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7B3744A7" w14:textId="77777777" w:rsidTr="009338AC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29BC6D7C" w14:textId="77777777" w:rsidR="00B4540D" w:rsidRPr="005166BF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BF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14:paraId="3CC0E7F8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18" w:space="0" w:color="auto"/>
            </w:tcBorders>
            <w:vAlign w:val="center"/>
          </w:tcPr>
          <w:p w14:paraId="4F8FD83B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 w:val="restart"/>
            <w:tcBorders>
              <w:top w:val="single" w:sz="18" w:space="0" w:color="auto"/>
            </w:tcBorders>
            <w:vAlign w:val="center"/>
          </w:tcPr>
          <w:p w14:paraId="5C671FAE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35B92C84" w14:textId="77777777" w:rsidTr="009338AC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1251B0D5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62F9A016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1D7F5B7D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14:paraId="39E588AD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501FF0A8" w14:textId="77777777" w:rsidTr="009338AC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1BED8B5D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0308263C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6AAF8F28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14:paraId="6C13D6AF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73C67BE7" w14:textId="77777777" w:rsidTr="009338AC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74604B3F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2D33B782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3413C760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 w:val="restart"/>
            <w:vAlign w:val="center"/>
          </w:tcPr>
          <w:p w14:paraId="75D47CD9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05184A5F" w14:textId="77777777" w:rsidTr="009338AC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208C3C7D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3EF94CB8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7D01095B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14:paraId="2BD0D215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5166BF" w14:paraId="37273BFA" w14:textId="77777777" w:rsidTr="009338AC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0FE9D0B8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17F8CAC9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vAlign w:val="center"/>
          </w:tcPr>
          <w:p w14:paraId="3E882D61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14:paraId="0941AA19" w14:textId="77777777" w:rsidR="00B4540D" w:rsidRPr="005166BF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734B6D1" w14:textId="77777777" w:rsidR="00B4540D" w:rsidRPr="005166BF" w:rsidRDefault="00B4540D" w:rsidP="002725B9">
      <w:pPr>
        <w:ind w:firstLine="709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5166BF">
        <w:rPr>
          <w:rFonts w:ascii="Times New Roman" w:hAnsi="Times New Roman" w:cs="Times New Roman"/>
          <w:b/>
          <w:i/>
          <w:sz w:val="28"/>
          <w:szCs w:val="28"/>
        </w:rPr>
        <w:t>Примечание для обучающихся:</w:t>
      </w:r>
    </w:p>
    <w:p w14:paraId="3C565754" w14:textId="77777777" w:rsidR="00966BE3" w:rsidRPr="005166BF" w:rsidRDefault="00966BE3" w:rsidP="002725B9">
      <w:pPr>
        <w:widowControl w:val="0"/>
        <w:numPr>
          <w:ilvl w:val="0"/>
          <w:numId w:val="34"/>
        </w:numPr>
        <w:tabs>
          <w:tab w:val="clear" w:pos="360"/>
          <w:tab w:val="left" w:pos="709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5166BF">
        <w:rPr>
          <w:rFonts w:ascii="Times New Roman" w:hAnsi="Times New Roman" w:cs="Times New Roman"/>
          <w:i/>
          <w:sz w:val="24"/>
          <w:szCs w:val="24"/>
        </w:rPr>
        <w:t>Записи  в дневнике должны соответствовать заданию и графику прохождения практики.</w:t>
      </w:r>
    </w:p>
    <w:p w14:paraId="5760FE77" w14:textId="77777777" w:rsidR="00966BE3" w:rsidRPr="005166BF" w:rsidRDefault="00966BE3" w:rsidP="002725B9">
      <w:pPr>
        <w:widowControl w:val="0"/>
        <w:numPr>
          <w:ilvl w:val="0"/>
          <w:numId w:val="34"/>
        </w:numPr>
        <w:tabs>
          <w:tab w:val="clear" w:pos="360"/>
          <w:tab w:val="left" w:pos="709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5166BF">
        <w:rPr>
          <w:rFonts w:ascii="Times New Roman" w:hAnsi="Times New Roman" w:cs="Times New Roman"/>
          <w:i/>
          <w:sz w:val="24"/>
          <w:szCs w:val="24"/>
        </w:rPr>
        <w:lastRenderedPageBreak/>
        <w:t>Дневник заполняется практикантом ежедневно, просматривается и оценивается руководителем практики в конце каждой недели и подписывается руководителем практики предприятия (только при прохождении практики на предприятии).</w:t>
      </w:r>
    </w:p>
    <w:p w14:paraId="3F0F09FA" w14:textId="77777777" w:rsidR="00966BE3" w:rsidRPr="005166BF" w:rsidRDefault="00966BE3" w:rsidP="002725B9">
      <w:pPr>
        <w:widowControl w:val="0"/>
        <w:numPr>
          <w:ilvl w:val="0"/>
          <w:numId w:val="34"/>
        </w:numPr>
        <w:tabs>
          <w:tab w:val="clear" w:pos="360"/>
          <w:tab w:val="left" w:pos="709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5166BF">
        <w:rPr>
          <w:rFonts w:ascii="Times New Roman" w:hAnsi="Times New Roman" w:cs="Times New Roman"/>
          <w:i/>
          <w:sz w:val="24"/>
          <w:szCs w:val="24"/>
        </w:rPr>
        <w:t>После окончания практики обучающийся сдает заполненный и подписанный дневник вместе с индивидуальным заданием</w:t>
      </w:r>
      <w:r w:rsidRPr="005166B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(только при прохождении практики на предприятии) </w:t>
      </w:r>
      <w:r w:rsidRPr="005166BF">
        <w:rPr>
          <w:rFonts w:ascii="Times New Roman" w:hAnsi="Times New Roman" w:cs="Times New Roman"/>
          <w:i/>
          <w:sz w:val="24"/>
          <w:szCs w:val="24"/>
        </w:rPr>
        <w:t>в составе отчёта по преддипломной практике.</w:t>
      </w:r>
    </w:p>
    <w:p w14:paraId="3EFE8121" w14:textId="77777777" w:rsidR="00966BE3" w:rsidRPr="005166BF" w:rsidRDefault="00966BE3" w:rsidP="002725B9">
      <w:pPr>
        <w:widowControl w:val="0"/>
        <w:numPr>
          <w:ilvl w:val="0"/>
          <w:numId w:val="34"/>
        </w:numPr>
        <w:tabs>
          <w:tab w:val="clear" w:pos="360"/>
          <w:tab w:val="left" w:pos="709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5166BF">
        <w:rPr>
          <w:rFonts w:ascii="Times New Roman" w:hAnsi="Times New Roman" w:cs="Times New Roman"/>
          <w:i/>
          <w:sz w:val="24"/>
          <w:szCs w:val="24"/>
        </w:rPr>
        <w:t>При прохождении практики в дистанционном режиме дневник оформляется в электронном виде и не содержит подписей, только оценки, которые ставит руководитель практики от колледжа.</w:t>
      </w:r>
    </w:p>
    <w:p w14:paraId="44ACA980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EEF7D86" w14:textId="77777777" w:rsidR="00B4540D" w:rsidRPr="005166BF" w:rsidRDefault="00B4540D" w:rsidP="00B4540D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34AF5858" w14:textId="77777777" w:rsidR="00633F60" w:rsidRPr="005166BF" w:rsidRDefault="00B4540D" w:rsidP="00633F60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r w:rsidRPr="005166BF">
        <w:br w:type="page"/>
      </w:r>
      <w:r w:rsidR="00633F60" w:rsidRPr="005166BF">
        <w:lastRenderedPageBreak/>
        <w:t xml:space="preserve"> </w:t>
      </w:r>
    </w:p>
    <w:p w14:paraId="45DCF991" w14:textId="77777777" w:rsidR="00AF2631" w:rsidRPr="005166BF" w:rsidRDefault="00790972" w:rsidP="001D1266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9" w:name="_Toc39834105"/>
      <w:r w:rsidRPr="005166BF">
        <w:t>П</w:t>
      </w:r>
      <w:r w:rsidR="00633F60">
        <w:t>РИЛОЖЕНИЕ Ж</w:t>
      </w:r>
      <w:r w:rsidR="001D1266">
        <w:br/>
      </w:r>
      <w:r w:rsidR="001D1266">
        <w:br/>
      </w:r>
      <w:r w:rsidR="00AF2631" w:rsidRPr="001D1266">
        <w:rPr>
          <w:b w:val="0"/>
          <w:bCs w:val="0"/>
        </w:rPr>
        <w:t>Пример структуры организации</w:t>
      </w:r>
      <w:bookmarkEnd w:id="19"/>
    </w:p>
    <w:p w14:paraId="495F0219" w14:textId="77777777" w:rsidR="00AF2631" w:rsidRPr="005166BF" w:rsidRDefault="00651A0E" w:rsidP="001D1266">
      <w:pPr>
        <w:spacing w:line="72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«Смарт Бизнес»</w:t>
      </w:r>
    </w:p>
    <w:p w14:paraId="5CE04B6D" w14:textId="77777777" w:rsidR="00AF2631" w:rsidRDefault="00651A0E" w:rsidP="00AF263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A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AE3BC4F" wp14:editId="35FCEE46">
            <wp:extent cx="6120130" cy="2988945"/>
            <wp:effectExtent l="19050" t="19050" r="13970" b="209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889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C5746C" w14:textId="73428A3D" w:rsidR="00B83A10" w:rsidRPr="00B83A10" w:rsidRDefault="00B83A10" w:rsidP="00B83A10">
      <w:pPr>
        <w:spacing w:line="7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3A10">
        <w:rPr>
          <w:rFonts w:ascii="Times New Roman" w:hAnsi="Times New Roman" w:cs="Times New Roman"/>
          <w:sz w:val="24"/>
          <w:szCs w:val="24"/>
        </w:rPr>
        <w:t>Рисунок 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A10">
        <w:rPr>
          <w:rFonts w:ascii="Times New Roman" w:hAnsi="Times New Roman" w:cs="Times New Roman"/>
          <w:sz w:val="24"/>
          <w:szCs w:val="24"/>
        </w:rPr>
        <w:t xml:space="preserve">Структура организации </w:t>
      </w:r>
      <w:r w:rsidRPr="00B83A10">
        <w:rPr>
          <w:rFonts w:ascii="Times New Roman" w:hAnsi="Times New Roman" w:cs="Times New Roman"/>
          <w:sz w:val="24"/>
          <w:szCs w:val="24"/>
        </w:rPr>
        <w:t>ООО «Смарт Бизнес»</w:t>
      </w:r>
    </w:p>
    <w:p w14:paraId="2D91063E" w14:textId="3B1016AC" w:rsidR="00B83A10" w:rsidRPr="005166BF" w:rsidRDefault="00B83A10" w:rsidP="00AF263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BA8657" w14:textId="77777777" w:rsidR="001D1266" w:rsidRDefault="001D1266" w:rsidP="00AF2631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30EEF9C7" w14:textId="7D683048" w:rsidR="00B83A10" w:rsidRDefault="00B83A10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60BE5F0" w14:textId="77777777" w:rsidR="00AF2631" w:rsidRPr="00257079" w:rsidRDefault="00633F60" w:rsidP="00257079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20" w:name="_Toc39834106"/>
      <w:r>
        <w:lastRenderedPageBreak/>
        <w:t>ПРИЛОЖЕНИЕ И</w:t>
      </w:r>
      <w:r w:rsidR="00257079">
        <w:br/>
      </w:r>
      <w:r w:rsidR="00257079">
        <w:br/>
      </w:r>
      <w:r w:rsidR="00AF2631" w:rsidRPr="00257079">
        <w:rPr>
          <w:b w:val="0"/>
          <w:bCs w:val="0"/>
        </w:rPr>
        <w:t>Шаблон реестра компьютерной техники и программного обеспечения</w:t>
      </w:r>
      <w:bookmarkEnd w:id="20"/>
    </w:p>
    <w:p w14:paraId="1180D479" w14:textId="77777777" w:rsidR="00AF2631" w:rsidRPr="005166BF" w:rsidRDefault="00AF2631" w:rsidP="001D1266">
      <w:pPr>
        <w:spacing w:line="7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63E6D9" w14:textId="77777777" w:rsidR="00AF2631" w:rsidRPr="005166BF" w:rsidRDefault="00AF2631" w:rsidP="00AF2631">
      <w:pPr>
        <w:pStyle w:val="23"/>
        <w:spacing w:after="0" w:line="360" w:lineRule="auto"/>
        <w:ind w:left="0"/>
        <w:jc w:val="center"/>
        <w:rPr>
          <w:b/>
          <w:sz w:val="28"/>
          <w:szCs w:val="28"/>
        </w:rPr>
      </w:pPr>
      <w:r w:rsidRPr="005166BF">
        <w:rPr>
          <w:b/>
          <w:sz w:val="28"/>
          <w:szCs w:val="28"/>
        </w:rPr>
        <w:t>РЕЕСТР КОМПЬЮТЕРНОЙ ТЕХНИКИ И</w:t>
      </w:r>
    </w:p>
    <w:p w14:paraId="119BD1DA" w14:textId="77777777" w:rsidR="00AF2631" w:rsidRPr="005166BF" w:rsidRDefault="00AF2631" w:rsidP="00AF2631">
      <w:pPr>
        <w:pStyle w:val="23"/>
        <w:spacing w:after="0" w:line="360" w:lineRule="auto"/>
        <w:ind w:left="0"/>
        <w:jc w:val="center"/>
        <w:rPr>
          <w:b/>
          <w:sz w:val="28"/>
          <w:szCs w:val="28"/>
        </w:rPr>
      </w:pPr>
      <w:r w:rsidRPr="005166BF">
        <w:rPr>
          <w:b/>
          <w:sz w:val="28"/>
          <w:szCs w:val="28"/>
        </w:rPr>
        <w:t>ПРОГРАММНОГО ОБЕСПЕЧЕНИЯ</w:t>
      </w:r>
    </w:p>
    <w:p w14:paraId="21CE4275" w14:textId="77777777" w:rsidR="00AF2631" w:rsidRPr="005166BF" w:rsidRDefault="00AF2631" w:rsidP="00AF26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6B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0D84711" w14:textId="77777777" w:rsidR="00AF2631" w:rsidRPr="005166BF" w:rsidRDefault="00AF2631" w:rsidP="00AF2631">
      <w:pPr>
        <w:pStyle w:val="23"/>
        <w:spacing w:after="0" w:line="240" w:lineRule="auto"/>
        <w:ind w:left="0"/>
        <w:jc w:val="center"/>
        <w:rPr>
          <w:sz w:val="28"/>
          <w:szCs w:val="28"/>
          <w:vertAlign w:val="superscript"/>
        </w:rPr>
      </w:pPr>
      <w:r w:rsidRPr="005166BF">
        <w:rPr>
          <w:sz w:val="28"/>
          <w:szCs w:val="28"/>
          <w:vertAlign w:val="superscript"/>
        </w:rPr>
        <w:t>наименование предприятия</w:t>
      </w:r>
    </w:p>
    <w:p w14:paraId="042B1260" w14:textId="77777777" w:rsidR="00AF2631" w:rsidRPr="005166BF" w:rsidRDefault="00AF2631" w:rsidP="00AF263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14"/>
        <w:gridCol w:w="2586"/>
        <w:gridCol w:w="2101"/>
        <w:gridCol w:w="2531"/>
      </w:tblGrid>
      <w:tr w:rsidR="00AF2631" w:rsidRPr="005166BF" w14:paraId="7EB96EB4" w14:textId="77777777" w:rsidTr="00AF2631">
        <w:tc>
          <w:tcPr>
            <w:tcW w:w="648" w:type="dxa"/>
          </w:tcPr>
          <w:p w14:paraId="036C8D06" w14:textId="77777777" w:rsidR="00AF2631" w:rsidRPr="005166BF" w:rsidRDefault="00AF2631" w:rsidP="00AF26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66BF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914" w:type="dxa"/>
          </w:tcPr>
          <w:p w14:paraId="766ADB3A" w14:textId="77777777" w:rsidR="00AF2631" w:rsidRPr="005166BF" w:rsidRDefault="00AF2631" w:rsidP="00AF26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66BF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2586" w:type="dxa"/>
          </w:tcPr>
          <w:p w14:paraId="7C693BE6" w14:textId="77777777" w:rsidR="00AF2631" w:rsidRPr="005166BF" w:rsidRDefault="00AF2631" w:rsidP="00AF26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66BF">
              <w:rPr>
                <w:rFonts w:ascii="Times New Roman" w:hAnsi="Times New Roman" w:cs="Times New Roman"/>
                <w:sz w:val="24"/>
                <w:szCs w:val="28"/>
              </w:rPr>
              <w:t>Состав</w:t>
            </w:r>
          </w:p>
        </w:tc>
        <w:tc>
          <w:tcPr>
            <w:tcW w:w="2101" w:type="dxa"/>
          </w:tcPr>
          <w:p w14:paraId="6C2BF0A5" w14:textId="77777777" w:rsidR="00AF2631" w:rsidRPr="005166BF" w:rsidRDefault="00AF2631" w:rsidP="00AF26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66BF">
              <w:rPr>
                <w:rFonts w:ascii="Times New Roman" w:hAnsi="Times New Roman" w:cs="Times New Roman"/>
                <w:sz w:val="24"/>
                <w:szCs w:val="28"/>
              </w:rPr>
              <w:t>Местонахождение</w:t>
            </w:r>
          </w:p>
        </w:tc>
        <w:tc>
          <w:tcPr>
            <w:tcW w:w="2531" w:type="dxa"/>
          </w:tcPr>
          <w:p w14:paraId="6CBBE126" w14:textId="77777777" w:rsidR="00AF2631" w:rsidRPr="005166BF" w:rsidRDefault="00AF2631" w:rsidP="00AF26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66BF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</w:p>
        </w:tc>
      </w:tr>
      <w:tr w:rsidR="00AF2631" w:rsidRPr="005166BF" w14:paraId="5CDE9919" w14:textId="77777777" w:rsidTr="00AF2631">
        <w:tc>
          <w:tcPr>
            <w:tcW w:w="648" w:type="dxa"/>
          </w:tcPr>
          <w:p w14:paraId="2AD8F1FE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14:paraId="5FC867D3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86" w:type="dxa"/>
            <w:vAlign w:val="bottom"/>
          </w:tcPr>
          <w:p w14:paraId="2643FF97" w14:textId="77777777" w:rsidR="00AF2631" w:rsidRPr="005166BF" w:rsidRDefault="00AF2631" w:rsidP="00AF263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1" w:type="dxa"/>
          </w:tcPr>
          <w:p w14:paraId="19B119F3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31" w:type="dxa"/>
          </w:tcPr>
          <w:p w14:paraId="3A3D4DCE" w14:textId="77777777" w:rsidR="00AF2631" w:rsidRPr="005166BF" w:rsidRDefault="00AF2631" w:rsidP="00AF263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AF2631" w:rsidRPr="005166BF" w14:paraId="263C9F5A" w14:textId="77777777" w:rsidTr="00AF2631">
        <w:tc>
          <w:tcPr>
            <w:tcW w:w="648" w:type="dxa"/>
          </w:tcPr>
          <w:p w14:paraId="62A435F0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914" w:type="dxa"/>
          </w:tcPr>
          <w:p w14:paraId="50B61A91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586" w:type="dxa"/>
            <w:vAlign w:val="bottom"/>
          </w:tcPr>
          <w:p w14:paraId="75261978" w14:textId="77777777" w:rsidR="00AF2631" w:rsidRPr="005166BF" w:rsidRDefault="00AF2631" w:rsidP="00AF263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1" w:type="dxa"/>
          </w:tcPr>
          <w:p w14:paraId="51AC06E8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31" w:type="dxa"/>
          </w:tcPr>
          <w:p w14:paraId="4F91C4ED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F2631" w:rsidRPr="005166BF" w14:paraId="3F82A455" w14:textId="77777777" w:rsidTr="00AF2631">
        <w:tc>
          <w:tcPr>
            <w:tcW w:w="648" w:type="dxa"/>
          </w:tcPr>
          <w:p w14:paraId="7EB9FEB5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14:paraId="406D5CBE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86" w:type="dxa"/>
            <w:vAlign w:val="bottom"/>
          </w:tcPr>
          <w:p w14:paraId="3E8BA995" w14:textId="77777777" w:rsidR="00AF2631" w:rsidRPr="005166BF" w:rsidRDefault="00AF2631" w:rsidP="00AF263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1" w:type="dxa"/>
          </w:tcPr>
          <w:p w14:paraId="0EF59AB0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31" w:type="dxa"/>
          </w:tcPr>
          <w:p w14:paraId="7F3C1871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AF2631" w:rsidRPr="005166BF" w14:paraId="7815E791" w14:textId="77777777" w:rsidTr="00AF2631">
        <w:tc>
          <w:tcPr>
            <w:tcW w:w="648" w:type="dxa"/>
          </w:tcPr>
          <w:p w14:paraId="11E71F55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14:paraId="6AA9BA2C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86" w:type="dxa"/>
            <w:vAlign w:val="bottom"/>
          </w:tcPr>
          <w:p w14:paraId="0C580FF7" w14:textId="77777777" w:rsidR="00AF2631" w:rsidRPr="005166BF" w:rsidRDefault="00AF2631" w:rsidP="00AF263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1" w:type="dxa"/>
          </w:tcPr>
          <w:p w14:paraId="29693260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31" w:type="dxa"/>
          </w:tcPr>
          <w:p w14:paraId="43BE56D4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AF2631" w:rsidRPr="005166BF" w14:paraId="23F9712F" w14:textId="77777777" w:rsidTr="00AF2631">
        <w:tc>
          <w:tcPr>
            <w:tcW w:w="648" w:type="dxa"/>
          </w:tcPr>
          <w:p w14:paraId="7B619CBC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14:paraId="6AC6CA43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86" w:type="dxa"/>
            <w:vAlign w:val="bottom"/>
          </w:tcPr>
          <w:p w14:paraId="674A50D1" w14:textId="77777777" w:rsidR="00AF2631" w:rsidRPr="005166BF" w:rsidRDefault="00AF2631" w:rsidP="00AF263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1" w:type="dxa"/>
          </w:tcPr>
          <w:p w14:paraId="290B5218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31" w:type="dxa"/>
          </w:tcPr>
          <w:p w14:paraId="32593956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AF2631" w:rsidRPr="005166BF" w14:paraId="17D03A72" w14:textId="77777777" w:rsidTr="00AF2631">
        <w:tc>
          <w:tcPr>
            <w:tcW w:w="648" w:type="dxa"/>
          </w:tcPr>
          <w:p w14:paraId="3377E2DB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14:paraId="1946A9AD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86" w:type="dxa"/>
            <w:vAlign w:val="bottom"/>
          </w:tcPr>
          <w:p w14:paraId="46E81B94" w14:textId="77777777" w:rsidR="00AF2631" w:rsidRPr="005166BF" w:rsidRDefault="00AF2631" w:rsidP="00AF263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1" w:type="dxa"/>
          </w:tcPr>
          <w:p w14:paraId="5176CC6A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31" w:type="dxa"/>
          </w:tcPr>
          <w:p w14:paraId="558CDB91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AF2631" w:rsidRPr="005166BF" w14:paraId="5E636F66" w14:textId="77777777" w:rsidTr="00AF2631">
        <w:tc>
          <w:tcPr>
            <w:tcW w:w="648" w:type="dxa"/>
          </w:tcPr>
          <w:p w14:paraId="2A5EE90E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14:paraId="161F760F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86" w:type="dxa"/>
            <w:vAlign w:val="bottom"/>
          </w:tcPr>
          <w:p w14:paraId="5000EB39" w14:textId="77777777" w:rsidR="00AF2631" w:rsidRPr="005166BF" w:rsidRDefault="00AF2631" w:rsidP="00AF263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1" w:type="dxa"/>
          </w:tcPr>
          <w:p w14:paraId="4E4CD860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31" w:type="dxa"/>
          </w:tcPr>
          <w:p w14:paraId="7515BF93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AF2631" w:rsidRPr="005166BF" w14:paraId="0C8A1811" w14:textId="77777777" w:rsidTr="00AF2631">
        <w:tc>
          <w:tcPr>
            <w:tcW w:w="648" w:type="dxa"/>
          </w:tcPr>
          <w:p w14:paraId="27B585C8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14:paraId="79DA0871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86" w:type="dxa"/>
            <w:vAlign w:val="bottom"/>
          </w:tcPr>
          <w:p w14:paraId="3C82DF7F" w14:textId="77777777" w:rsidR="00AF2631" w:rsidRPr="005166BF" w:rsidRDefault="00AF2631" w:rsidP="00AF263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1" w:type="dxa"/>
          </w:tcPr>
          <w:p w14:paraId="03C4DC23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31" w:type="dxa"/>
          </w:tcPr>
          <w:p w14:paraId="323DEBC1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AF2631" w:rsidRPr="005166BF" w14:paraId="1429C9A9" w14:textId="77777777" w:rsidTr="00AF2631">
        <w:tc>
          <w:tcPr>
            <w:tcW w:w="648" w:type="dxa"/>
          </w:tcPr>
          <w:p w14:paraId="28CA0C8F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14:paraId="6A508F41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86" w:type="dxa"/>
            <w:vAlign w:val="bottom"/>
          </w:tcPr>
          <w:p w14:paraId="2F94B17E" w14:textId="77777777" w:rsidR="00AF2631" w:rsidRPr="005166BF" w:rsidRDefault="00AF2631" w:rsidP="00AF263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1" w:type="dxa"/>
          </w:tcPr>
          <w:p w14:paraId="7669F26E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31" w:type="dxa"/>
          </w:tcPr>
          <w:p w14:paraId="598666FC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AF2631" w:rsidRPr="005166BF" w14:paraId="2A537351" w14:textId="77777777" w:rsidTr="00AF2631">
        <w:tc>
          <w:tcPr>
            <w:tcW w:w="648" w:type="dxa"/>
          </w:tcPr>
          <w:p w14:paraId="222A1264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14:paraId="4310506F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86" w:type="dxa"/>
            <w:vAlign w:val="bottom"/>
          </w:tcPr>
          <w:p w14:paraId="63EA7E73" w14:textId="77777777" w:rsidR="00AF2631" w:rsidRPr="005166BF" w:rsidRDefault="00AF2631" w:rsidP="00AF263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1" w:type="dxa"/>
          </w:tcPr>
          <w:p w14:paraId="3601F099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31" w:type="dxa"/>
          </w:tcPr>
          <w:p w14:paraId="0377E9DD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AF2631" w:rsidRPr="005166BF" w14:paraId="180C8A30" w14:textId="77777777" w:rsidTr="00AF2631">
        <w:tc>
          <w:tcPr>
            <w:tcW w:w="648" w:type="dxa"/>
          </w:tcPr>
          <w:p w14:paraId="5E7BAE76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14:paraId="49E0BC02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86" w:type="dxa"/>
            <w:vAlign w:val="bottom"/>
          </w:tcPr>
          <w:p w14:paraId="4D997C15" w14:textId="77777777" w:rsidR="00AF2631" w:rsidRPr="005166BF" w:rsidRDefault="00AF2631" w:rsidP="00AF263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1" w:type="dxa"/>
          </w:tcPr>
          <w:p w14:paraId="143A05ED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31" w:type="dxa"/>
          </w:tcPr>
          <w:p w14:paraId="110215D7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AF2631" w:rsidRPr="005166BF" w14:paraId="1A16CDDB" w14:textId="77777777" w:rsidTr="00AF2631">
        <w:tc>
          <w:tcPr>
            <w:tcW w:w="648" w:type="dxa"/>
          </w:tcPr>
          <w:p w14:paraId="341E05F1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14:paraId="7ED6B25B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86" w:type="dxa"/>
            <w:vAlign w:val="bottom"/>
          </w:tcPr>
          <w:p w14:paraId="0D855C06" w14:textId="77777777" w:rsidR="00AF2631" w:rsidRPr="005166BF" w:rsidRDefault="00AF2631" w:rsidP="00AF263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1" w:type="dxa"/>
          </w:tcPr>
          <w:p w14:paraId="50281B89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31" w:type="dxa"/>
          </w:tcPr>
          <w:p w14:paraId="2DB529F1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AF2631" w:rsidRPr="005166BF" w14:paraId="38A68040" w14:textId="77777777" w:rsidTr="00AF2631">
        <w:tc>
          <w:tcPr>
            <w:tcW w:w="648" w:type="dxa"/>
          </w:tcPr>
          <w:p w14:paraId="77E41316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14:paraId="03BD2C9B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86" w:type="dxa"/>
            <w:vAlign w:val="bottom"/>
          </w:tcPr>
          <w:p w14:paraId="0B64E24C" w14:textId="77777777" w:rsidR="00AF2631" w:rsidRPr="005166BF" w:rsidRDefault="00AF2631" w:rsidP="00AF263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1" w:type="dxa"/>
          </w:tcPr>
          <w:p w14:paraId="384A22A0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31" w:type="dxa"/>
          </w:tcPr>
          <w:p w14:paraId="0F1F23A1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AF2631" w:rsidRPr="005166BF" w14:paraId="4ABAF447" w14:textId="77777777" w:rsidTr="00AF2631">
        <w:tc>
          <w:tcPr>
            <w:tcW w:w="648" w:type="dxa"/>
          </w:tcPr>
          <w:p w14:paraId="6692E9E5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14:paraId="2D23DD72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86" w:type="dxa"/>
            <w:vAlign w:val="bottom"/>
          </w:tcPr>
          <w:p w14:paraId="53F31D6E" w14:textId="77777777" w:rsidR="00AF2631" w:rsidRPr="005166BF" w:rsidRDefault="00AF2631" w:rsidP="00AF263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1" w:type="dxa"/>
          </w:tcPr>
          <w:p w14:paraId="30BCD596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31" w:type="dxa"/>
          </w:tcPr>
          <w:p w14:paraId="575AA00D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AF2631" w:rsidRPr="005166BF" w14:paraId="23A98080" w14:textId="77777777" w:rsidTr="00AF2631">
        <w:tc>
          <w:tcPr>
            <w:tcW w:w="648" w:type="dxa"/>
          </w:tcPr>
          <w:p w14:paraId="013A34AB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914" w:type="dxa"/>
          </w:tcPr>
          <w:p w14:paraId="310334AD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86" w:type="dxa"/>
            <w:vAlign w:val="bottom"/>
          </w:tcPr>
          <w:p w14:paraId="63089F4C" w14:textId="77777777" w:rsidR="00AF2631" w:rsidRPr="005166BF" w:rsidRDefault="00AF2631" w:rsidP="00AF2631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101" w:type="dxa"/>
          </w:tcPr>
          <w:p w14:paraId="5CD412C4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31" w:type="dxa"/>
          </w:tcPr>
          <w:p w14:paraId="4EE0DDCA" w14:textId="77777777" w:rsidR="00AF2631" w:rsidRPr="005166BF" w:rsidRDefault="00AF2631" w:rsidP="00AF2631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</w:tbl>
    <w:p w14:paraId="38B37A7A" w14:textId="77777777" w:rsidR="00AF2631" w:rsidRPr="005166BF" w:rsidRDefault="00AF2631" w:rsidP="00AF2631">
      <w:pPr>
        <w:ind w:right="2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86E7B34" w14:textId="77777777" w:rsidR="00AF2631" w:rsidRPr="005166BF" w:rsidRDefault="00AF2631" w:rsidP="00AF2631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5166BF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21794E69" w14:textId="77777777" w:rsidR="00AF2631" w:rsidRPr="00257079" w:rsidRDefault="00AF2631" w:rsidP="00257079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21" w:name="_Toc39834107"/>
      <w:r w:rsidRPr="005166BF">
        <w:lastRenderedPageBreak/>
        <w:t xml:space="preserve">ПРИЛОЖЕНИЕ </w:t>
      </w:r>
      <w:r w:rsidR="00633F60">
        <w:t>К</w:t>
      </w:r>
      <w:r w:rsidR="00257079">
        <w:br/>
      </w:r>
      <w:r w:rsidR="00257079">
        <w:br/>
      </w:r>
      <w:r w:rsidRPr="00257079">
        <w:rPr>
          <w:b w:val="0"/>
          <w:bCs w:val="0"/>
        </w:rPr>
        <w:t>Пример реестра компьютерной техники и программного обеспечения</w:t>
      </w:r>
      <w:bookmarkEnd w:id="21"/>
    </w:p>
    <w:p w14:paraId="45C1E7CA" w14:textId="77777777" w:rsidR="00AF2631" w:rsidRPr="005166BF" w:rsidRDefault="00AF2631" w:rsidP="001D1266">
      <w:pPr>
        <w:spacing w:line="72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3AE5FB76" w14:textId="77777777" w:rsidR="00AF2631" w:rsidRPr="005166BF" w:rsidRDefault="00AF2631" w:rsidP="00AF26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BF">
        <w:rPr>
          <w:rFonts w:ascii="Times New Roman" w:hAnsi="Times New Roman" w:cs="Times New Roman"/>
          <w:b/>
          <w:sz w:val="28"/>
          <w:szCs w:val="28"/>
        </w:rPr>
        <w:t>Реестр компьютерной техники и программного обеспечения</w:t>
      </w:r>
    </w:p>
    <w:p w14:paraId="23ECB7DC" w14:textId="77777777" w:rsidR="00AF2631" w:rsidRPr="005166BF" w:rsidRDefault="00AF2631" w:rsidP="00AF2631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019"/>
        <w:gridCol w:w="2558"/>
        <w:gridCol w:w="2177"/>
        <w:gridCol w:w="2495"/>
      </w:tblGrid>
      <w:tr w:rsidR="00AF2631" w:rsidRPr="005166BF" w14:paraId="2666893B" w14:textId="77777777" w:rsidTr="001D1266">
        <w:trPr>
          <w:trHeight w:val="370"/>
          <w:tblHeader/>
          <w:jc w:val="center"/>
        </w:trPr>
        <w:tc>
          <w:tcPr>
            <w:tcW w:w="531" w:type="dxa"/>
            <w:vAlign w:val="center"/>
          </w:tcPr>
          <w:p w14:paraId="4B562C2B" w14:textId="77777777" w:rsidR="00AF2631" w:rsidRPr="005166BF" w:rsidRDefault="00AF2631" w:rsidP="001D1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19" w:type="dxa"/>
            <w:vAlign w:val="center"/>
          </w:tcPr>
          <w:p w14:paraId="43E93EC5" w14:textId="77777777" w:rsidR="00AF2631" w:rsidRPr="005166BF" w:rsidRDefault="00AF2631" w:rsidP="001D1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58" w:type="dxa"/>
            <w:vAlign w:val="center"/>
          </w:tcPr>
          <w:p w14:paraId="6619DA8A" w14:textId="77777777" w:rsidR="00AF2631" w:rsidRPr="005166BF" w:rsidRDefault="00AF2631" w:rsidP="001D1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Состав</w:t>
            </w:r>
          </w:p>
        </w:tc>
        <w:tc>
          <w:tcPr>
            <w:tcW w:w="2177" w:type="dxa"/>
            <w:vAlign w:val="center"/>
          </w:tcPr>
          <w:p w14:paraId="08E1CB36" w14:textId="77777777" w:rsidR="00AF2631" w:rsidRPr="005166BF" w:rsidRDefault="00AF2631" w:rsidP="001D1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</w:t>
            </w:r>
          </w:p>
        </w:tc>
        <w:tc>
          <w:tcPr>
            <w:tcW w:w="2495" w:type="dxa"/>
            <w:vAlign w:val="center"/>
          </w:tcPr>
          <w:p w14:paraId="593D7962" w14:textId="77777777" w:rsidR="00AF2631" w:rsidRPr="005166BF" w:rsidRDefault="00AF2631" w:rsidP="001D1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</w:tc>
      </w:tr>
      <w:tr w:rsidR="00AF2631" w:rsidRPr="00B83A10" w14:paraId="2BAEB09B" w14:textId="77777777" w:rsidTr="001D1266">
        <w:trPr>
          <w:jc w:val="center"/>
        </w:trPr>
        <w:tc>
          <w:tcPr>
            <w:tcW w:w="531" w:type="dxa"/>
            <w:vAlign w:val="center"/>
          </w:tcPr>
          <w:p w14:paraId="46AB741A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9" w:type="dxa"/>
            <w:vAlign w:val="center"/>
          </w:tcPr>
          <w:p w14:paraId="3A91D0DA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Компьютер секретаря</w:t>
            </w:r>
          </w:p>
        </w:tc>
        <w:tc>
          <w:tcPr>
            <w:tcW w:w="2558" w:type="dxa"/>
            <w:vAlign w:val="center"/>
          </w:tcPr>
          <w:p w14:paraId="07061902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Процессор </w:t>
            </w:r>
            <w:proofErr w:type="spellStart"/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Сeleron</w:t>
            </w:r>
            <w:proofErr w:type="spellEnd"/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 336 </w:t>
            </w:r>
          </w:p>
        </w:tc>
        <w:tc>
          <w:tcPr>
            <w:tcW w:w="2177" w:type="dxa"/>
            <w:vAlign w:val="center"/>
          </w:tcPr>
          <w:p w14:paraId="0FFA2517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Кабинет 206, </w:t>
            </w:r>
          </w:p>
          <w:p w14:paraId="0A6DA226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корпус А</w:t>
            </w:r>
          </w:p>
        </w:tc>
        <w:tc>
          <w:tcPr>
            <w:tcW w:w="2495" w:type="dxa"/>
            <w:vAlign w:val="center"/>
          </w:tcPr>
          <w:p w14:paraId="2AF24786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Windows XP Professional, sp3</w:t>
            </w:r>
          </w:p>
        </w:tc>
      </w:tr>
      <w:tr w:rsidR="00AF2631" w:rsidRPr="005166BF" w14:paraId="0E12E3EF" w14:textId="77777777" w:rsidTr="001D1266">
        <w:trPr>
          <w:jc w:val="center"/>
        </w:trPr>
        <w:tc>
          <w:tcPr>
            <w:tcW w:w="531" w:type="dxa"/>
            <w:vAlign w:val="center"/>
          </w:tcPr>
          <w:p w14:paraId="67B9E460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9" w:type="dxa"/>
            <w:vAlign w:val="center"/>
          </w:tcPr>
          <w:p w14:paraId="617B2E4F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8" w:type="dxa"/>
            <w:vAlign w:val="center"/>
          </w:tcPr>
          <w:p w14:paraId="4DAC7B11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Материнская плата ASUS интегрированная с видео и сетью 100 Мб </w:t>
            </w:r>
          </w:p>
        </w:tc>
        <w:tc>
          <w:tcPr>
            <w:tcW w:w="2177" w:type="dxa"/>
            <w:vAlign w:val="center"/>
          </w:tcPr>
          <w:p w14:paraId="6CFA2A5E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54384744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OpenOffice.org</w:t>
            </w: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 3.2</w:t>
            </w:r>
          </w:p>
        </w:tc>
      </w:tr>
      <w:tr w:rsidR="00AF2631" w:rsidRPr="005166BF" w14:paraId="5DF1F079" w14:textId="77777777" w:rsidTr="001D1266">
        <w:trPr>
          <w:jc w:val="center"/>
        </w:trPr>
        <w:tc>
          <w:tcPr>
            <w:tcW w:w="531" w:type="dxa"/>
            <w:vAlign w:val="center"/>
          </w:tcPr>
          <w:p w14:paraId="05BEEE57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08CA4106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522D263F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Оперативная память 2048Mb </w:t>
            </w:r>
          </w:p>
        </w:tc>
        <w:tc>
          <w:tcPr>
            <w:tcW w:w="2177" w:type="dxa"/>
            <w:vAlign w:val="center"/>
          </w:tcPr>
          <w:p w14:paraId="29211907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75C9E8B9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CorelDRAW Graphics Suite X4</w:t>
            </w:r>
          </w:p>
        </w:tc>
      </w:tr>
      <w:tr w:rsidR="00AF2631" w:rsidRPr="005166BF" w14:paraId="013C1B81" w14:textId="77777777" w:rsidTr="001D1266">
        <w:trPr>
          <w:jc w:val="center"/>
        </w:trPr>
        <w:tc>
          <w:tcPr>
            <w:tcW w:w="531" w:type="dxa"/>
            <w:vAlign w:val="center"/>
          </w:tcPr>
          <w:p w14:paraId="25A3481F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041291E6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5773E6B7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Жесткий диск 160.0 </w:t>
            </w:r>
            <w:proofErr w:type="spellStart"/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7" w:type="dxa"/>
            <w:vAlign w:val="center"/>
          </w:tcPr>
          <w:p w14:paraId="1466E33C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4A2825BA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 Creative Suite 4</w:t>
            </w:r>
          </w:p>
        </w:tc>
      </w:tr>
      <w:tr w:rsidR="00AF2631" w:rsidRPr="005166BF" w14:paraId="307C5CFD" w14:textId="77777777" w:rsidTr="001D1266">
        <w:trPr>
          <w:jc w:val="center"/>
        </w:trPr>
        <w:tc>
          <w:tcPr>
            <w:tcW w:w="531" w:type="dxa"/>
            <w:vAlign w:val="center"/>
          </w:tcPr>
          <w:p w14:paraId="79F7C98D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31FC0E13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2DB4CAD7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Блок питания 350W </w:t>
            </w:r>
          </w:p>
        </w:tc>
        <w:tc>
          <w:tcPr>
            <w:tcW w:w="2177" w:type="dxa"/>
            <w:vAlign w:val="center"/>
          </w:tcPr>
          <w:p w14:paraId="0BD66F14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3C7004FE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Autodesk® 3ds Max® Design</w:t>
            </w: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2010</w:t>
            </w:r>
          </w:p>
        </w:tc>
      </w:tr>
      <w:tr w:rsidR="00AF2631" w:rsidRPr="005166BF" w14:paraId="3F4986C3" w14:textId="77777777" w:rsidTr="001D1266">
        <w:trPr>
          <w:jc w:val="center"/>
        </w:trPr>
        <w:tc>
          <w:tcPr>
            <w:tcW w:w="531" w:type="dxa"/>
            <w:vAlign w:val="center"/>
          </w:tcPr>
          <w:p w14:paraId="2E083226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0B78A649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2E900720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Мышь PS/2, Genius </w:t>
            </w:r>
            <w:proofErr w:type="spellStart"/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NetScroll</w:t>
            </w:r>
            <w:proofErr w:type="spellEnd"/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 Eye, ( оптическая, 2 кн.+ 1 </w:t>
            </w:r>
            <w:proofErr w:type="spellStart"/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скролл</w:t>
            </w:r>
            <w:proofErr w:type="spellEnd"/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, PS/2) </w:t>
            </w:r>
          </w:p>
        </w:tc>
        <w:tc>
          <w:tcPr>
            <w:tcW w:w="2177" w:type="dxa"/>
            <w:vAlign w:val="center"/>
          </w:tcPr>
          <w:p w14:paraId="666E30D6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2C547642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7zip</w:t>
            </w:r>
          </w:p>
        </w:tc>
      </w:tr>
      <w:tr w:rsidR="00AF2631" w:rsidRPr="005166BF" w14:paraId="4CDC20B0" w14:textId="77777777" w:rsidTr="001D1266">
        <w:trPr>
          <w:jc w:val="center"/>
        </w:trPr>
        <w:tc>
          <w:tcPr>
            <w:tcW w:w="531" w:type="dxa"/>
            <w:vAlign w:val="center"/>
          </w:tcPr>
          <w:p w14:paraId="02C3B6F1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294DF5B2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2ED785B5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Клавиатура PS/2 </w:t>
            </w:r>
          </w:p>
        </w:tc>
        <w:tc>
          <w:tcPr>
            <w:tcW w:w="2177" w:type="dxa"/>
            <w:vAlign w:val="center"/>
          </w:tcPr>
          <w:p w14:paraId="1D314BA5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072FB915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 Reader</w:t>
            </w:r>
          </w:p>
        </w:tc>
      </w:tr>
      <w:tr w:rsidR="00AF2631" w:rsidRPr="005166BF" w14:paraId="0CE77F31" w14:textId="77777777" w:rsidTr="001D1266">
        <w:trPr>
          <w:jc w:val="center"/>
        </w:trPr>
        <w:tc>
          <w:tcPr>
            <w:tcW w:w="531" w:type="dxa"/>
            <w:vAlign w:val="center"/>
          </w:tcPr>
          <w:p w14:paraId="33DED369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066123F6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57AD4C6A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DVD±RW LG SATA </w:t>
            </w:r>
          </w:p>
        </w:tc>
        <w:tc>
          <w:tcPr>
            <w:tcW w:w="2177" w:type="dxa"/>
            <w:vAlign w:val="center"/>
          </w:tcPr>
          <w:p w14:paraId="2E595341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33DBA8CD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NERO 6 Enterprise Edition</w:t>
            </w:r>
          </w:p>
        </w:tc>
      </w:tr>
      <w:tr w:rsidR="00AF2631" w:rsidRPr="005166BF" w14:paraId="7C0A6224" w14:textId="77777777" w:rsidTr="001D1266">
        <w:trPr>
          <w:jc w:val="center"/>
        </w:trPr>
        <w:tc>
          <w:tcPr>
            <w:tcW w:w="531" w:type="dxa"/>
            <w:vAlign w:val="center"/>
          </w:tcPr>
          <w:p w14:paraId="28072F8D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36B80944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4D4855C3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Монитор 19" Xerox XM7-19W TFT</w:t>
            </w:r>
          </w:p>
        </w:tc>
        <w:tc>
          <w:tcPr>
            <w:tcW w:w="2177" w:type="dxa"/>
            <w:vAlign w:val="center"/>
          </w:tcPr>
          <w:p w14:paraId="6B0EEE6E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36DDF4F0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 10.51</w:t>
            </w:r>
          </w:p>
        </w:tc>
      </w:tr>
      <w:tr w:rsidR="00AF2631" w:rsidRPr="005166BF" w14:paraId="0D688D9E" w14:textId="77777777" w:rsidTr="001D1266">
        <w:trPr>
          <w:jc w:val="center"/>
        </w:trPr>
        <w:tc>
          <w:tcPr>
            <w:tcW w:w="531" w:type="dxa"/>
            <w:vAlign w:val="center"/>
          </w:tcPr>
          <w:p w14:paraId="3563FFCE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58595E12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777AC961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14:paraId="3C8C7D35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74AC348A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 NOD32 Antivirus</w:t>
            </w:r>
          </w:p>
        </w:tc>
      </w:tr>
      <w:tr w:rsidR="00AF2631" w:rsidRPr="005166BF" w14:paraId="3D1A8952" w14:textId="77777777" w:rsidTr="001D1266">
        <w:trPr>
          <w:jc w:val="center"/>
        </w:trPr>
        <w:tc>
          <w:tcPr>
            <w:tcW w:w="531" w:type="dxa"/>
            <w:vAlign w:val="center"/>
          </w:tcPr>
          <w:p w14:paraId="7F0DA70F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49CEE149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20A58AA8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14:paraId="09C52068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6A78F34C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Mozilla Thunderbird 3.0.4</w:t>
            </w:r>
          </w:p>
        </w:tc>
      </w:tr>
      <w:tr w:rsidR="00AF2631" w:rsidRPr="005166BF" w14:paraId="51519B68" w14:textId="77777777" w:rsidTr="001D1266">
        <w:trPr>
          <w:jc w:val="center"/>
        </w:trPr>
        <w:tc>
          <w:tcPr>
            <w:tcW w:w="531" w:type="dxa"/>
            <w:vAlign w:val="center"/>
          </w:tcPr>
          <w:p w14:paraId="3E12D90B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741D550F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24550707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14:paraId="6CFB64A4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0350E443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</w:tr>
      <w:tr w:rsidR="00AF2631" w:rsidRPr="005166BF" w14:paraId="2E1B6FB6" w14:textId="77777777" w:rsidTr="001D1266">
        <w:trPr>
          <w:jc w:val="center"/>
        </w:trPr>
        <w:tc>
          <w:tcPr>
            <w:tcW w:w="531" w:type="dxa"/>
            <w:vAlign w:val="center"/>
          </w:tcPr>
          <w:p w14:paraId="42C3C00C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6AAB5FFA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4B8DEEEF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14:paraId="1F141CFE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61A911C4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ABBYY PDF Transformer 2.3</w:t>
            </w:r>
          </w:p>
        </w:tc>
      </w:tr>
      <w:tr w:rsidR="00AF2631" w:rsidRPr="005166BF" w14:paraId="43332377" w14:textId="77777777" w:rsidTr="001D1266">
        <w:trPr>
          <w:jc w:val="center"/>
        </w:trPr>
        <w:tc>
          <w:tcPr>
            <w:tcW w:w="531" w:type="dxa"/>
            <w:vAlign w:val="center"/>
          </w:tcPr>
          <w:p w14:paraId="6D9954FC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2E5E2668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6CF43C1F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14:paraId="70B35104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2A380C0D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Дубль ГИС</w:t>
            </w: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3.0</w:t>
            </w:r>
          </w:p>
        </w:tc>
      </w:tr>
      <w:tr w:rsidR="00AF2631" w:rsidRPr="00B83A10" w14:paraId="6E16D3AC" w14:textId="77777777" w:rsidTr="001D1266">
        <w:trPr>
          <w:jc w:val="center"/>
        </w:trPr>
        <w:tc>
          <w:tcPr>
            <w:tcW w:w="531" w:type="dxa"/>
            <w:vAlign w:val="center"/>
          </w:tcPr>
          <w:p w14:paraId="1BE476C8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19" w:type="dxa"/>
            <w:vAlign w:val="center"/>
          </w:tcPr>
          <w:p w14:paraId="26AD9560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главного инженера</w:t>
            </w:r>
          </w:p>
        </w:tc>
        <w:tc>
          <w:tcPr>
            <w:tcW w:w="2558" w:type="dxa"/>
            <w:vAlign w:val="center"/>
          </w:tcPr>
          <w:p w14:paraId="6C48389F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Pentium Dual Core E5400 OEM (2.70GHz, 800FSB,2Mb, EM64T, LGA775) </w:t>
            </w:r>
          </w:p>
        </w:tc>
        <w:tc>
          <w:tcPr>
            <w:tcW w:w="2177" w:type="dxa"/>
            <w:vAlign w:val="center"/>
          </w:tcPr>
          <w:p w14:paraId="29B1272C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Кабинет 208, корпус А</w:t>
            </w:r>
          </w:p>
        </w:tc>
        <w:tc>
          <w:tcPr>
            <w:tcW w:w="2495" w:type="dxa"/>
            <w:vAlign w:val="center"/>
          </w:tcPr>
          <w:p w14:paraId="0C387CC2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Windows XP Professional, sp3</w:t>
            </w:r>
          </w:p>
        </w:tc>
      </w:tr>
      <w:tr w:rsidR="00AF2631" w:rsidRPr="005166BF" w14:paraId="01789E18" w14:textId="77777777" w:rsidTr="001D1266">
        <w:trPr>
          <w:jc w:val="center"/>
        </w:trPr>
        <w:tc>
          <w:tcPr>
            <w:tcW w:w="531" w:type="dxa"/>
            <w:vAlign w:val="center"/>
          </w:tcPr>
          <w:p w14:paraId="7CC36C56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9" w:type="dxa"/>
            <w:vAlign w:val="center"/>
          </w:tcPr>
          <w:p w14:paraId="70200D02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8" w:type="dxa"/>
            <w:vAlign w:val="center"/>
          </w:tcPr>
          <w:p w14:paraId="18A009FA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Материнская</w:t>
            </w: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плата</w:t>
            </w: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MSI G41M4-F (S775, iG41, DDR2, PCI- E16x, SVGA, SATA, </w:t>
            </w:r>
            <w:proofErr w:type="spellStart"/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GBLan</w:t>
            </w:r>
            <w:proofErr w:type="spellEnd"/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mATX</w:t>
            </w:r>
            <w:proofErr w:type="spellEnd"/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Retail) </w:t>
            </w:r>
          </w:p>
        </w:tc>
        <w:tc>
          <w:tcPr>
            <w:tcW w:w="2177" w:type="dxa"/>
            <w:vAlign w:val="center"/>
          </w:tcPr>
          <w:p w14:paraId="4EAB8639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vAlign w:val="center"/>
          </w:tcPr>
          <w:p w14:paraId="254920B6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OpenOffice.org</w:t>
            </w: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 3.2</w:t>
            </w:r>
          </w:p>
        </w:tc>
      </w:tr>
      <w:tr w:rsidR="00AF2631" w:rsidRPr="005166BF" w14:paraId="039FDD6E" w14:textId="77777777" w:rsidTr="001D1266">
        <w:trPr>
          <w:jc w:val="center"/>
        </w:trPr>
        <w:tc>
          <w:tcPr>
            <w:tcW w:w="531" w:type="dxa"/>
            <w:vAlign w:val="center"/>
          </w:tcPr>
          <w:p w14:paraId="0B55A622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6FD32EA8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13B1D33D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Оперативная память DDRII 2048Mb (</w:t>
            </w:r>
            <w:proofErr w:type="spellStart"/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proofErr w:type="spellEnd"/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- 6400) 800MHz Kingston </w:t>
            </w:r>
          </w:p>
        </w:tc>
        <w:tc>
          <w:tcPr>
            <w:tcW w:w="2177" w:type="dxa"/>
            <w:vAlign w:val="center"/>
          </w:tcPr>
          <w:p w14:paraId="2801921E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5F4F6343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AutoCAD 2010</w:t>
            </w:r>
          </w:p>
        </w:tc>
      </w:tr>
      <w:tr w:rsidR="00AF2631" w:rsidRPr="005166BF" w14:paraId="5BDC3451" w14:textId="77777777" w:rsidTr="001D1266">
        <w:trPr>
          <w:jc w:val="center"/>
        </w:trPr>
        <w:tc>
          <w:tcPr>
            <w:tcW w:w="531" w:type="dxa"/>
            <w:vAlign w:val="center"/>
          </w:tcPr>
          <w:p w14:paraId="26FE8181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0CBB02B7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7D63D994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Жесткий</w:t>
            </w: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диск</w:t>
            </w: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560.0 Gb Seagate ST3160318AS SATA- II Barracuda 7200.12 (7200rpm, 8Mb) </w:t>
            </w:r>
          </w:p>
        </w:tc>
        <w:tc>
          <w:tcPr>
            <w:tcW w:w="2177" w:type="dxa"/>
            <w:vAlign w:val="center"/>
          </w:tcPr>
          <w:p w14:paraId="7A9EFE52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vAlign w:val="center"/>
          </w:tcPr>
          <w:p w14:paraId="408F7DDC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AutoCAD® Inventor® Professional Suite</w:t>
            </w: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 2010</w:t>
            </w:r>
          </w:p>
        </w:tc>
      </w:tr>
      <w:tr w:rsidR="00AF2631" w:rsidRPr="005166BF" w14:paraId="2669A802" w14:textId="77777777" w:rsidTr="001D1266">
        <w:trPr>
          <w:jc w:val="center"/>
        </w:trPr>
        <w:tc>
          <w:tcPr>
            <w:tcW w:w="531" w:type="dxa"/>
            <w:vAlign w:val="center"/>
          </w:tcPr>
          <w:p w14:paraId="29CFE7A3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9" w:type="dxa"/>
            <w:vAlign w:val="center"/>
          </w:tcPr>
          <w:p w14:paraId="27F61462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8" w:type="dxa"/>
            <w:vAlign w:val="center"/>
          </w:tcPr>
          <w:p w14:paraId="2678C7F9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Кулер</w:t>
            </w: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Glacialtech</w:t>
            </w:r>
            <w:proofErr w:type="spellEnd"/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Igloo5058Light socket/775.15-38 </w:t>
            </w:r>
            <w:proofErr w:type="spellStart"/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дБа</w:t>
            </w:r>
            <w:proofErr w:type="spellEnd"/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77" w:type="dxa"/>
            <w:vAlign w:val="center"/>
          </w:tcPr>
          <w:p w14:paraId="029C632B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vAlign w:val="center"/>
          </w:tcPr>
          <w:p w14:paraId="44951594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AutoCAD® Raster Design</w:t>
            </w: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 2010</w:t>
            </w:r>
          </w:p>
        </w:tc>
      </w:tr>
      <w:tr w:rsidR="00AF2631" w:rsidRPr="00B83A10" w14:paraId="5BA5C16D" w14:textId="77777777" w:rsidTr="001D1266">
        <w:trPr>
          <w:jc w:val="center"/>
        </w:trPr>
        <w:tc>
          <w:tcPr>
            <w:tcW w:w="531" w:type="dxa"/>
            <w:vAlign w:val="center"/>
          </w:tcPr>
          <w:p w14:paraId="3E5F2C05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9" w:type="dxa"/>
            <w:vAlign w:val="center"/>
          </w:tcPr>
          <w:p w14:paraId="642886BE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8" w:type="dxa"/>
            <w:vAlign w:val="center"/>
          </w:tcPr>
          <w:p w14:paraId="01C61971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JNC 298 Black- Silver 450W USB </w:t>
            </w:r>
          </w:p>
        </w:tc>
        <w:tc>
          <w:tcPr>
            <w:tcW w:w="2177" w:type="dxa"/>
            <w:vAlign w:val="center"/>
          </w:tcPr>
          <w:p w14:paraId="27CAC58A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vAlign w:val="center"/>
          </w:tcPr>
          <w:p w14:paraId="29090F89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Autodesk® Robot™ Structural Analysis Professional 2010</w:t>
            </w:r>
          </w:p>
        </w:tc>
      </w:tr>
      <w:tr w:rsidR="00AF2631" w:rsidRPr="005166BF" w14:paraId="2B4C31F7" w14:textId="77777777" w:rsidTr="001D1266">
        <w:trPr>
          <w:jc w:val="center"/>
        </w:trPr>
        <w:tc>
          <w:tcPr>
            <w:tcW w:w="531" w:type="dxa"/>
            <w:vAlign w:val="center"/>
          </w:tcPr>
          <w:p w14:paraId="00FA5775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9" w:type="dxa"/>
            <w:vAlign w:val="center"/>
          </w:tcPr>
          <w:p w14:paraId="1EF9C35A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8" w:type="dxa"/>
            <w:vAlign w:val="center"/>
          </w:tcPr>
          <w:p w14:paraId="6EC80EBD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PS/2, Genius </w:t>
            </w:r>
            <w:proofErr w:type="spellStart"/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NetScroll</w:t>
            </w:r>
            <w:proofErr w:type="spellEnd"/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Eye, ( </w:t>
            </w: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оптическая</w:t>
            </w: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 </w:t>
            </w:r>
            <w:proofErr w:type="spellStart"/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.+ 1 </w:t>
            </w:r>
            <w:proofErr w:type="spellStart"/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скролл</w:t>
            </w:r>
            <w:proofErr w:type="spellEnd"/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PS/2) </w:t>
            </w:r>
          </w:p>
        </w:tc>
        <w:tc>
          <w:tcPr>
            <w:tcW w:w="2177" w:type="dxa"/>
            <w:vAlign w:val="center"/>
          </w:tcPr>
          <w:p w14:paraId="0BEA5319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vAlign w:val="center"/>
          </w:tcPr>
          <w:p w14:paraId="3782ADA4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ADEM CAD/CAM</w:t>
            </w:r>
          </w:p>
        </w:tc>
      </w:tr>
      <w:tr w:rsidR="00AF2631" w:rsidRPr="005166BF" w14:paraId="77F2EE86" w14:textId="77777777" w:rsidTr="001D1266">
        <w:trPr>
          <w:jc w:val="center"/>
        </w:trPr>
        <w:tc>
          <w:tcPr>
            <w:tcW w:w="531" w:type="dxa"/>
            <w:vAlign w:val="center"/>
          </w:tcPr>
          <w:p w14:paraId="25258BDA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9" w:type="dxa"/>
            <w:vAlign w:val="center"/>
          </w:tcPr>
          <w:p w14:paraId="2C72E9BC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8" w:type="dxa"/>
            <w:vAlign w:val="center"/>
          </w:tcPr>
          <w:p w14:paraId="4F7DAC56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Клавиатура </w:t>
            </w:r>
            <w:proofErr w:type="spellStart"/>
            <w:r w:rsidRPr="005166BF">
              <w:rPr>
                <w:rFonts w:ascii="Times New Roman" w:hAnsi="Times New Roman" w:cs="Times New Roman"/>
                <w:sz w:val="24"/>
                <w:szCs w:val="24"/>
              </w:rPr>
              <w:t>Chicony</w:t>
            </w:r>
            <w:proofErr w:type="spellEnd"/>
            <w:r w:rsidRPr="00516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7" w:type="dxa"/>
            <w:vAlign w:val="center"/>
          </w:tcPr>
          <w:p w14:paraId="23492D52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495C609B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7zip</w:t>
            </w:r>
          </w:p>
        </w:tc>
      </w:tr>
      <w:tr w:rsidR="00AF2631" w:rsidRPr="005166BF" w14:paraId="3CC31FAC" w14:textId="77777777" w:rsidTr="001D1266">
        <w:trPr>
          <w:jc w:val="center"/>
        </w:trPr>
        <w:tc>
          <w:tcPr>
            <w:tcW w:w="531" w:type="dxa"/>
            <w:vAlign w:val="center"/>
          </w:tcPr>
          <w:p w14:paraId="3DB5912D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798F46FB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08A31102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DVD±RW LG GH22NS50 SATA </w:t>
            </w:r>
          </w:p>
        </w:tc>
        <w:tc>
          <w:tcPr>
            <w:tcW w:w="2177" w:type="dxa"/>
            <w:vAlign w:val="center"/>
          </w:tcPr>
          <w:p w14:paraId="72D03D16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vAlign w:val="center"/>
          </w:tcPr>
          <w:p w14:paraId="39C45A25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 Reader</w:t>
            </w:r>
          </w:p>
        </w:tc>
      </w:tr>
      <w:tr w:rsidR="00AF2631" w:rsidRPr="005166BF" w14:paraId="6F49BF85" w14:textId="77777777" w:rsidTr="001D1266">
        <w:trPr>
          <w:jc w:val="center"/>
        </w:trPr>
        <w:tc>
          <w:tcPr>
            <w:tcW w:w="531" w:type="dxa"/>
            <w:vAlign w:val="center"/>
          </w:tcPr>
          <w:p w14:paraId="24A2E858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18B85029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71E806B7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14:paraId="6D5681CE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2ABEA842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NERO 6 Enterprise Edition</w:t>
            </w:r>
          </w:p>
        </w:tc>
      </w:tr>
      <w:tr w:rsidR="00AF2631" w:rsidRPr="005166BF" w14:paraId="7A151B9E" w14:textId="77777777" w:rsidTr="001D1266">
        <w:trPr>
          <w:jc w:val="center"/>
        </w:trPr>
        <w:tc>
          <w:tcPr>
            <w:tcW w:w="531" w:type="dxa"/>
            <w:vAlign w:val="center"/>
          </w:tcPr>
          <w:p w14:paraId="7B453F75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2AA06C4F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6767CF77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14:paraId="148EEDFC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4A4CA9A6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 10.51</w:t>
            </w:r>
          </w:p>
        </w:tc>
      </w:tr>
      <w:tr w:rsidR="00AF2631" w:rsidRPr="005166BF" w14:paraId="35C886E7" w14:textId="77777777" w:rsidTr="001D1266">
        <w:trPr>
          <w:jc w:val="center"/>
        </w:trPr>
        <w:tc>
          <w:tcPr>
            <w:tcW w:w="531" w:type="dxa"/>
            <w:vAlign w:val="center"/>
          </w:tcPr>
          <w:p w14:paraId="16D18632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7F15E123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056AE5AB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14:paraId="70F97E9A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2E7ABD9A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Mozilla Thunderbird 3.0.4</w:t>
            </w:r>
          </w:p>
        </w:tc>
      </w:tr>
      <w:tr w:rsidR="00AF2631" w:rsidRPr="005166BF" w14:paraId="7C2AF120" w14:textId="77777777" w:rsidTr="001D1266">
        <w:trPr>
          <w:jc w:val="center"/>
        </w:trPr>
        <w:tc>
          <w:tcPr>
            <w:tcW w:w="531" w:type="dxa"/>
            <w:vAlign w:val="center"/>
          </w:tcPr>
          <w:p w14:paraId="68EC0A1B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424CA4DF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115DCA8B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14:paraId="562FED91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07B9C0ED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 Smart Security</w:t>
            </w:r>
          </w:p>
        </w:tc>
      </w:tr>
      <w:tr w:rsidR="00AF2631" w:rsidRPr="005166BF" w14:paraId="1F931852" w14:textId="77777777" w:rsidTr="001D1266">
        <w:trPr>
          <w:jc w:val="center"/>
        </w:trPr>
        <w:tc>
          <w:tcPr>
            <w:tcW w:w="531" w:type="dxa"/>
            <w:vAlign w:val="center"/>
          </w:tcPr>
          <w:p w14:paraId="16715F33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165DE3B3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2AF4F809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14:paraId="12DC38FB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2582A224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QIP </w:t>
            </w:r>
            <w:proofErr w:type="spellStart"/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Infium</w:t>
            </w:r>
            <w:proofErr w:type="spellEnd"/>
          </w:p>
        </w:tc>
      </w:tr>
      <w:tr w:rsidR="00AF2631" w:rsidRPr="005166BF" w14:paraId="22E0661C" w14:textId="77777777" w:rsidTr="001D1266">
        <w:trPr>
          <w:jc w:val="center"/>
        </w:trPr>
        <w:tc>
          <w:tcPr>
            <w:tcW w:w="531" w:type="dxa"/>
            <w:vAlign w:val="center"/>
          </w:tcPr>
          <w:p w14:paraId="6918C213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75DA4D42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52D2CE91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14:paraId="7C4B7899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765E834F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Dreamweaver 8</w:t>
            </w:r>
          </w:p>
        </w:tc>
      </w:tr>
      <w:tr w:rsidR="00AF2631" w:rsidRPr="005166BF" w14:paraId="6204A6A5" w14:textId="77777777" w:rsidTr="001D1266">
        <w:trPr>
          <w:jc w:val="center"/>
        </w:trPr>
        <w:tc>
          <w:tcPr>
            <w:tcW w:w="531" w:type="dxa"/>
            <w:vAlign w:val="center"/>
          </w:tcPr>
          <w:p w14:paraId="15BA161E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1EEF3D7D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5B16ADEA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14:paraId="101ACB1E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6EEF00F5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Semonitor</w:t>
            </w:r>
            <w:proofErr w:type="spellEnd"/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</w:tc>
      </w:tr>
      <w:tr w:rsidR="00AF2631" w:rsidRPr="005166BF" w14:paraId="4D8FA019" w14:textId="77777777" w:rsidTr="001D1266">
        <w:trPr>
          <w:jc w:val="center"/>
        </w:trPr>
        <w:tc>
          <w:tcPr>
            <w:tcW w:w="531" w:type="dxa"/>
            <w:vAlign w:val="center"/>
          </w:tcPr>
          <w:p w14:paraId="6779FAA8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4D91DC64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6FC0CE9A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14:paraId="52C2E7D3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1A44697D" w14:textId="77777777" w:rsidR="00AF2631" w:rsidRPr="005166BF" w:rsidRDefault="00AF2631" w:rsidP="00AF26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Teleport Pro</w:t>
            </w:r>
          </w:p>
        </w:tc>
      </w:tr>
    </w:tbl>
    <w:p w14:paraId="19FDC80F" w14:textId="77777777" w:rsidR="00AF2631" w:rsidRPr="005166BF" w:rsidRDefault="00AF2631" w:rsidP="00AF2631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37F0AD49" w14:textId="77777777" w:rsidR="00AF2631" w:rsidRPr="005166BF" w:rsidRDefault="00AF2631" w:rsidP="00AF2631">
      <w:pPr>
        <w:spacing w:line="240" w:lineRule="auto"/>
        <w:jc w:val="left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b/>
          <w:i/>
          <w:sz w:val="28"/>
          <w:szCs w:val="28"/>
        </w:rPr>
        <w:t>Примечание:</w:t>
      </w:r>
      <w:r w:rsidRPr="005166BF">
        <w:rPr>
          <w:rFonts w:ascii="Times New Roman" w:hAnsi="Times New Roman" w:cs="Times New Roman"/>
          <w:i/>
          <w:sz w:val="28"/>
          <w:szCs w:val="28"/>
        </w:rPr>
        <w:t xml:space="preserve"> содержание реестра должно сочетаться со структурной схемой предприятия.</w:t>
      </w:r>
    </w:p>
    <w:p w14:paraId="27348816" w14:textId="77777777" w:rsidR="0070197E" w:rsidRPr="005166BF" w:rsidRDefault="0070197E">
      <w:pPr>
        <w:spacing w:after="200" w:line="276" w:lineRule="auto"/>
        <w:jc w:val="left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2555812C" w14:textId="77777777" w:rsidR="009852B5" w:rsidRPr="001D1266" w:rsidRDefault="009852B5" w:rsidP="001D1266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22" w:name="_Toc39834108"/>
      <w:r w:rsidRPr="005166BF">
        <w:lastRenderedPageBreak/>
        <w:t>ПРИЛОЖЕНИЕ</w:t>
      </w:r>
      <w:bookmarkStart w:id="23" w:name="_Toc39781075"/>
      <w:r w:rsidR="00633F60">
        <w:t xml:space="preserve"> Л</w:t>
      </w:r>
      <w:r w:rsidR="001D1266">
        <w:br/>
      </w:r>
      <w:r w:rsidR="001D1266">
        <w:br/>
      </w:r>
      <w:r w:rsidRPr="001D1266">
        <w:rPr>
          <w:b w:val="0"/>
          <w:bCs w:val="0"/>
        </w:rPr>
        <w:t>Настройка сетевых служб OC Microsoft Windows</w:t>
      </w:r>
      <w:bookmarkEnd w:id="22"/>
      <w:bookmarkEnd w:id="23"/>
    </w:p>
    <w:p w14:paraId="5C492BE8" w14:textId="77777777" w:rsidR="009852B5" w:rsidRPr="005166BF" w:rsidRDefault="009852B5" w:rsidP="001D1266">
      <w:pPr>
        <w:spacing w:line="72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E264296" w14:textId="77777777" w:rsidR="0070197E" w:rsidRDefault="009852B5" w:rsidP="009852B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6BF">
        <w:rPr>
          <w:rFonts w:ascii="Times New Roman" w:eastAsia="Times New Roman" w:hAnsi="Times New Roman" w:cs="Times New Roman"/>
          <w:b/>
          <w:sz w:val="28"/>
          <w:szCs w:val="28"/>
        </w:rPr>
        <w:t>Настройка сетевых служб OC Microsoft Windows</w:t>
      </w:r>
    </w:p>
    <w:p w14:paraId="1CD5767F" w14:textId="77777777" w:rsidR="00084660" w:rsidRPr="005166BF" w:rsidRDefault="00084660" w:rsidP="009852B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2F9F4F" w14:textId="77777777" w:rsidR="009852B5" w:rsidRPr="005166BF" w:rsidRDefault="009852B5" w:rsidP="009852B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14:paraId="71FF63E0" w14:textId="77777777" w:rsidR="009852B5" w:rsidRPr="005166BF" w:rsidRDefault="009852B5" w:rsidP="009852B5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73469B2D" wp14:editId="76BC0BD3">
            <wp:extent cx="6129867" cy="5046134"/>
            <wp:effectExtent l="0" t="0" r="4445" b="254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2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745" cy="5058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A781D5" w14:textId="77777777" w:rsidR="009852B5" w:rsidRPr="005166BF" w:rsidRDefault="009852B5" w:rsidP="009852B5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271E8EDF" wp14:editId="5A5BC62B">
            <wp:extent cx="5813778" cy="7202311"/>
            <wp:effectExtent l="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3091" b="1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141" cy="7236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2CB327" w14:textId="77777777" w:rsidR="009852B5" w:rsidRPr="00084660" w:rsidRDefault="00084660" w:rsidP="00084660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24" w:name="_Toc39781076"/>
      <w:r>
        <w:br w:type="page"/>
      </w:r>
      <w:bookmarkStart w:id="25" w:name="_Toc39834109"/>
      <w:r w:rsidR="009852B5" w:rsidRPr="005166BF">
        <w:lastRenderedPageBreak/>
        <w:t xml:space="preserve">ПРИЛОЖЕНИЕ </w:t>
      </w:r>
      <w:r w:rsidR="00633F60">
        <w:t>М</w:t>
      </w:r>
      <w:r>
        <w:br/>
      </w:r>
      <w:r>
        <w:br/>
      </w:r>
      <w:r w:rsidR="009852B5" w:rsidRPr="00084660">
        <w:rPr>
          <w:b w:val="0"/>
          <w:bCs w:val="0"/>
        </w:rPr>
        <w:t>Установка, настройка и конфигурирование  WAMP  Server</w:t>
      </w:r>
      <w:bookmarkEnd w:id="24"/>
      <w:bookmarkEnd w:id="25"/>
    </w:p>
    <w:p w14:paraId="23E1B2DD" w14:textId="77777777" w:rsidR="009852B5" w:rsidRPr="005166BF" w:rsidRDefault="009852B5" w:rsidP="00084660">
      <w:pPr>
        <w:spacing w:line="72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4979E01" w14:textId="77777777" w:rsidR="009852B5" w:rsidRPr="00084660" w:rsidRDefault="009852B5" w:rsidP="009852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6BF">
        <w:rPr>
          <w:rFonts w:ascii="Times New Roman" w:eastAsia="Times New Roman" w:hAnsi="Times New Roman" w:cs="Times New Roman"/>
          <w:b/>
          <w:sz w:val="28"/>
          <w:szCs w:val="28"/>
        </w:rPr>
        <w:t xml:space="preserve">Установка, настройка и конфигурирование  </w:t>
      </w:r>
      <w:r w:rsidRPr="005166B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WAMP</w:t>
      </w:r>
      <w:r w:rsidRPr="005166B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166B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Server</w:t>
      </w:r>
    </w:p>
    <w:p w14:paraId="67955E68" w14:textId="77777777" w:rsidR="009852B5" w:rsidRPr="005166BF" w:rsidRDefault="009852B5" w:rsidP="009852B5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0DCE5291" wp14:editId="3F422A37">
            <wp:extent cx="5584957" cy="6965245"/>
            <wp:effectExtent l="0" t="0" r="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828" t="833" b="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875" cy="69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53B803" w14:textId="77777777" w:rsidR="009852B5" w:rsidRPr="005166BF" w:rsidRDefault="009852B5" w:rsidP="009852B5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685A59E4" wp14:editId="6D377ED4">
            <wp:extent cx="5813778" cy="4114844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1944" t="3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954" cy="4127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6BF"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6EC72B12" w14:textId="77777777" w:rsidR="009852B5" w:rsidRPr="005166BF" w:rsidRDefault="009852B5" w:rsidP="00084660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26" w:name="_Toc39781077"/>
      <w:bookmarkStart w:id="27" w:name="_Toc39834110"/>
      <w:r w:rsidRPr="005166BF">
        <w:lastRenderedPageBreak/>
        <w:t xml:space="preserve">ПРИЛОЖЕНИЕ </w:t>
      </w:r>
      <w:r w:rsidR="00633F60">
        <w:t>Н</w:t>
      </w:r>
      <w:r w:rsidR="00084660">
        <w:br/>
      </w:r>
      <w:r w:rsidR="00084660">
        <w:br/>
      </w:r>
      <w:r w:rsidRPr="00084660">
        <w:rPr>
          <w:b w:val="0"/>
          <w:bCs w:val="0"/>
        </w:rPr>
        <w:t>Инструкция по технике безопасности</w:t>
      </w:r>
      <w:bookmarkEnd w:id="26"/>
      <w:bookmarkEnd w:id="27"/>
    </w:p>
    <w:p w14:paraId="69CC4587" w14:textId="77777777" w:rsidR="009852B5" w:rsidRPr="005166BF" w:rsidRDefault="009852B5" w:rsidP="00084660">
      <w:pPr>
        <w:spacing w:line="72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C942CC6" w14:textId="77777777" w:rsidR="009852B5" w:rsidRPr="005166BF" w:rsidRDefault="009852B5" w:rsidP="009852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6BF">
        <w:rPr>
          <w:rFonts w:ascii="Times New Roman" w:eastAsia="Times New Roman" w:hAnsi="Times New Roman" w:cs="Times New Roman"/>
          <w:b/>
          <w:sz w:val="28"/>
          <w:szCs w:val="28"/>
        </w:rPr>
        <w:t>Инструкция по технике безопасности</w:t>
      </w:r>
    </w:p>
    <w:p w14:paraId="3B8694E0" w14:textId="77777777" w:rsidR="009852B5" w:rsidRDefault="009852B5" w:rsidP="00084660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050986A7" wp14:editId="597F5D0E">
            <wp:extent cx="4928911" cy="7337778"/>
            <wp:effectExtent l="0" t="0" r="5080" b="0"/>
            <wp:docPr id="1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/>
                    <a:srcRect l="7970" t="2812" r="3698" b="4375"/>
                    <a:stretch/>
                  </pic:blipFill>
                  <pic:spPr bwMode="auto">
                    <a:xfrm>
                      <a:off x="0" y="0"/>
                      <a:ext cx="4971715" cy="7401501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0A3343" w14:textId="77777777" w:rsidR="00084660" w:rsidRDefault="00084660" w:rsidP="009852B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35D5BAB" w14:textId="77777777" w:rsidR="00084660" w:rsidRDefault="00084660" w:rsidP="00084660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66B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0621B842" wp14:editId="56A66B1B">
            <wp:extent cx="5817854" cy="8218311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/>
                    <a:srcRect l="5073" t="2195" r="2360" b="8064"/>
                    <a:stretch/>
                  </pic:blipFill>
                  <pic:spPr bwMode="auto">
                    <a:xfrm>
                      <a:off x="0" y="0"/>
                      <a:ext cx="5857016" cy="8273632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929028" w14:textId="77777777" w:rsidR="00084660" w:rsidRDefault="00084660">
      <w:pPr>
        <w:spacing w:after="200" w:line="276" w:lineRule="auto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04B10AA1" w14:textId="77777777" w:rsidR="0065015C" w:rsidRPr="005166BF" w:rsidRDefault="0065015C" w:rsidP="0065015C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28" w:name="_Toc39834111"/>
      <w:r w:rsidRPr="005166BF">
        <w:lastRenderedPageBreak/>
        <w:t xml:space="preserve">ПРИЛОЖЕНИЕ </w:t>
      </w:r>
      <w:r w:rsidR="00633F60">
        <w:t>П</w:t>
      </w:r>
      <w:r>
        <w:br/>
      </w:r>
      <w:r>
        <w:br/>
      </w:r>
      <w:r>
        <w:rPr>
          <w:b w:val="0"/>
          <w:bCs w:val="0"/>
        </w:rPr>
        <w:t>Форма отзыва руководителя о практике</w:t>
      </w:r>
      <w:bookmarkEnd w:id="28"/>
    </w:p>
    <w:p w14:paraId="16F16987" w14:textId="77777777" w:rsidR="0065015C" w:rsidRPr="005166BF" w:rsidRDefault="0065015C" w:rsidP="0065015C">
      <w:pPr>
        <w:spacing w:line="72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66A2BDF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«ПОВОЛЖСКИЙ  ГОСУДАРСТВЕННЫЙ  КОЛЛЕДЖ»</w:t>
      </w:r>
    </w:p>
    <w:p w14:paraId="7221DCF4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267FC5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0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ОТЗЫВ</w:t>
      </w:r>
    </w:p>
    <w:p w14:paraId="18005740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0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руководителя практики</w:t>
      </w:r>
    </w:p>
    <w:p w14:paraId="601FEBF1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B7782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492D7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ind w:right="-79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5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</w:t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4520910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ind w:left="4236" w:right="-79" w:firstLine="720"/>
        <w:jc w:val="lef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6501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Pr="0065015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ФИО обучающегося)</w:t>
      </w:r>
    </w:p>
    <w:p w14:paraId="1A32852E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группы </w:t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F2BEB70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ind w:left="283" w:right="-79"/>
        <w:jc w:val="lef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5015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№ курса </w:t>
      </w:r>
      <w:r w:rsidRPr="0065015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65015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65015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65015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        № группы</w:t>
      </w:r>
    </w:p>
    <w:p w14:paraId="72F3E43A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65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</w:t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1877C49" w14:textId="77777777" w:rsid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</w:p>
    <w:p w14:paraId="15B7AFB3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15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ФИО руководителя)</w:t>
      </w:r>
    </w:p>
    <w:p w14:paraId="42DC1BD3" w14:textId="77777777" w:rsidR="0065015C" w:rsidRDefault="0065015C" w:rsidP="0065015C">
      <w:pPr>
        <w:tabs>
          <w:tab w:val="left" w:pos="993"/>
        </w:tabs>
        <w:autoSpaceDE w:val="0"/>
        <w:autoSpaceDN w:val="0"/>
        <w:adjustRightInd w:val="0"/>
        <w:spacing w:line="240" w:lineRule="auto"/>
        <w:ind w:left="18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1245787" w14:textId="77777777" w:rsidR="0065015C" w:rsidRPr="0065015C" w:rsidRDefault="0065015C" w:rsidP="0065015C">
      <w:pPr>
        <w:tabs>
          <w:tab w:val="left" w:pos="993"/>
        </w:tabs>
        <w:autoSpaceDE w:val="0"/>
        <w:autoSpaceDN w:val="0"/>
        <w:adjustRightInd w:val="0"/>
        <w:spacing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501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КРИТЕРИИ ОЦЕНКИ отчета по производственной практике:</w:t>
      </w:r>
    </w:p>
    <w:p w14:paraId="3A3EA2C5" w14:textId="77777777" w:rsidR="0065015C" w:rsidRPr="0065015C" w:rsidRDefault="0065015C" w:rsidP="0065015C">
      <w:pPr>
        <w:tabs>
          <w:tab w:val="left" w:pos="993"/>
        </w:tabs>
        <w:autoSpaceDE w:val="0"/>
        <w:autoSpaceDN w:val="0"/>
        <w:adjustRightInd w:val="0"/>
        <w:spacing w:line="240" w:lineRule="auto"/>
        <w:ind w:left="18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6705"/>
        <w:gridCol w:w="1142"/>
        <w:gridCol w:w="984"/>
      </w:tblGrid>
      <w:tr w:rsidR="0065015C" w:rsidRPr="0065015C" w14:paraId="20147A5D" w14:textId="77777777" w:rsidTr="0065015C">
        <w:trPr>
          <w:trHeight w:val="20"/>
          <w:tblHeader/>
          <w:jc w:val="center"/>
        </w:trPr>
        <w:tc>
          <w:tcPr>
            <w:tcW w:w="739" w:type="dxa"/>
            <w:vAlign w:val="center"/>
          </w:tcPr>
          <w:p w14:paraId="0FF73969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1A621C75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05" w:type="dxa"/>
            <w:vAlign w:val="center"/>
          </w:tcPr>
          <w:p w14:paraId="40EA6788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оценки</w:t>
            </w:r>
          </w:p>
        </w:tc>
        <w:tc>
          <w:tcPr>
            <w:tcW w:w="1142" w:type="dxa"/>
            <w:vAlign w:val="center"/>
          </w:tcPr>
          <w:p w14:paraId="7B929AA1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МАХ кол-во баллов</w:t>
            </w:r>
          </w:p>
        </w:tc>
        <w:tc>
          <w:tcPr>
            <w:tcW w:w="984" w:type="dxa"/>
            <w:vAlign w:val="center"/>
          </w:tcPr>
          <w:p w14:paraId="4243049B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65015C" w:rsidRPr="0065015C" w14:paraId="4AADD166" w14:textId="77777777" w:rsidTr="0065015C">
        <w:trPr>
          <w:trHeight w:val="20"/>
          <w:jc w:val="center"/>
        </w:trPr>
        <w:tc>
          <w:tcPr>
            <w:tcW w:w="739" w:type="dxa"/>
            <w:vAlign w:val="center"/>
          </w:tcPr>
          <w:p w14:paraId="4CA70346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14:paraId="3E3564D4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со стороны руководителя практики от колледжа</w:t>
            </w:r>
          </w:p>
        </w:tc>
        <w:tc>
          <w:tcPr>
            <w:tcW w:w="1142" w:type="dxa"/>
            <w:vAlign w:val="center"/>
          </w:tcPr>
          <w:p w14:paraId="2169EF09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Align w:val="center"/>
          </w:tcPr>
          <w:p w14:paraId="7803F3D3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36D21D4E" w14:textId="77777777" w:rsidTr="0065015C">
        <w:trPr>
          <w:trHeight w:val="20"/>
          <w:jc w:val="center"/>
        </w:trPr>
        <w:tc>
          <w:tcPr>
            <w:tcW w:w="8586" w:type="dxa"/>
            <w:gridSpan w:val="3"/>
            <w:vAlign w:val="center"/>
          </w:tcPr>
          <w:p w14:paraId="094717B1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Выполнение регламента прохождения практики</w:t>
            </w:r>
          </w:p>
        </w:tc>
        <w:tc>
          <w:tcPr>
            <w:tcW w:w="984" w:type="dxa"/>
            <w:vAlign w:val="center"/>
          </w:tcPr>
          <w:p w14:paraId="0764886B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1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mах</w:t>
            </w:r>
            <w:proofErr w:type="spellEnd"/>
            <w:r w:rsidRPr="006501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21</w:t>
            </w:r>
          </w:p>
        </w:tc>
      </w:tr>
      <w:tr w:rsidR="0065015C" w:rsidRPr="0065015C" w14:paraId="288A6632" w14:textId="77777777" w:rsidTr="0065015C">
        <w:trPr>
          <w:trHeight w:val="20"/>
          <w:jc w:val="center"/>
        </w:trPr>
        <w:tc>
          <w:tcPr>
            <w:tcW w:w="739" w:type="dxa"/>
            <w:vMerge w:val="restart"/>
            <w:vAlign w:val="center"/>
          </w:tcPr>
          <w:p w14:paraId="35BB0829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705" w:type="dxa"/>
            <w:vAlign w:val="center"/>
          </w:tcPr>
          <w:p w14:paraId="6334EA07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имеет пропуски посещения практики  по неуважительным причинам</w:t>
            </w:r>
          </w:p>
        </w:tc>
        <w:tc>
          <w:tcPr>
            <w:tcW w:w="1142" w:type="dxa"/>
            <w:vAlign w:val="center"/>
          </w:tcPr>
          <w:p w14:paraId="00030648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vMerge w:val="restart"/>
            <w:vAlign w:val="center"/>
          </w:tcPr>
          <w:p w14:paraId="0F14B5AD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1E606C4A" w14:textId="77777777" w:rsidTr="0065015C">
        <w:trPr>
          <w:trHeight w:val="20"/>
          <w:jc w:val="center"/>
        </w:trPr>
        <w:tc>
          <w:tcPr>
            <w:tcW w:w="739" w:type="dxa"/>
            <w:vMerge/>
            <w:vAlign w:val="center"/>
          </w:tcPr>
          <w:p w14:paraId="607F643E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14:paraId="12357914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посещал практику ежедневно</w:t>
            </w:r>
          </w:p>
        </w:tc>
        <w:tc>
          <w:tcPr>
            <w:tcW w:w="1142" w:type="dxa"/>
            <w:vAlign w:val="center"/>
          </w:tcPr>
          <w:p w14:paraId="2872A845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4" w:type="dxa"/>
            <w:vMerge/>
            <w:vAlign w:val="center"/>
          </w:tcPr>
          <w:p w14:paraId="51AE14CA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4416203C" w14:textId="77777777" w:rsidTr="0065015C">
        <w:trPr>
          <w:trHeight w:val="20"/>
          <w:jc w:val="center"/>
        </w:trPr>
        <w:tc>
          <w:tcPr>
            <w:tcW w:w="739" w:type="dxa"/>
            <w:vMerge w:val="restart"/>
            <w:vAlign w:val="center"/>
          </w:tcPr>
          <w:p w14:paraId="742723BA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705" w:type="dxa"/>
            <w:vAlign w:val="center"/>
          </w:tcPr>
          <w:p w14:paraId="1C929667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не посещал консультаций</w:t>
            </w:r>
          </w:p>
        </w:tc>
        <w:tc>
          <w:tcPr>
            <w:tcW w:w="1142" w:type="dxa"/>
            <w:vAlign w:val="center"/>
          </w:tcPr>
          <w:p w14:paraId="3EA09C66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vMerge w:val="restart"/>
            <w:vAlign w:val="center"/>
          </w:tcPr>
          <w:p w14:paraId="329CCAA0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169783CF" w14:textId="77777777" w:rsidTr="0065015C">
        <w:trPr>
          <w:trHeight w:val="20"/>
          <w:jc w:val="center"/>
        </w:trPr>
        <w:tc>
          <w:tcPr>
            <w:tcW w:w="739" w:type="dxa"/>
            <w:vMerge/>
            <w:vAlign w:val="center"/>
          </w:tcPr>
          <w:p w14:paraId="1FDF7BE9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14:paraId="5BA15284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посещал консультации нерегулярно и несвоевременно предоставлял элементы отчета</w:t>
            </w:r>
          </w:p>
        </w:tc>
        <w:tc>
          <w:tcPr>
            <w:tcW w:w="1142" w:type="dxa"/>
            <w:vAlign w:val="center"/>
          </w:tcPr>
          <w:p w14:paraId="56E7669F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vMerge/>
            <w:vAlign w:val="center"/>
          </w:tcPr>
          <w:p w14:paraId="0658C558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12760E5E" w14:textId="77777777" w:rsidTr="0065015C">
        <w:trPr>
          <w:trHeight w:val="20"/>
          <w:jc w:val="center"/>
        </w:trPr>
        <w:tc>
          <w:tcPr>
            <w:tcW w:w="739" w:type="dxa"/>
            <w:vMerge/>
            <w:vAlign w:val="center"/>
          </w:tcPr>
          <w:p w14:paraId="4DA85093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14:paraId="4D27EFF8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посещал все консультации и  своевременно предоставлял все  элементы отчета</w:t>
            </w:r>
          </w:p>
        </w:tc>
        <w:tc>
          <w:tcPr>
            <w:tcW w:w="1142" w:type="dxa"/>
            <w:vAlign w:val="center"/>
          </w:tcPr>
          <w:p w14:paraId="102DCB66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4" w:type="dxa"/>
            <w:vMerge/>
            <w:vAlign w:val="center"/>
          </w:tcPr>
          <w:p w14:paraId="47E0B469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6A1889DA" w14:textId="77777777" w:rsidTr="0065015C">
        <w:trPr>
          <w:trHeight w:val="20"/>
          <w:jc w:val="center"/>
        </w:trPr>
        <w:tc>
          <w:tcPr>
            <w:tcW w:w="739" w:type="dxa"/>
            <w:vMerge w:val="restart"/>
            <w:vAlign w:val="center"/>
          </w:tcPr>
          <w:p w14:paraId="5611E70B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705" w:type="dxa"/>
            <w:vAlign w:val="center"/>
          </w:tcPr>
          <w:p w14:paraId="07D961FF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практики не соответствует профилю специальности</w:t>
            </w:r>
          </w:p>
        </w:tc>
        <w:tc>
          <w:tcPr>
            <w:tcW w:w="1142" w:type="dxa"/>
            <w:vAlign w:val="center"/>
          </w:tcPr>
          <w:p w14:paraId="399134AD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vMerge w:val="restart"/>
            <w:vAlign w:val="center"/>
          </w:tcPr>
          <w:p w14:paraId="129E9DCD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237F98DE" w14:textId="77777777" w:rsidTr="0065015C">
        <w:trPr>
          <w:trHeight w:val="20"/>
          <w:jc w:val="center"/>
        </w:trPr>
        <w:tc>
          <w:tcPr>
            <w:tcW w:w="739" w:type="dxa"/>
            <w:vMerge/>
            <w:vAlign w:val="center"/>
          </w:tcPr>
          <w:p w14:paraId="4A6D5BDE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14:paraId="606A2E29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1142" w:type="dxa"/>
            <w:vAlign w:val="center"/>
          </w:tcPr>
          <w:p w14:paraId="6479C4EB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vMerge/>
            <w:vAlign w:val="center"/>
          </w:tcPr>
          <w:p w14:paraId="2E844609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64325642" w14:textId="77777777" w:rsidTr="0065015C">
        <w:trPr>
          <w:trHeight w:val="20"/>
          <w:jc w:val="center"/>
        </w:trPr>
        <w:tc>
          <w:tcPr>
            <w:tcW w:w="739" w:type="dxa"/>
            <w:vMerge/>
            <w:vAlign w:val="center"/>
          </w:tcPr>
          <w:p w14:paraId="71184F11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14:paraId="4C9E37E3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практики полностью соответствует профилю специальности и профилю данного ПМ</w:t>
            </w:r>
          </w:p>
        </w:tc>
        <w:tc>
          <w:tcPr>
            <w:tcW w:w="1142" w:type="dxa"/>
            <w:vAlign w:val="center"/>
          </w:tcPr>
          <w:p w14:paraId="6CD2CAEA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4" w:type="dxa"/>
            <w:vMerge/>
            <w:vAlign w:val="center"/>
          </w:tcPr>
          <w:p w14:paraId="6DBF6FD6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25839289" w14:textId="77777777" w:rsidTr="0065015C">
        <w:trPr>
          <w:trHeight w:val="20"/>
          <w:jc w:val="center"/>
        </w:trPr>
        <w:tc>
          <w:tcPr>
            <w:tcW w:w="739" w:type="dxa"/>
            <w:vMerge/>
            <w:vAlign w:val="center"/>
          </w:tcPr>
          <w:p w14:paraId="7A240301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14:paraId="5294462E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практики полностью соответствует профилю специальности, профилю данного ПМ и тематике ВКР</w:t>
            </w:r>
          </w:p>
        </w:tc>
        <w:tc>
          <w:tcPr>
            <w:tcW w:w="1142" w:type="dxa"/>
            <w:vAlign w:val="center"/>
          </w:tcPr>
          <w:p w14:paraId="1D5546A1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4" w:type="dxa"/>
            <w:vMerge/>
            <w:vAlign w:val="center"/>
          </w:tcPr>
          <w:p w14:paraId="6B8341E3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761C4094" w14:textId="77777777" w:rsidTr="0065015C">
        <w:trPr>
          <w:trHeight w:val="20"/>
          <w:jc w:val="center"/>
        </w:trPr>
        <w:tc>
          <w:tcPr>
            <w:tcW w:w="739" w:type="dxa"/>
            <w:vMerge w:val="restart"/>
            <w:vAlign w:val="center"/>
          </w:tcPr>
          <w:p w14:paraId="439948FE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705" w:type="dxa"/>
            <w:vAlign w:val="center"/>
          </w:tcPr>
          <w:p w14:paraId="6A920D17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не соответствуют заданиям практики</w:t>
            </w:r>
          </w:p>
        </w:tc>
        <w:tc>
          <w:tcPr>
            <w:tcW w:w="1142" w:type="dxa"/>
            <w:vAlign w:val="center"/>
          </w:tcPr>
          <w:p w14:paraId="000D1CE0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vMerge w:val="restart"/>
            <w:vAlign w:val="center"/>
          </w:tcPr>
          <w:p w14:paraId="121977F9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7C700B5B" w14:textId="77777777" w:rsidTr="0065015C">
        <w:trPr>
          <w:trHeight w:val="20"/>
          <w:jc w:val="center"/>
        </w:trPr>
        <w:tc>
          <w:tcPr>
            <w:tcW w:w="739" w:type="dxa"/>
            <w:vMerge/>
            <w:vAlign w:val="center"/>
          </w:tcPr>
          <w:p w14:paraId="34E6734F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14:paraId="07E2639C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все приложения соответствуют заданиям практики или их количество не соответствует требованиям</w:t>
            </w:r>
          </w:p>
        </w:tc>
        <w:tc>
          <w:tcPr>
            <w:tcW w:w="1142" w:type="dxa"/>
            <w:vAlign w:val="center"/>
          </w:tcPr>
          <w:p w14:paraId="13141D35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vMerge/>
            <w:vAlign w:val="center"/>
          </w:tcPr>
          <w:p w14:paraId="05B14350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5E5A5615" w14:textId="77777777" w:rsidTr="0065015C">
        <w:trPr>
          <w:trHeight w:val="20"/>
          <w:jc w:val="center"/>
        </w:trPr>
        <w:tc>
          <w:tcPr>
            <w:tcW w:w="739" w:type="dxa"/>
            <w:vMerge/>
            <w:vAlign w:val="center"/>
          </w:tcPr>
          <w:p w14:paraId="7170A435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14:paraId="095872BA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приложения соответствуют заданиям практики и профилю организации/предприятия</w:t>
            </w:r>
          </w:p>
        </w:tc>
        <w:tc>
          <w:tcPr>
            <w:tcW w:w="1142" w:type="dxa"/>
            <w:vAlign w:val="center"/>
          </w:tcPr>
          <w:p w14:paraId="21360B96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4" w:type="dxa"/>
            <w:vMerge/>
            <w:vAlign w:val="center"/>
          </w:tcPr>
          <w:p w14:paraId="31672DF1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1055AE7A" w14:textId="77777777" w:rsidTr="0065015C">
        <w:trPr>
          <w:trHeight w:val="20"/>
          <w:jc w:val="center"/>
        </w:trPr>
        <w:tc>
          <w:tcPr>
            <w:tcW w:w="739" w:type="dxa"/>
            <w:vMerge w:val="restart"/>
            <w:vAlign w:val="center"/>
          </w:tcPr>
          <w:p w14:paraId="4AA5542C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705" w:type="dxa"/>
            <w:vAlign w:val="center"/>
          </w:tcPr>
          <w:p w14:paraId="439AEF14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 в дневнике не соответствуют индивидуальному плану</w:t>
            </w:r>
          </w:p>
        </w:tc>
        <w:tc>
          <w:tcPr>
            <w:tcW w:w="1142" w:type="dxa"/>
            <w:vAlign w:val="center"/>
          </w:tcPr>
          <w:p w14:paraId="29D2BCF7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vMerge w:val="restart"/>
            <w:vAlign w:val="center"/>
          </w:tcPr>
          <w:p w14:paraId="14A81C63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249E7C31" w14:textId="77777777" w:rsidTr="0065015C">
        <w:trPr>
          <w:trHeight w:val="20"/>
          <w:jc w:val="center"/>
        </w:trPr>
        <w:tc>
          <w:tcPr>
            <w:tcW w:w="739" w:type="dxa"/>
            <w:vMerge/>
            <w:vAlign w:val="center"/>
          </w:tcPr>
          <w:p w14:paraId="42132DC0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14:paraId="74CEF7C3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Записи в дневнике частично соответствуют индивидуальному </w:t>
            </w: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плану или отражены не все пункты плана</w:t>
            </w:r>
          </w:p>
        </w:tc>
        <w:tc>
          <w:tcPr>
            <w:tcW w:w="1142" w:type="dxa"/>
            <w:vAlign w:val="center"/>
          </w:tcPr>
          <w:p w14:paraId="4303EBF3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84" w:type="dxa"/>
            <w:vMerge/>
            <w:vAlign w:val="center"/>
          </w:tcPr>
          <w:p w14:paraId="087FA9B7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2A8A63EB" w14:textId="77777777" w:rsidTr="0065015C">
        <w:trPr>
          <w:trHeight w:val="20"/>
          <w:jc w:val="center"/>
        </w:trPr>
        <w:tc>
          <w:tcPr>
            <w:tcW w:w="739" w:type="dxa"/>
            <w:vMerge/>
            <w:vAlign w:val="center"/>
          </w:tcPr>
          <w:p w14:paraId="6F0F2BCE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14:paraId="34106D08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записи в дневнике соответствуют индивидуальному плану</w:t>
            </w:r>
          </w:p>
        </w:tc>
        <w:tc>
          <w:tcPr>
            <w:tcW w:w="1142" w:type="dxa"/>
            <w:vAlign w:val="center"/>
          </w:tcPr>
          <w:p w14:paraId="753394A9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4" w:type="dxa"/>
            <w:vMerge/>
            <w:vAlign w:val="center"/>
          </w:tcPr>
          <w:p w14:paraId="56DAFF8B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14A93A7F" w14:textId="77777777" w:rsidTr="0065015C">
        <w:trPr>
          <w:trHeight w:val="20"/>
          <w:jc w:val="center"/>
        </w:trPr>
        <w:tc>
          <w:tcPr>
            <w:tcW w:w="739" w:type="dxa"/>
            <w:vMerge w:val="restart"/>
            <w:vAlign w:val="center"/>
          </w:tcPr>
          <w:p w14:paraId="1A2801D8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705" w:type="dxa"/>
            <w:vAlign w:val="center"/>
          </w:tcPr>
          <w:p w14:paraId="0BDB7C49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представлен несвоевременно</w:t>
            </w:r>
          </w:p>
        </w:tc>
        <w:tc>
          <w:tcPr>
            <w:tcW w:w="1142" w:type="dxa"/>
            <w:vAlign w:val="center"/>
          </w:tcPr>
          <w:p w14:paraId="7E3BB490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vMerge w:val="restart"/>
            <w:vAlign w:val="center"/>
          </w:tcPr>
          <w:p w14:paraId="538AF36B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21C7C58B" w14:textId="77777777" w:rsidTr="0065015C">
        <w:trPr>
          <w:trHeight w:val="20"/>
          <w:jc w:val="center"/>
        </w:trPr>
        <w:tc>
          <w:tcPr>
            <w:tcW w:w="739" w:type="dxa"/>
            <w:vMerge/>
            <w:vAlign w:val="center"/>
          </w:tcPr>
          <w:p w14:paraId="3B35DFD2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14:paraId="1CD85249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1142" w:type="dxa"/>
            <w:vAlign w:val="center"/>
          </w:tcPr>
          <w:p w14:paraId="31D96993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vMerge/>
            <w:vAlign w:val="center"/>
          </w:tcPr>
          <w:p w14:paraId="7CB408EF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20DF9879" w14:textId="77777777" w:rsidTr="0065015C">
        <w:trPr>
          <w:trHeight w:val="20"/>
          <w:jc w:val="center"/>
        </w:trPr>
        <w:tc>
          <w:tcPr>
            <w:tcW w:w="739" w:type="dxa"/>
            <w:vMerge/>
            <w:vAlign w:val="center"/>
          </w:tcPr>
          <w:p w14:paraId="07F21DC5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14:paraId="6E6CD1D9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представлен своевременно и правильно оформлен</w:t>
            </w:r>
          </w:p>
        </w:tc>
        <w:tc>
          <w:tcPr>
            <w:tcW w:w="1142" w:type="dxa"/>
            <w:vAlign w:val="center"/>
          </w:tcPr>
          <w:p w14:paraId="5FBB7661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dxa"/>
            <w:vMerge/>
            <w:vAlign w:val="center"/>
          </w:tcPr>
          <w:p w14:paraId="35B94D84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5E8D2347" w14:textId="77777777" w:rsidTr="0065015C">
        <w:trPr>
          <w:trHeight w:val="20"/>
          <w:jc w:val="center"/>
        </w:trPr>
        <w:tc>
          <w:tcPr>
            <w:tcW w:w="8586" w:type="dxa"/>
            <w:gridSpan w:val="3"/>
            <w:vAlign w:val="center"/>
          </w:tcPr>
          <w:p w14:paraId="3CE9136D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Оценка содержания отчета</w:t>
            </w:r>
          </w:p>
        </w:tc>
        <w:tc>
          <w:tcPr>
            <w:tcW w:w="984" w:type="dxa"/>
            <w:vAlign w:val="center"/>
          </w:tcPr>
          <w:p w14:paraId="549B22A6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1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mах</w:t>
            </w:r>
            <w:proofErr w:type="spellEnd"/>
            <w:r w:rsidRPr="006501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65015C" w:rsidRPr="0065015C" w14:paraId="379F521A" w14:textId="77777777" w:rsidTr="0065015C">
        <w:trPr>
          <w:trHeight w:val="20"/>
          <w:jc w:val="center"/>
        </w:trPr>
        <w:tc>
          <w:tcPr>
            <w:tcW w:w="739" w:type="dxa"/>
            <w:vMerge w:val="restart"/>
            <w:vAlign w:val="center"/>
          </w:tcPr>
          <w:p w14:paraId="678F46FD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705" w:type="dxa"/>
            <w:vAlign w:val="center"/>
          </w:tcPr>
          <w:p w14:paraId="7EA33CD6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план не утвержден руководителем практики и/или отсутствует отметка о выполнении</w:t>
            </w:r>
          </w:p>
        </w:tc>
        <w:tc>
          <w:tcPr>
            <w:tcW w:w="1142" w:type="dxa"/>
            <w:vAlign w:val="center"/>
          </w:tcPr>
          <w:p w14:paraId="5761D148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vMerge w:val="restart"/>
            <w:vAlign w:val="center"/>
          </w:tcPr>
          <w:p w14:paraId="5EA69497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5C45688F" w14:textId="77777777" w:rsidTr="0065015C">
        <w:trPr>
          <w:trHeight w:val="20"/>
          <w:jc w:val="center"/>
        </w:trPr>
        <w:tc>
          <w:tcPr>
            <w:tcW w:w="739" w:type="dxa"/>
            <w:vMerge/>
            <w:vAlign w:val="center"/>
          </w:tcPr>
          <w:p w14:paraId="761D82D6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14:paraId="65315250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план частично соответствует заданию на практику и несвоевременно утвержден руководителем практики</w:t>
            </w:r>
          </w:p>
        </w:tc>
        <w:tc>
          <w:tcPr>
            <w:tcW w:w="1142" w:type="dxa"/>
            <w:vAlign w:val="center"/>
          </w:tcPr>
          <w:p w14:paraId="302FA998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vMerge/>
            <w:vAlign w:val="center"/>
          </w:tcPr>
          <w:p w14:paraId="2F8A0097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64606E53" w14:textId="77777777" w:rsidTr="0065015C">
        <w:trPr>
          <w:trHeight w:val="20"/>
          <w:jc w:val="center"/>
        </w:trPr>
        <w:tc>
          <w:tcPr>
            <w:tcW w:w="739" w:type="dxa"/>
            <w:vMerge/>
            <w:vAlign w:val="center"/>
          </w:tcPr>
          <w:p w14:paraId="6DC92FA1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14:paraId="5A353317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план полностью соответствует заданию на практику, своевременно согласован и утвержден руководителем практики</w:t>
            </w:r>
          </w:p>
        </w:tc>
        <w:tc>
          <w:tcPr>
            <w:tcW w:w="1142" w:type="dxa"/>
            <w:vAlign w:val="center"/>
          </w:tcPr>
          <w:p w14:paraId="45F5E015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4" w:type="dxa"/>
            <w:vMerge/>
            <w:vAlign w:val="center"/>
          </w:tcPr>
          <w:p w14:paraId="04A26099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7CCF1D47" w14:textId="77777777" w:rsidTr="0065015C">
        <w:trPr>
          <w:trHeight w:val="20"/>
          <w:jc w:val="center"/>
        </w:trPr>
        <w:tc>
          <w:tcPr>
            <w:tcW w:w="739" w:type="dxa"/>
            <w:vMerge w:val="restart"/>
            <w:vAlign w:val="center"/>
          </w:tcPr>
          <w:p w14:paraId="62754E73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705" w:type="dxa"/>
            <w:vAlign w:val="center"/>
          </w:tcPr>
          <w:p w14:paraId="494F8BFC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написан не самостоятельно</w:t>
            </w:r>
          </w:p>
        </w:tc>
        <w:tc>
          <w:tcPr>
            <w:tcW w:w="1142" w:type="dxa"/>
            <w:vAlign w:val="center"/>
          </w:tcPr>
          <w:p w14:paraId="0BBA2634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vMerge w:val="restart"/>
            <w:vAlign w:val="center"/>
          </w:tcPr>
          <w:p w14:paraId="7F5862B1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37CE9B66" w14:textId="77777777" w:rsidTr="0065015C">
        <w:trPr>
          <w:trHeight w:val="20"/>
          <w:jc w:val="center"/>
        </w:trPr>
        <w:tc>
          <w:tcPr>
            <w:tcW w:w="739" w:type="dxa"/>
            <w:vMerge/>
            <w:vAlign w:val="center"/>
          </w:tcPr>
          <w:p w14:paraId="30A32C19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14:paraId="7EDF85EF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1142" w:type="dxa"/>
            <w:vAlign w:val="center"/>
          </w:tcPr>
          <w:p w14:paraId="60220D45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dxa"/>
            <w:vMerge/>
            <w:vAlign w:val="center"/>
          </w:tcPr>
          <w:p w14:paraId="1563FC31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25F08597" w14:textId="77777777" w:rsidTr="0065015C">
        <w:trPr>
          <w:trHeight w:val="20"/>
          <w:jc w:val="center"/>
        </w:trPr>
        <w:tc>
          <w:tcPr>
            <w:tcW w:w="739" w:type="dxa"/>
            <w:vMerge/>
            <w:vAlign w:val="center"/>
          </w:tcPr>
          <w:p w14:paraId="0C2C695B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14:paraId="1ED27E9C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1142" w:type="dxa"/>
            <w:vAlign w:val="center"/>
          </w:tcPr>
          <w:p w14:paraId="0C4FE324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4" w:type="dxa"/>
            <w:vMerge/>
            <w:vAlign w:val="center"/>
          </w:tcPr>
          <w:p w14:paraId="6FC9A5F4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5FC8B2AA" w14:textId="77777777" w:rsidTr="0065015C">
        <w:trPr>
          <w:trHeight w:val="20"/>
          <w:jc w:val="center"/>
        </w:trPr>
        <w:tc>
          <w:tcPr>
            <w:tcW w:w="739" w:type="dxa"/>
            <w:vMerge w:val="restart"/>
            <w:vAlign w:val="center"/>
          </w:tcPr>
          <w:p w14:paraId="1741C6C1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705" w:type="dxa"/>
            <w:vAlign w:val="center"/>
          </w:tcPr>
          <w:p w14:paraId="517285DF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отчете отсутствует вывод</w:t>
            </w:r>
          </w:p>
        </w:tc>
        <w:tc>
          <w:tcPr>
            <w:tcW w:w="1142" w:type="dxa"/>
            <w:vAlign w:val="center"/>
          </w:tcPr>
          <w:p w14:paraId="318698D9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vMerge w:val="restart"/>
            <w:vAlign w:val="center"/>
          </w:tcPr>
          <w:p w14:paraId="13A298B2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03ABC337" w14:textId="77777777" w:rsidTr="0065015C">
        <w:trPr>
          <w:trHeight w:val="20"/>
          <w:jc w:val="center"/>
        </w:trPr>
        <w:tc>
          <w:tcPr>
            <w:tcW w:w="739" w:type="dxa"/>
            <w:vMerge/>
            <w:vAlign w:val="center"/>
          </w:tcPr>
          <w:p w14:paraId="317B00F8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14:paraId="56E1026F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в отчете сделан формально</w:t>
            </w:r>
          </w:p>
        </w:tc>
        <w:tc>
          <w:tcPr>
            <w:tcW w:w="1142" w:type="dxa"/>
            <w:vAlign w:val="center"/>
          </w:tcPr>
          <w:p w14:paraId="11273C16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vMerge/>
            <w:vAlign w:val="center"/>
          </w:tcPr>
          <w:p w14:paraId="2938D0B7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3141C58F" w14:textId="77777777" w:rsidTr="0065015C">
        <w:trPr>
          <w:trHeight w:val="20"/>
          <w:jc w:val="center"/>
        </w:trPr>
        <w:tc>
          <w:tcPr>
            <w:tcW w:w="739" w:type="dxa"/>
            <w:vMerge/>
            <w:vAlign w:val="center"/>
          </w:tcPr>
          <w:p w14:paraId="6F6CDA70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14:paraId="3E04E323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содержит анализ деятельности подразделения и рекомендации по улучшению его работы</w:t>
            </w:r>
          </w:p>
        </w:tc>
        <w:tc>
          <w:tcPr>
            <w:tcW w:w="1142" w:type="dxa"/>
            <w:vAlign w:val="center"/>
          </w:tcPr>
          <w:p w14:paraId="5C8A97A5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4" w:type="dxa"/>
            <w:vMerge/>
            <w:vAlign w:val="center"/>
          </w:tcPr>
          <w:p w14:paraId="4BE87E4A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73857DCB" w14:textId="77777777" w:rsidTr="0065015C">
        <w:trPr>
          <w:trHeight w:val="20"/>
          <w:jc w:val="center"/>
        </w:trPr>
        <w:tc>
          <w:tcPr>
            <w:tcW w:w="7444" w:type="dxa"/>
            <w:gridSpan w:val="2"/>
            <w:vAlign w:val="center"/>
          </w:tcPr>
          <w:p w14:paraId="4344CF46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1142" w:type="dxa"/>
            <w:vAlign w:val="center"/>
          </w:tcPr>
          <w:p w14:paraId="41D07F7B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Align w:val="center"/>
          </w:tcPr>
          <w:p w14:paraId="76B75D5C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1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mах</w:t>
            </w:r>
            <w:proofErr w:type="spellEnd"/>
            <w:r w:rsidRPr="006501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34</w:t>
            </w:r>
          </w:p>
        </w:tc>
      </w:tr>
    </w:tbl>
    <w:p w14:paraId="6337B9D3" w14:textId="77777777" w:rsid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BE0AED6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94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239"/>
      </w:tblGrid>
      <w:tr w:rsidR="0065015C" w:rsidRPr="0065015C" w14:paraId="3C99CEF8" w14:textId="77777777" w:rsidTr="00F16966">
        <w:trPr>
          <w:trHeight w:val="227"/>
          <w:jc w:val="center"/>
        </w:trPr>
        <w:tc>
          <w:tcPr>
            <w:tcW w:w="2551" w:type="dxa"/>
            <w:vAlign w:val="center"/>
          </w:tcPr>
          <w:p w14:paraId="25A04A1F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14:paraId="11483CD7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14:paraId="1B52B2B7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за отчет по практике</w:t>
            </w:r>
          </w:p>
        </w:tc>
        <w:tc>
          <w:tcPr>
            <w:tcW w:w="2239" w:type="dxa"/>
            <w:vAlign w:val="center"/>
          </w:tcPr>
          <w:p w14:paraId="4E9EC935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 руководителя практики</w:t>
            </w:r>
          </w:p>
        </w:tc>
      </w:tr>
      <w:tr w:rsidR="0065015C" w:rsidRPr="0065015C" w14:paraId="13722369" w14:textId="77777777" w:rsidTr="00F16966">
        <w:trPr>
          <w:trHeight w:val="227"/>
          <w:jc w:val="center"/>
        </w:trPr>
        <w:tc>
          <w:tcPr>
            <w:tcW w:w="2551" w:type="dxa"/>
            <w:vAlign w:val="center"/>
          </w:tcPr>
          <w:p w14:paraId="73A5DC54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26 - 34 – «5»</w:t>
            </w:r>
          </w:p>
        </w:tc>
        <w:tc>
          <w:tcPr>
            <w:tcW w:w="2241" w:type="dxa"/>
            <w:vMerge w:val="restart"/>
            <w:vAlign w:val="center"/>
          </w:tcPr>
          <w:p w14:paraId="3D02735C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vMerge w:val="restart"/>
            <w:vAlign w:val="center"/>
          </w:tcPr>
          <w:p w14:paraId="2210592E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 w:val="restart"/>
            <w:vAlign w:val="center"/>
          </w:tcPr>
          <w:p w14:paraId="6839FB7F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389D8F6F" w14:textId="77777777" w:rsidTr="00F16966">
        <w:trPr>
          <w:trHeight w:val="227"/>
          <w:jc w:val="center"/>
        </w:trPr>
        <w:tc>
          <w:tcPr>
            <w:tcW w:w="2551" w:type="dxa"/>
            <w:vAlign w:val="center"/>
          </w:tcPr>
          <w:p w14:paraId="1CC538AE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18 - 25 – «4»</w:t>
            </w:r>
          </w:p>
        </w:tc>
        <w:tc>
          <w:tcPr>
            <w:tcW w:w="0" w:type="auto"/>
            <w:vMerge/>
            <w:vAlign w:val="center"/>
          </w:tcPr>
          <w:p w14:paraId="551C3444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vMerge/>
            <w:vAlign w:val="center"/>
          </w:tcPr>
          <w:p w14:paraId="360DF25D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017B592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125116E4" w14:textId="77777777" w:rsidTr="00F16966">
        <w:trPr>
          <w:trHeight w:val="227"/>
          <w:jc w:val="center"/>
        </w:trPr>
        <w:tc>
          <w:tcPr>
            <w:tcW w:w="2551" w:type="dxa"/>
            <w:vAlign w:val="center"/>
          </w:tcPr>
          <w:p w14:paraId="0F9476A9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10 - 17 – «3»</w:t>
            </w:r>
          </w:p>
        </w:tc>
        <w:tc>
          <w:tcPr>
            <w:tcW w:w="0" w:type="auto"/>
            <w:vMerge/>
            <w:vAlign w:val="center"/>
          </w:tcPr>
          <w:p w14:paraId="4D98E2FF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vMerge/>
            <w:vAlign w:val="center"/>
          </w:tcPr>
          <w:p w14:paraId="7D4933EA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C598BB2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15C" w:rsidRPr="0065015C" w14:paraId="74644317" w14:textId="77777777" w:rsidTr="00F16966">
        <w:trPr>
          <w:trHeight w:val="227"/>
          <w:jc w:val="center"/>
        </w:trPr>
        <w:tc>
          <w:tcPr>
            <w:tcW w:w="2551" w:type="dxa"/>
            <w:vAlign w:val="center"/>
          </w:tcPr>
          <w:p w14:paraId="4BE7D99B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0 - 9 – «2»</w:t>
            </w:r>
          </w:p>
        </w:tc>
        <w:tc>
          <w:tcPr>
            <w:tcW w:w="0" w:type="auto"/>
            <w:vMerge/>
            <w:vAlign w:val="center"/>
          </w:tcPr>
          <w:p w14:paraId="1893F2AB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  <w:vMerge/>
            <w:vAlign w:val="center"/>
          </w:tcPr>
          <w:p w14:paraId="7ED1380C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B6031D3" w14:textId="77777777" w:rsidR="0065015C" w:rsidRPr="0065015C" w:rsidRDefault="0065015C" w:rsidP="0065015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6EC895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1E674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Положительные стороны </w:t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37C2C051" w14:textId="77777777" w:rsidR="0065015C" w:rsidRPr="0065015C" w:rsidRDefault="0065015C" w:rsidP="0065015C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8A48A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по прохождению практики и составлению отчета  </w:t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74AD160D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3DB59" w14:textId="77777777" w:rsidR="0065015C" w:rsidRPr="0065015C" w:rsidRDefault="0065015C" w:rsidP="0065015C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65015C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куратора практики</w:t>
      </w:r>
      <w:r w:rsidRPr="0065015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footnoteReference w:id="1"/>
      </w:r>
      <w:r w:rsidRPr="006501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 w:rsidRPr="0065015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</w:p>
    <w:p w14:paraId="7372AB16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ind w:left="283" w:right="-82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1A6F52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ind w:left="283" w:right="-82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2D47E0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оценка по практике</w:t>
      </w:r>
      <w:r w:rsidRPr="0065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6A2B20DB" w14:textId="77777777" w:rsid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987283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6DD638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15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</w:t>
      </w:r>
    </w:p>
    <w:p w14:paraId="42BFF8E3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1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колледжа</w:t>
      </w:r>
      <w:r w:rsidRPr="006501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6501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BBEE6F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ind w:left="2407" w:right="-82"/>
        <w:jc w:val="lef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65015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</w:t>
      </w:r>
      <w:r w:rsidRPr="0065015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65015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65015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И. О. Фамилия</w:t>
      </w:r>
    </w:p>
    <w:p w14:paraId="19B70D97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ind w:right="398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lang w:eastAsia="ru-RU"/>
        </w:rPr>
        <w:t>20___г.</w:t>
      </w:r>
    </w:p>
    <w:p w14:paraId="1E911799" w14:textId="77777777" w:rsidR="0065015C" w:rsidRPr="0065015C" w:rsidRDefault="0065015C" w:rsidP="0065015C">
      <w:pPr>
        <w:spacing w:line="24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F4315D5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15C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результатами прохождения</w:t>
      </w:r>
    </w:p>
    <w:p w14:paraId="0BA970A3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практики ознакомлен  </w:t>
      </w:r>
      <w:r w:rsidRPr="006501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E52D209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ind w:left="3414" w:right="-82" w:firstLine="186"/>
        <w:jc w:val="lef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65015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</w:t>
      </w:r>
      <w:r w:rsidRPr="0065015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65015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65015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65015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65015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И. О. Фамилия</w:t>
      </w:r>
    </w:p>
    <w:p w14:paraId="4A50A5A5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ind w:right="3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15C">
        <w:rPr>
          <w:rFonts w:ascii="Times New Roman" w:eastAsia="Times New Roman" w:hAnsi="Times New Roman" w:cs="Times New Roman"/>
          <w:sz w:val="24"/>
          <w:szCs w:val="24"/>
          <w:lang w:eastAsia="ru-RU"/>
        </w:rPr>
        <w:t>20___г.</w:t>
      </w:r>
    </w:p>
    <w:p w14:paraId="12EF86E2" w14:textId="77777777" w:rsidR="0065015C" w:rsidRPr="0065015C" w:rsidRDefault="0065015C" w:rsidP="0065015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63AB6" w14:textId="77777777" w:rsidR="00084660" w:rsidRPr="005166BF" w:rsidRDefault="00084660" w:rsidP="00084660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084660" w:rsidRPr="005166BF" w:rsidSect="006F15A7">
      <w:headerReference w:type="default" r:id="rId20"/>
      <w:footerReference w:type="default" r:id="rId21"/>
      <w:pgSz w:w="11906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13B03" w14:textId="77777777" w:rsidR="00AA08F7" w:rsidRDefault="00AA08F7" w:rsidP="00B6539D">
      <w:pPr>
        <w:spacing w:line="240" w:lineRule="auto"/>
      </w:pPr>
      <w:r>
        <w:separator/>
      </w:r>
    </w:p>
  </w:endnote>
  <w:endnote w:type="continuationSeparator" w:id="0">
    <w:p w14:paraId="2E666A4A" w14:textId="77777777" w:rsidR="00AA08F7" w:rsidRDefault="00AA08F7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1511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521946" w14:textId="77777777" w:rsidR="00F16966" w:rsidRPr="00043268" w:rsidRDefault="00F16966" w:rsidP="0004326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32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32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70</w: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BA17" w14:textId="77777777" w:rsidR="00F16966" w:rsidRPr="00DC32DF" w:rsidRDefault="00F16966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DC32DF">
      <w:rPr>
        <w:rFonts w:ascii="Times New Roman" w:hAnsi="Times New Roman" w:cs="Times New Roman"/>
        <w:sz w:val="24"/>
        <w:szCs w:val="24"/>
      </w:rPr>
      <w:fldChar w:fldCharType="begin"/>
    </w:r>
    <w:r w:rsidRPr="00DC32DF">
      <w:rPr>
        <w:rFonts w:ascii="Times New Roman" w:hAnsi="Times New Roman" w:cs="Times New Roman"/>
        <w:sz w:val="24"/>
        <w:szCs w:val="24"/>
      </w:rPr>
      <w:instrText>PAGE   \* MERGEFORMAT</w:instrText>
    </w:r>
    <w:r w:rsidRPr="00DC32DF">
      <w:rPr>
        <w:rFonts w:ascii="Times New Roman" w:hAnsi="Times New Roman" w:cs="Times New Roman"/>
        <w:sz w:val="24"/>
        <w:szCs w:val="24"/>
      </w:rPr>
      <w:fldChar w:fldCharType="separate"/>
    </w:r>
    <w:r w:rsidR="005170F1">
      <w:rPr>
        <w:rFonts w:ascii="Times New Roman" w:hAnsi="Times New Roman" w:cs="Times New Roman"/>
        <w:noProof/>
        <w:sz w:val="24"/>
        <w:szCs w:val="24"/>
      </w:rPr>
      <w:t>47</w:t>
    </w:r>
    <w:r w:rsidRPr="00DC32DF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6F14C" w14:textId="77777777" w:rsidR="00AA08F7" w:rsidRDefault="00AA08F7" w:rsidP="00B6539D">
      <w:pPr>
        <w:spacing w:line="240" w:lineRule="auto"/>
      </w:pPr>
      <w:r>
        <w:separator/>
      </w:r>
    </w:p>
  </w:footnote>
  <w:footnote w:type="continuationSeparator" w:id="0">
    <w:p w14:paraId="3AA29EFC" w14:textId="77777777" w:rsidR="00AA08F7" w:rsidRDefault="00AA08F7" w:rsidP="00B6539D">
      <w:pPr>
        <w:spacing w:line="240" w:lineRule="auto"/>
      </w:pPr>
      <w:r>
        <w:continuationSeparator/>
      </w:r>
    </w:p>
  </w:footnote>
  <w:footnote w:id="1">
    <w:p w14:paraId="0316BA10" w14:textId="77777777" w:rsidR="00F16966" w:rsidRPr="00346839" w:rsidRDefault="00F16966" w:rsidP="0065015C">
      <w:pPr>
        <w:pStyle w:val="aff"/>
      </w:pPr>
      <w:r>
        <w:rPr>
          <w:rStyle w:val="aff1"/>
        </w:rPr>
        <w:footnoteRef/>
      </w:r>
      <w:r>
        <w:t xml:space="preserve"> </w:t>
      </w:r>
      <w:r w:rsidRPr="00346839">
        <w:t>На основании аттестационного листа-характеристики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FF310" w14:textId="77777777" w:rsidR="00F16966" w:rsidRPr="00B6539D" w:rsidRDefault="00F16966" w:rsidP="00B4540D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ГБПОУ</w:t>
    </w:r>
    <w:r w:rsidRPr="00B6539D">
      <w:rPr>
        <w:rFonts w:ascii="Times New Roman" w:hAnsi="Times New Roman" w:cs="Times New Roman"/>
        <w:sz w:val="18"/>
        <w:szCs w:val="18"/>
      </w:rPr>
      <w:t xml:space="preserve">  «Поволжский государственный колледж»</w:t>
    </w:r>
  </w:p>
  <w:p w14:paraId="254C5EB7" w14:textId="77777777" w:rsidR="00F16966" w:rsidRDefault="00F169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065C" w14:textId="77777777" w:rsidR="00F16966" w:rsidRPr="00EB7A34" w:rsidRDefault="00F16966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EB7A34">
      <w:rPr>
        <w:rFonts w:ascii="Times New Roman" w:hAnsi="Times New Roman" w:cs="Times New Roman"/>
        <w:sz w:val="24"/>
        <w:szCs w:val="24"/>
      </w:rPr>
      <w:t>ГБПОУ «Поволжский государственный колледж»</w:t>
    </w:r>
  </w:p>
  <w:p w14:paraId="47AFF47A" w14:textId="77777777" w:rsidR="00F16966" w:rsidRPr="00EB7A34" w:rsidRDefault="00F16966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 w15:restartNumberingAfterBreak="0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3EA6894"/>
    <w:multiLevelType w:val="hybridMultilevel"/>
    <w:tmpl w:val="768073FA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FA2E6B"/>
    <w:multiLevelType w:val="hybridMultilevel"/>
    <w:tmpl w:val="05AE22A4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766526"/>
    <w:multiLevelType w:val="multilevel"/>
    <w:tmpl w:val="B0AC58F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D36D1A"/>
    <w:multiLevelType w:val="hybridMultilevel"/>
    <w:tmpl w:val="CBB6BF8E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440822"/>
    <w:multiLevelType w:val="hybridMultilevel"/>
    <w:tmpl w:val="71228E9C"/>
    <w:lvl w:ilvl="0" w:tplc="D2F0CDBE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684"/>
    <w:multiLevelType w:val="hybridMultilevel"/>
    <w:tmpl w:val="C0FC0D8C"/>
    <w:lvl w:ilvl="0" w:tplc="6BFAC2EE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6A6663"/>
    <w:multiLevelType w:val="hybridMultilevel"/>
    <w:tmpl w:val="77580A66"/>
    <w:lvl w:ilvl="0" w:tplc="6BFAC2EE">
      <w:start w:val="1"/>
      <w:numFmt w:val="bullet"/>
      <w:lvlText w:val="-"/>
      <w:lvlJc w:val="left"/>
      <w:pPr>
        <w:ind w:left="150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78D7F01"/>
    <w:multiLevelType w:val="hybridMultilevel"/>
    <w:tmpl w:val="3E9AF006"/>
    <w:lvl w:ilvl="0" w:tplc="C910F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B4F26"/>
    <w:multiLevelType w:val="hybridMultilevel"/>
    <w:tmpl w:val="47F84504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89684E"/>
    <w:multiLevelType w:val="hybridMultilevel"/>
    <w:tmpl w:val="6D303B40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48101D0"/>
    <w:multiLevelType w:val="hybridMultilevel"/>
    <w:tmpl w:val="7FB01116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774AA"/>
    <w:multiLevelType w:val="hybridMultilevel"/>
    <w:tmpl w:val="DBECAAC0"/>
    <w:lvl w:ilvl="0" w:tplc="D6AAB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B5505"/>
    <w:multiLevelType w:val="hybridMultilevel"/>
    <w:tmpl w:val="C646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761CFA"/>
    <w:multiLevelType w:val="multilevel"/>
    <w:tmpl w:val="3F169BB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4" w15:restartNumberingAfterBreak="0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A5A20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EC2706"/>
    <w:multiLevelType w:val="multilevel"/>
    <w:tmpl w:val="46C6B0E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1807199"/>
    <w:multiLevelType w:val="hybridMultilevel"/>
    <w:tmpl w:val="BC300F40"/>
    <w:lvl w:ilvl="0" w:tplc="C4CC3E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033D47"/>
    <w:multiLevelType w:val="multilevel"/>
    <w:tmpl w:val="2C82C0C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SimSun" w:eastAsia="SimSun" w:hAnsi="SimSun" w:hint="eastAsi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931763"/>
    <w:multiLevelType w:val="hybridMultilevel"/>
    <w:tmpl w:val="A1A0EC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A414A2"/>
    <w:multiLevelType w:val="multilevel"/>
    <w:tmpl w:val="C3F4F9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00" w:hanging="6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35" w15:restartNumberingAfterBreak="0">
    <w:nsid w:val="6D0E0D82"/>
    <w:multiLevelType w:val="hybridMultilevel"/>
    <w:tmpl w:val="C978BAB6"/>
    <w:lvl w:ilvl="0" w:tplc="D2F0CDB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1D00003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004CDC"/>
    <w:multiLevelType w:val="hybridMultilevel"/>
    <w:tmpl w:val="11903102"/>
    <w:lvl w:ilvl="0" w:tplc="6BFAC2EE">
      <w:start w:val="1"/>
      <w:numFmt w:val="bullet"/>
      <w:lvlText w:val="-"/>
      <w:lvlJc w:val="left"/>
      <w:pPr>
        <w:ind w:left="21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4837A5"/>
    <w:multiLevelType w:val="hybridMultilevel"/>
    <w:tmpl w:val="C4DEFD70"/>
    <w:lvl w:ilvl="0" w:tplc="D2F0CD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8743F1F"/>
    <w:multiLevelType w:val="hybridMultilevel"/>
    <w:tmpl w:val="836C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31E96"/>
    <w:multiLevelType w:val="hybridMultilevel"/>
    <w:tmpl w:val="558EC0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0573554">
    <w:abstractNumId w:val="32"/>
  </w:num>
  <w:num w:numId="2" w16cid:durableId="2014795861">
    <w:abstractNumId w:val="29"/>
  </w:num>
  <w:num w:numId="3" w16cid:durableId="1863475574">
    <w:abstractNumId w:val="10"/>
  </w:num>
  <w:num w:numId="4" w16cid:durableId="318969485">
    <w:abstractNumId w:val="22"/>
  </w:num>
  <w:num w:numId="5" w16cid:durableId="32567240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60411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3472280">
    <w:abstractNumId w:val="25"/>
  </w:num>
  <w:num w:numId="8" w16cid:durableId="1924685619">
    <w:abstractNumId w:val="9"/>
  </w:num>
  <w:num w:numId="9" w16cid:durableId="1545216796">
    <w:abstractNumId w:val="15"/>
  </w:num>
  <w:num w:numId="10" w16cid:durableId="1680892461">
    <w:abstractNumId w:val="20"/>
  </w:num>
  <w:num w:numId="11" w16cid:durableId="993486248">
    <w:abstractNumId w:val="24"/>
  </w:num>
  <w:num w:numId="12" w16cid:durableId="1642342457">
    <w:abstractNumId w:val="40"/>
  </w:num>
  <w:num w:numId="13" w16cid:durableId="1329823409">
    <w:abstractNumId w:val="30"/>
  </w:num>
  <w:num w:numId="14" w16cid:durableId="765688805">
    <w:abstractNumId w:val="36"/>
  </w:num>
  <w:num w:numId="15" w16cid:durableId="1624455376">
    <w:abstractNumId w:val="4"/>
  </w:num>
  <w:num w:numId="16" w16cid:durableId="1466389807">
    <w:abstractNumId w:val="17"/>
  </w:num>
  <w:num w:numId="17" w16cid:durableId="1349797047">
    <w:abstractNumId w:val="26"/>
  </w:num>
  <w:num w:numId="18" w16cid:durableId="1073510498">
    <w:abstractNumId w:val="21"/>
  </w:num>
  <w:num w:numId="19" w16cid:durableId="1297417416">
    <w:abstractNumId w:val="28"/>
  </w:num>
  <w:num w:numId="20" w16cid:durableId="1821069481">
    <w:abstractNumId w:val="13"/>
  </w:num>
  <w:num w:numId="21" w16cid:durableId="963778402">
    <w:abstractNumId w:val="2"/>
  </w:num>
  <w:num w:numId="22" w16cid:durableId="536818643">
    <w:abstractNumId w:val="7"/>
  </w:num>
  <w:num w:numId="23" w16cid:durableId="16628506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980717">
    <w:abstractNumId w:val="34"/>
  </w:num>
  <w:num w:numId="25" w16cid:durableId="1745059193">
    <w:abstractNumId w:val="23"/>
  </w:num>
  <w:num w:numId="26" w16cid:durableId="931625813">
    <w:abstractNumId w:val="27"/>
  </w:num>
  <w:num w:numId="27" w16cid:durableId="748037924">
    <w:abstractNumId w:val="6"/>
  </w:num>
  <w:num w:numId="28" w16cid:durableId="787161186">
    <w:abstractNumId w:val="16"/>
  </w:num>
  <w:num w:numId="29" w16cid:durableId="1141729337">
    <w:abstractNumId w:val="3"/>
  </w:num>
  <w:num w:numId="30" w16cid:durableId="1989746412">
    <w:abstractNumId w:val="11"/>
  </w:num>
  <w:num w:numId="31" w16cid:durableId="2058435871">
    <w:abstractNumId w:val="31"/>
  </w:num>
  <w:num w:numId="32" w16cid:durableId="387262367">
    <w:abstractNumId w:val="37"/>
  </w:num>
  <w:num w:numId="33" w16cid:durableId="896430002">
    <w:abstractNumId w:val="14"/>
  </w:num>
  <w:num w:numId="34" w16cid:durableId="685323782">
    <w:abstractNumId w:val="41"/>
  </w:num>
  <w:num w:numId="35" w16cid:durableId="616109469">
    <w:abstractNumId w:val="19"/>
  </w:num>
  <w:num w:numId="36" w16cid:durableId="1120493538">
    <w:abstractNumId w:val="35"/>
  </w:num>
  <w:num w:numId="37" w16cid:durableId="279797637">
    <w:abstractNumId w:val="39"/>
  </w:num>
  <w:num w:numId="38" w16cid:durableId="1801605051">
    <w:abstractNumId w:val="8"/>
  </w:num>
  <w:num w:numId="39" w16cid:durableId="807168352">
    <w:abstractNumId w:val="33"/>
  </w:num>
  <w:num w:numId="40" w16cid:durableId="412750701">
    <w:abstractNumId w:val="18"/>
  </w:num>
  <w:num w:numId="41" w16cid:durableId="223609310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D9D"/>
    <w:rsid w:val="00043268"/>
    <w:rsid w:val="00044DFD"/>
    <w:rsid w:val="00044FF8"/>
    <w:rsid w:val="00084660"/>
    <w:rsid w:val="0009780F"/>
    <w:rsid w:val="000A01EF"/>
    <w:rsid w:val="000B4E51"/>
    <w:rsid w:val="000C780C"/>
    <w:rsid w:val="000F52FD"/>
    <w:rsid w:val="00104BB4"/>
    <w:rsid w:val="00107694"/>
    <w:rsid w:val="00135191"/>
    <w:rsid w:val="00140746"/>
    <w:rsid w:val="00175E16"/>
    <w:rsid w:val="001956CA"/>
    <w:rsid w:val="001B4570"/>
    <w:rsid w:val="001B545B"/>
    <w:rsid w:val="001C66B6"/>
    <w:rsid w:val="001D1266"/>
    <w:rsid w:val="00215FFC"/>
    <w:rsid w:val="0024132A"/>
    <w:rsid w:val="00242CF7"/>
    <w:rsid w:val="00257079"/>
    <w:rsid w:val="002641B3"/>
    <w:rsid w:val="002725B9"/>
    <w:rsid w:val="0027600E"/>
    <w:rsid w:val="0029380C"/>
    <w:rsid w:val="002A26A6"/>
    <w:rsid w:val="002A4C7A"/>
    <w:rsid w:val="002C4F6C"/>
    <w:rsid w:val="002C6B88"/>
    <w:rsid w:val="0035754F"/>
    <w:rsid w:val="0036129D"/>
    <w:rsid w:val="00375088"/>
    <w:rsid w:val="0039458B"/>
    <w:rsid w:val="003A6C10"/>
    <w:rsid w:val="003C5362"/>
    <w:rsid w:val="00407649"/>
    <w:rsid w:val="00423231"/>
    <w:rsid w:val="00434B39"/>
    <w:rsid w:val="00456ABF"/>
    <w:rsid w:val="00481AD6"/>
    <w:rsid w:val="004850FE"/>
    <w:rsid w:val="004F2D6C"/>
    <w:rsid w:val="00512FD3"/>
    <w:rsid w:val="00513AD6"/>
    <w:rsid w:val="005166BF"/>
    <w:rsid w:val="005170F1"/>
    <w:rsid w:val="005317D2"/>
    <w:rsid w:val="00541B32"/>
    <w:rsid w:val="00597DED"/>
    <w:rsid w:val="005A10B3"/>
    <w:rsid w:val="005E4A63"/>
    <w:rsid w:val="005E4DBB"/>
    <w:rsid w:val="005E753C"/>
    <w:rsid w:val="00602BF2"/>
    <w:rsid w:val="00622E5D"/>
    <w:rsid w:val="00623EC4"/>
    <w:rsid w:val="00633F60"/>
    <w:rsid w:val="00647A65"/>
    <w:rsid w:val="0065015C"/>
    <w:rsid w:val="00651A0E"/>
    <w:rsid w:val="00656648"/>
    <w:rsid w:val="00690D1B"/>
    <w:rsid w:val="006F15A7"/>
    <w:rsid w:val="006F6EE4"/>
    <w:rsid w:val="00700F1F"/>
    <w:rsid w:val="00701711"/>
    <w:rsid w:val="0070197E"/>
    <w:rsid w:val="0075482C"/>
    <w:rsid w:val="00755591"/>
    <w:rsid w:val="007555E5"/>
    <w:rsid w:val="00762D97"/>
    <w:rsid w:val="0076509F"/>
    <w:rsid w:val="007731CD"/>
    <w:rsid w:val="00782651"/>
    <w:rsid w:val="007908C1"/>
    <w:rsid w:val="00790972"/>
    <w:rsid w:val="007A79BA"/>
    <w:rsid w:val="007C6B50"/>
    <w:rsid w:val="007C78F6"/>
    <w:rsid w:val="007F6183"/>
    <w:rsid w:val="0082489B"/>
    <w:rsid w:val="00846D43"/>
    <w:rsid w:val="00865D9D"/>
    <w:rsid w:val="00883F4A"/>
    <w:rsid w:val="008D1673"/>
    <w:rsid w:val="008E373F"/>
    <w:rsid w:val="008F364B"/>
    <w:rsid w:val="009338AC"/>
    <w:rsid w:val="00941C46"/>
    <w:rsid w:val="00944EB1"/>
    <w:rsid w:val="00950639"/>
    <w:rsid w:val="00964AB8"/>
    <w:rsid w:val="00966BE3"/>
    <w:rsid w:val="009852B5"/>
    <w:rsid w:val="009929FA"/>
    <w:rsid w:val="00994463"/>
    <w:rsid w:val="009A5655"/>
    <w:rsid w:val="009C43BE"/>
    <w:rsid w:val="009E0664"/>
    <w:rsid w:val="009E1829"/>
    <w:rsid w:val="00A20117"/>
    <w:rsid w:val="00A354DC"/>
    <w:rsid w:val="00A46F8A"/>
    <w:rsid w:val="00A553EB"/>
    <w:rsid w:val="00AA08F7"/>
    <w:rsid w:val="00AB0552"/>
    <w:rsid w:val="00AC7DC9"/>
    <w:rsid w:val="00AD536E"/>
    <w:rsid w:val="00AF2631"/>
    <w:rsid w:val="00AF2AE6"/>
    <w:rsid w:val="00B4540D"/>
    <w:rsid w:val="00B466BE"/>
    <w:rsid w:val="00B52EBB"/>
    <w:rsid w:val="00B6539D"/>
    <w:rsid w:val="00B760E1"/>
    <w:rsid w:val="00B83A10"/>
    <w:rsid w:val="00C000E9"/>
    <w:rsid w:val="00C148BF"/>
    <w:rsid w:val="00C20AFA"/>
    <w:rsid w:val="00C3222E"/>
    <w:rsid w:val="00C46D2B"/>
    <w:rsid w:val="00C70706"/>
    <w:rsid w:val="00C7741F"/>
    <w:rsid w:val="00C80DC1"/>
    <w:rsid w:val="00C9553F"/>
    <w:rsid w:val="00CB7FD4"/>
    <w:rsid w:val="00CC09D0"/>
    <w:rsid w:val="00CF43D1"/>
    <w:rsid w:val="00D015F9"/>
    <w:rsid w:val="00D027A8"/>
    <w:rsid w:val="00D1018D"/>
    <w:rsid w:val="00D50986"/>
    <w:rsid w:val="00D64391"/>
    <w:rsid w:val="00DA3D12"/>
    <w:rsid w:val="00DC32DF"/>
    <w:rsid w:val="00DD3E11"/>
    <w:rsid w:val="00E022B5"/>
    <w:rsid w:val="00E04324"/>
    <w:rsid w:val="00E54CA0"/>
    <w:rsid w:val="00EB2986"/>
    <w:rsid w:val="00EB7A34"/>
    <w:rsid w:val="00EC253F"/>
    <w:rsid w:val="00EC715E"/>
    <w:rsid w:val="00F06D5B"/>
    <w:rsid w:val="00F16966"/>
    <w:rsid w:val="00F670D0"/>
    <w:rsid w:val="00FB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6E38A"/>
  <w15:docId w15:val="{BA7F8C4F-3546-447B-AC47-11ECF950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790972"/>
    <w:pPr>
      <w:keepNext/>
      <w:keepLines/>
      <w:ind w:left="708"/>
      <w:jc w:val="left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C80DC1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79097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C80DC1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99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Заголовок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rsid w:val="001407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pgk63.ru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gk63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5A318-B2F1-4D84-80DE-B1874E77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51</Pages>
  <Words>7517</Words>
  <Characters>42850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teacher</cp:lastModifiedBy>
  <cp:revision>4</cp:revision>
  <cp:lastPrinted>2014-12-11T14:55:00Z</cp:lastPrinted>
  <dcterms:created xsi:type="dcterms:W3CDTF">2020-05-08T10:00:00Z</dcterms:created>
  <dcterms:modified xsi:type="dcterms:W3CDTF">2026-05-19T05:18:00Z</dcterms:modified>
</cp:coreProperties>
</file>