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6140" w14:textId="77777777" w:rsidR="00724E53" w:rsidRPr="000242D6" w:rsidRDefault="00724E53" w:rsidP="00724E53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bookmarkStart w:id="0" w:name="_Hlk85183453"/>
      <w:r w:rsidRPr="000242D6">
        <w:rPr>
          <w:rFonts w:eastAsia="Times New Roman" w:cs="Times New Roman"/>
          <w:b/>
          <w:kern w:val="0"/>
          <w:lang w:val="ru-RU" w:eastAsia="ar-SA" w:bidi="ar-SA"/>
        </w:rPr>
        <w:t>ВОПРОСЫ ДЛЯ ПОДГОТОВКИ К ЭКЗАМЕНУ</w:t>
      </w:r>
    </w:p>
    <w:p w14:paraId="064AAF97" w14:textId="77777777" w:rsidR="00724E53" w:rsidRPr="00EA710A" w:rsidRDefault="00724E53" w:rsidP="00724E53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0242D6">
        <w:rPr>
          <w:rFonts w:eastAsia="Times New Roman" w:cs="Times New Roman"/>
          <w:b/>
          <w:kern w:val="0"/>
          <w:lang w:val="ru-RU" w:eastAsia="ar-SA" w:bidi="ar-SA"/>
        </w:rPr>
        <w:t xml:space="preserve">ПО </w:t>
      </w:r>
      <w:r>
        <w:rPr>
          <w:rFonts w:eastAsia="Times New Roman" w:cs="Times New Roman"/>
          <w:b/>
          <w:kern w:val="0"/>
          <w:lang w:val="ru-RU" w:eastAsia="ar-SA" w:bidi="ar-SA"/>
        </w:rPr>
        <w:t>МЕЖДИСЦИПЛИНАРНОМУ КУРСУ</w:t>
      </w:r>
    </w:p>
    <w:p w14:paraId="7A3EF770" w14:textId="77777777" w:rsidR="00724E53" w:rsidRPr="00EA710A" w:rsidRDefault="00724E53" w:rsidP="00724E53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МДК 03.01 Эксплуатация объектов сетевой инфраструктуры</w:t>
      </w:r>
    </w:p>
    <w:p w14:paraId="5CA77DBF" w14:textId="77777777" w:rsidR="00724E53" w:rsidRPr="00EA710A" w:rsidRDefault="00724E53" w:rsidP="00724E53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для студентов 4 курса по специальности</w:t>
      </w:r>
    </w:p>
    <w:p w14:paraId="208FDE2F" w14:textId="77777777" w:rsidR="00724E53" w:rsidRPr="00EA710A" w:rsidRDefault="00724E53" w:rsidP="00724E53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09.02.06 «Сетевое и системное администрирование»</w:t>
      </w:r>
    </w:p>
    <w:p w14:paraId="4A4B63BA" w14:textId="51ECFF35" w:rsidR="00724E53" w:rsidRPr="00EA710A" w:rsidRDefault="00724E53" w:rsidP="00724E53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202</w:t>
      </w:r>
      <w:r>
        <w:rPr>
          <w:rFonts w:eastAsia="Times New Roman" w:cs="Times New Roman"/>
          <w:kern w:val="0"/>
          <w:lang w:val="ru-RU" w:eastAsia="ar-SA" w:bidi="ar-SA"/>
        </w:rPr>
        <w:t>5</w:t>
      </w:r>
      <w:r>
        <w:rPr>
          <w:rFonts w:eastAsia="Times New Roman" w:cs="Times New Roman"/>
          <w:kern w:val="0"/>
          <w:lang w:val="ru-RU" w:eastAsia="ar-SA" w:bidi="ar-SA"/>
        </w:rPr>
        <w:t>-202</w:t>
      </w:r>
      <w:r>
        <w:rPr>
          <w:rFonts w:eastAsia="Times New Roman" w:cs="Times New Roman"/>
          <w:kern w:val="0"/>
          <w:lang w:val="ru-RU" w:eastAsia="ar-SA" w:bidi="ar-SA"/>
        </w:rPr>
        <w:t>6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EA710A">
        <w:rPr>
          <w:rFonts w:eastAsia="Times New Roman" w:cs="Times New Roman"/>
          <w:kern w:val="0"/>
          <w:lang w:val="ru-RU" w:eastAsia="ar-SA" w:bidi="ar-SA"/>
        </w:rPr>
        <w:t>учебный год</w:t>
      </w:r>
    </w:p>
    <w:p w14:paraId="0823E821" w14:textId="77777777" w:rsidR="00724E53" w:rsidRDefault="00724E53" w:rsidP="00724E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EA710A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14:paraId="648CDFC0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bookmarkStart w:id="1" w:name="_Hlk212648472"/>
      <w:r w:rsidRPr="0042074B">
        <w:rPr>
          <w:lang w:val="ru-RU"/>
        </w:rPr>
        <w:t>Опишите архитектуру SNMP-протокола.</w:t>
      </w:r>
    </w:p>
    <w:p w14:paraId="0B70B793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Перечислите основные компоненты архитектуры управления сетью.</w:t>
      </w:r>
    </w:p>
    <w:p w14:paraId="7E3F2850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Какие функции выполняют системы управления сетью?</w:t>
      </w:r>
    </w:p>
    <w:p w14:paraId="57FA81D1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Что такое MIB-база данных и какую роль она играет в управлении сетью?</w:t>
      </w:r>
    </w:p>
    <w:p w14:paraId="40531966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Объясните разницу между управляемым и неуправляемым сетевым оборудованием.</w:t>
      </w:r>
    </w:p>
    <w:p w14:paraId="4F023C2A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 осуществляется обнаружение устройств в сети с помощью SNMP?</w:t>
      </w:r>
    </w:p>
    <w:p w14:paraId="23CAF67E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Какие существуют стандарты для систем управления сетями, кроме SNMP?</w:t>
      </w:r>
    </w:p>
    <w:p w14:paraId="3C5F1471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Опишите процесс сбора информации о состоянии сети.</w:t>
      </w:r>
    </w:p>
    <w:p w14:paraId="26A016A2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Каковы основные задачи системы управления событиями (Event Management)?</w:t>
      </w:r>
    </w:p>
    <w:p w14:paraId="669107B0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Какие типы сообщений используются в SNMP для взаимодействия между менеджером и агентом?</w:t>
      </w:r>
    </w:p>
    <w:p w14:paraId="64E0C5AC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*</w:t>
      </w:r>
      <w:r w:rsidRPr="0042074B">
        <w:rPr>
          <w:lang w:val="ru-RU"/>
        </w:rPr>
        <w:t>Объясните назначение и функции MIB-объектов.</w:t>
      </w:r>
    </w:p>
    <w:p w14:paraId="1E0C566A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 xml:space="preserve">Что такое SNMP </w:t>
      </w:r>
      <w:proofErr w:type="spellStart"/>
      <w:r w:rsidRPr="0042074B">
        <w:rPr>
          <w:lang w:val="ru-RU"/>
        </w:rPr>
        <w:t>Trap</w:t>
      </w:r>
      <w:proofErr w:type="spellEnd"/>
      <w:r w:rsidRPr="0042074B">
        <w:rPr>
          <w:lang w:val="ru-RU"/>
        </w:rPr>
        <w:t>?</w:t>
      </w:r>
    </w:p>
    <w:p w14:paraId="5A5BEECE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Опишите модель управления сетью OSI.</w:t>
      </w:r>
    </w:p>
    <w:p w14:paraId="13E54DEC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Какие преимущества и недостатки имеет SNMPv3 по сравнению с предыдущими версиями?</w:t>
      </w:r>
    </w:p>
    <w:p w14:paraId="5EEB1E97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Какова роль протокола RMON в мониторинге сети?</w:t>
      </w:r>
    </w:p>
    <w:p w14:paraId="7D01681C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Что такое NMS (Network Management System) и какие ее ключевые функции?</w:t>
      </w:r>
    </w:p>
    <w:p w14:paraId="3A03F189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Перечислите основные компоненты MIB.</w:t>
      </w:r>
    </w:p>
    <w:p w14:paraId="4455D5E2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 xml:space="preserve">Объясните, как работает механизм </w:t>
      </w:r>
      <w:proofErr w:type="spellStart"/>
      <w:r w:rsidRPr="0042074B">
        <w:rPr>
          <w:lang w:val="ru-RU"/>
        </w:rPr>
        <w:t>Polling</w:t>
      </w:r>
      <w:proofErr w:type="spellEnd"/>
      <w:r w:rsidRPr="0042074B">
        <w:rPr>
          <w:lang w:val="ru-RU"/>
        </w:rPr>
        <w:t xml:space="preserve"> в SNMP.</w:t>
      </w:r>
    </w:p>
    <w:p w14:paraId="2BFB1306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Какие основные проблемы безопасности могут возникнуть при использовании SNMP и как их можно решить?</w:t>
      </w:r>
    </w:p>
    <w:p w14:paraId="5A159170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Опишите процесс конфигурационного управления в системе управления сетью.</w:t>
      </w:r>
    </w:p>
    <w:p w14:paraId="087961BD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*</w:t>
      </w:r>
      <w:r w:rsidRPr="0042074B">
        <w:rPr>
          <w:lang w:val="ru-RU"/>
        </w:rPr>
        <w:t>Какие программные средства используются для мониторинга сетевого трафика?</w:t>
      </w:r>
    </w:p>
    <w:p w14:paraId="33A7404A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Назовите основные метрики, используемые для анализа производительности сети.</w:t>
      </w:r>
    </w:p>
    <w:p w14:paraId="325A2C4D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Что такое анализатор протоколов (</w:t>
      </w:r>
      <w:proofErr w:type="spellStart"/>
      <w:r w:rsidRPr="0042074B">
        <w:rPr>
          <w:lang w:val="ru-RU"/>
        </w:rPr>
        <w:t>packet</w:t>
      </w:r>
      <w:proofErr w:type="spellEnd"/>
      <w:r w:rsidRPr="0042074B">
        <w:rPr>
          <w:lang w:val="ru-RU"/>
        </w:rPr>
        <w:t xml:space="preserve"> </w:t>
      </w:r>
      <w:proofErr w:type="spellStart"/>
      <w:r w:rsidRPr="0042074B">
        <w:rPr>
          <w:lang w:val="ru-RU"/>
        </w:rPr>
        <w:t>sniffer</w:t>
      </w:r>
      <w:proofErr w:type="spellEnd"/>
      <w:r w:rsidRPr="0042074B">
        <w:rPr>
          <w:lang w:val="ru-RU"/>
        </w:rPr>
        <w:t>) и для чего он применяется?</w:t>
      </w:r>
    </w:p>
    <w:p w14:paraId="48626282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Объясните назначение утилиты </w:t>
      </w:r>
      <w:proofErr w:type="spellStart"/>
      <w:r w:rsidRPr="0042074B">
        <w:rPr>
          <w:lang w:val="ru-RU"/>
        </w:rPr>
        <w:t>ping</w:t>
      </w:r>
      <w:proofErr w:type="spellEnd"/>
      <w:r w:rsidRPr="0042074B">
        <w:rPr>
          <w:lang w:val="ru-RU"/>
        </w:rPr>
        <w:t> и ее параметры.</w:t>
      </w:r>
    </w:p>
    <w:p w14:paraId="0169FB95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 работает утилита </w:t>
      </w:r>
      <w:proofErr w:type="spellStart"/>
      <w:r w:rsidRPr="0042074B">
        <w:rPr>
          <w:lang w:val="ru-RU"/>
        </w:rPr>
        <w:t>traceroute</w:t>
      </w:r>
      <w:proofErr w:type="spellEnd"/>
      <w:r w:rsidRPr="0042074B">
        <w:rPr>
          <w:lang w:val="ru-RU"/>
        </w:rPr>
        <w:t> (</w:t>
      </w:r>
      <w:proofErr w:type="spellStart"/>
      <w:r w:rsidRPr="0042074B">
        <w:rPr>
          <w:lang w:val="ru-RU"/>
        </w:rPr>
        <w:t>tracert</w:t>
      </w:r>
      <w:proofErr w:type="spellEnd"/>
      <w:r w:rsidRPr="0042074B">
        <w:rPr>
          <w:lang w:val="ru-RU"/>
        </w:rPr>
        <w:t>) и какую информацию она предоставляет?</w:t>
      </w:r>
    </w:p>
    <w:p w14:paraId="59E53B40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*</w:t>
      </w:r>
      <w:r w:rsidRPr="0042074B">
        <w:rPr>
          <w:lang w:val="ru-RU"/>
        </w:rPr>
        <w:t>Опишите принцип работы утилиты </w:t>
      </w:r>
      <w:proofErr w:type="spellStart"/>
      <w:r w:rsidRPr="0042074B">
        <w:rPr>
          <w:lang w:val="ru-RU"/>
        </w:rPr>
        <w:t>netstat</w:t>
      </w:r>
      <w:proofErr w:type="spellEnd"/>
      <w:r w:rsidRPr="0042074B">
        <w:rPr>
          <w:lang w:val="ru-RU"/>
        </w:rPr>
        <w:t>.</w:t>
      </w:r>
    </w:p>
    <w:p w14:paraId="4A1EE1F7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Какие существуют типы сетевых сканеров и для каких целей они используются?</w:t>
      </w:r>
    </w:p>
    <w:p w14:paraId="1DCF8C43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Что такое SNMP-агент и как его настроить на устройстве?</w:t>
      </w:r>
    </w:p>
    <w:p w14:paraId="3E449D6A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 интерпретировать результаты, полученные с помощью утилиты </w:t>
      </w:r>
      <w:proofErr w:type="spellStart"/>
      <w:r w:rsidRPr="0042074B">
        <w:rPr>
          <w:lang w:val="ru-RU"/>
        </w:rPr>
        <w:t>ipconfig</w:t>
      </w:r>
      <w:proofErr w:type="spellEnd"/>
      <w:r w:rsidRPr="0042074B">
        <w:rPr>
          <w:lang w:val="ru-RU"/>
        </w:rPr>
        <w:t> (</w:t>
      </w:r>
      <w:proofErr w:type="spellStart"/>
      <w:r w:rsidRPr="0042074B">
        <w:rPr>
          <w:lang w:val="ru-RU"/>
        </w:rPr>
        <w:t>ifconfig</w:t>
      </w:r>
      <w:proofErr w:type="spellEnd"/>
      <w:r w:rsidRPr="0042074B">
        <w:rPr>
          <w:lang w:val="ru-RU"/>
        </w:rPr>
        <w:t>)?</w:t>
      </w:r>
    </w:p>
    <w:p w14:paraId="6957B263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Назовите основные возможности современных систем мониторинга, таких как </w:t>
      </w:r>
      <w:proofErr w:type="spellStart"/>
      <w:r w:rsidRPr="0042074B">
        <w:rPr>
          <w:lang w:val="ru-RU"/>
        </w:rPr>
        <w:t>Zabbix</w:t>
      </w:r>
      <w:proofErr w:type="spellEnd"/>
      <w:r w:rsidRPr="0042074B">
        <w:rPr>
          <w:lang w:val="ru-RU"/>
        </w:rPr>
        <w:t> или </w:t>
      </w:r>
      <w:proofErr w:type="spellStart"/>
      <w:r w:rsidRPr="0042074B">
        <w:rPr>
          <w:lang w:val="ru-RU"/>
        </w:rPr>
        <w:t>Nagios</w:t>
      </w:r>
      <w:proofErr w:type="spellEnd"/>
      <w:r w:rsidRPr="0042074B">
        <w:rPr>
          <w:lang w:val="ru-RU"/>
        </w:rPr>
        <w:t>.</w:t>
      </w:r>
    </w:p>
    <w:p w14:paraId="646379B9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Опишите, как можно использовать журнал событий для выявления сетевых проблем.</w:t>
      </w:r>
    </w:p>
    <w:p w14:paraId="57418E6A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 осуществляется анализ загруженности каналов связи?</w:t>
      </w:r>
    </w:p>
    <w:p w14:paraId="09015B0B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Какие аппаратные средства могут использоваться для мониторинга сети?</w:t>
      </w:r>
    </w:p>
    <w:p w14:paraId="140E6301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Объясните разницу между пассивным и активным мониторингом.</w:t>
      </w:r>
    </w:p>
    <w:p w14:paraId="06F8E513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*</w:t>
      </w:r>
      <w:r w:rsidRPr="0042074B">
        <w:rPr>
          <w:lang w:val="ru-RU"/>
        </w:rPr>
        <w:t>Как используются счетчики производительности для анализа работы сети?</w:t>
      </w:r>
    </w:p>
    <w:p w14:paraId="1578B6DD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Опишите методику анализа журнала событий на сервере.</w:t>
      </w:r>
    </w:p>
    <w:p w14:paraId="530BEF29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Какую информацию можно получить с помощью команды </w:t>
      </w:r>
      <w:proofErr w:type="spellStart"/>
      <w:r w:rsidRPr="0042074B">
        <w:rPr>
          <w:lang w:val="ru-RU"/>
        </w:rPr>
        <w:t>nslookup</w:t>
      </w:r>
      <w:proofErr w:type="spellEnd"/>
      <w:r w:rsidRPr="0042074B">
        <w:rPr>
          <w:lang w:val="ru-RU"/>
        </w:rPr>
        <w:t>?</w:t>
      </w:r>
    </w:p>
    <w:p w14:paraId="0BE2DE8D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lastRenderedPageBreak/>
        <w:t xml:space="preserve">Какие существуют инструменты для анализа </w:t>
      </w:r>
      <w:proofErr w:type="spellStart"/>
      <w:r w:rsidRPr="0042074B">
        <w:rPr>
          <w:lang w:val="ru-RU"/>
        </w:rPr>
        <w:t>Wi</w:t>
      </w:r>
      <w:proofErr w:type="spellEnd"/>
      <w:r w:rsidRPr="0042074B">
        <w:rPr>
          <w:lang w:val="ru-RU"/>
        </w:rPr>
        <w:t>-Fi сетей?</w:t>
      </w:r>
    </w:p>
    <w:p w14:paraId="198074DB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 xml:space="preserve">Расскажите о роли счетчиков WMI (Windows Management </w:t>
      </w:r>
      <w:proofErr w:type="spellStart"/>
      <w:r w:rsidRPr="0042074B">
        <w:rPr>
          <w:lang w:val="ru-RU"/>
        </w:rPr>
        <w:t>Instrumentation</w:t>
      </w:r>
      <w:proofErr w:type="spellEnd"/>
      <w:r w:rsidRPr="0042074B">
        <w:rPr>
          <w:lang w:val="ru-RU"/>
        </w:rPr>
        <w:t>) в мониторинге.</w:t>
      </w:r>
    </w:p>
    <w:p w14:paraId="700FC0C9" w14:textId="77777777" w:rsidR="00724E53" w:rsidRPr="0042074B" w:rsidRDefault="00724E53" w:rsidP="00724E53">
      <w:pPr>
        <w:numPr>
          <w:ilvl w:val="0"/>
          <w:numId w:val="1"/>
        </w:numPr>
        <w:jc w:val="both"/>
        <w:rPr>
          <w:lang w:val="ru-RU"/>
        </w:rPr>
      </w:pPr>
      <w:r w:rsidRPr="0042074B">
        <w:rPr>
          <w:lang w:val="ru-RU"/>
        </w:rPr>
        <w:t>Как выявить несанкционированное подключение к сети с помощью средств мониторинга?</w:t>
      </w:r>
    </w:p>
    <w:bookmarkEnd w:id="1"/>
    <w:p w14:paraId="2763C6F2" w14:textId="77777777" w:rsidR="00724E53" w:rsidRPr="0042074B" w:rsidRDefault="00724E53" w:rsidP="00724E53">
      <w:pPr>
        <w:jc w:val="both"/>
        <w:rPr>
          <w:lang w:val="ru-RU"/>
        </w:rPr>
      </w:pPr>
    </w:p>
    <w:p w14:paraId="39D4095B" w14:textId="77777777" w:rsidR="00724E53" w:rsidRPr="002C5580" w:rsidRDefault="00724E53" w:rsidP="00724E53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8"/>
          <w:lang w:val="ru-RU"/>
        </w:rPr>
      </w:pPr>
    </w:p>
    <w:p w14:paraId="1677C0ED" w14:textId="77777777" w:rsidR="00724E53" w:rsidRPr="00EA710A" w:rsidRDefault="00724E53" w:rsidP="00724E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EA710A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Практическое задание:</w:t>
      </w:r>
    </w:p>
    <w:p w14:paraId="0B3107E9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bookmarkStart w:id="2" w:name="_Hlk212648560"/>
      <w:r w:rsidRPr="00454FDF">
        <w:rPr>
          <w:rFonts w:cs="Times New Roman"/>
          <w:lang w:val="ru-RU"/>
        </w:rPr>
        <w:t>Н</w:t>
      </w:r>
      <w:r w:rsidRPr="0042074B">
        <w:rPr>
          <w:rFonts w:cs="Times New Roman"/>
          <w:lang w:val="ru-RU"/>
        </w:rPr>
        <w:t>астроить SNMP на сетевом коммутаторе и с помощью SNMP-менеджера получить информацию о его интерфейсах.</w:t>
      </w:r>
    </w:p>
    <w:p w14:paraId="730937E1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Используя утилиту </w:t>
      </w:r>
      <w:proofErr w:type="spellStart"/>
      <w:r w:rsidRPr="0042074B">
        <w:rPr>
          <w:rFonts w:cs="Times New Roman"/>
          <w:lang w:val="ru-RU"/>
        </w:rPr>
        <w:t>ping</w:t>
      </w:r>
      <w:proofErr w:type="spellEnd"/>
      <w:r w:rsidRPr="0042074B">
        <w:rPr>
          <w:rFonts w:cs="Times New Roman"/>
          <w:lang w:val="ru-RU"/>
        </w:rPr>
        <w:t>, определить доступность нескольких узлов в сети и проанализировать задержку и потери пакетов.</w:t>
      </w:r>
    </w:p>
    <w:p w14:paraId="43B1A275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С помощью анализатора протоколов (например, </w:t>
      </w:r>
      <w:proofErr w:type="spellStart"/>
      <w:r w:rsidRPr="0042074B">
        <w:rPr>
          <w:rFonts w:cs="Times New Roman"/>
          <w:lang w:val="ru-RU"/>
        </w:rPr>
        <w:t>Wireshark</w:t>
      </w:r>
      <w:proofErr w:type="spellEnd"/>
      <w:r w:rsidRPr="0042074B">
        <w:rPr>
          <w:rFonts w:cs="Times New Roman"/>
          <w:lang w:val="ru-RU"/>
        </w:rPr>
        <w:t>) перехватить и проанализировать трафик HTTP-запроса к веб-серверу.</w:t>
      </w:r>
    </w:p>
    <w:p w14:paraId="10B235C1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Настроить систему мониторинга (например, </w:t>
      </w:r>
      <w:proofErr w:type="spellStart"/>
      <w:r w:rsidRPr="0042074B">
        <w:rPr>
          <w:rFonts w:cs="Times New Roman"/>
          <w:lang w:val="ru-RU"/>
        </w:rPr>
        <w:t>Zabbix</w:t>
      </w:r>
      <w:proofErr w:type="spellEnd"/>
      <w:r w:rsidRPr="0042074B">
        <w:rPr>
          <w:rFonts w:cs="Times New Roman"/>
          <w:lang w:val="ru-RU"/>
        </w:rPr>
        <w:t>) для отслеживания загрузки процессора и оперативной памяти на сервере.</w:t>
      </w:r>
    </w:p>
    <w:p w14:paraId="1FC4D906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Используя команду </w:t>
      </w:r>
      <w:proofErr w:type="spellStart"/>
      <w:r w:rsidRPr="0042074B">
        <w:rPr>
          <w:rFonts w:cs="Times New Roman"/>
          <w:lang w:val="ru-RU"/>
        </w:rPr>
        <w:t>netstat</w:t>
      </w:r>
      <w:proofErr w:type="spellEnd"/>
      <w:r w:rsidRPr="0042074B">
        <w:rPr>
          <w:rFonts w:cs="Times New Roman"/>
          <w:lang w:val="ru-RU"/>
        </w:rPr>
        <w:t>, определить, какие сетевые соединения установлены на рабочей станции.</w:t>
      </w:r>
    </w:p>
    <w:p w14:paraId="5DC67F96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*</w:t>
      </w:r>
      <w:r w:rsidRPr="0042074B">
        <w:rPr>
          <w:rFonts w:cs="Times New Roman"/>
          <w:lang w:val="ru-RU"/>
        </w:rPr>
        <w:t>Провести анализ сетевых подключений на сервере с помощью журнала событий Windows или Linux.</w:t>
      </w:r>
    </w:p>
    <w:p w14:paraId="2319977A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Определить маршрут следования пакетов до удаленного хоста с помощью утилиты </w:t>
      </w:r>
      <w:proofErr w:type="spellStart"/>
      <w:r w:rsidRPr="0042074B">
        <w:rPr>
          <w:rFonts w:cs="Times New Roman"/>
          <w:lang w:val="ru-RU"/>
        </w:rPr>
        <w:t>traceroute</w:t>
      </w:r>
      <w:proofErr w:type="spellEnd"/>
      <w:r w:rsidRPr="0042074B">
        <w:rPr>
          <w:rFonts w:cs="Times New Roman"/>
          <w:lang w:val="ru-RU"/>
        </w:rPr>
        <w:t> (</w:t>
      </w:r>
      <w:proofErr w:type="spellStart"/>
      <w:r w:rsidRPr="0042074B">
        <w:rPr>
          <w:rFonts w:cs="Times New Roman"/>
          <w:lang w:val="ru-RU"/>
        </w:rPr>
        <w:t>tracert</w:t>
      </w:r>
      <w:proofErr w:type="spellEnd"/>
      <w:r w:rsidRPr="0042074B">
        <w:rPr>
          <w:rFonts w:cs="Times New Roman"/>
          <w:lang w:val="ru-RU"/>
        </w:rPr>
        <w:t>).</w:t>
      </w:r>
    </w:p>
    <w:p w14:paraId="27D4F212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Провести сканирование портов удаленного сервера и проанализировать результаты.</w:t>
      </w:r>
    </w:p>
    <w:p w14:paraId="2F5772B5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Определить причину отсутствия доступа к удаленному ресурсу и предложить пути решения, используя набор стандартных утилит (</w:t>
      </w:r>
      <w:proofErr w:type="spellStart"/>
      <w:r w:rsidRPr="0042074B">
        <w:rPr>
          <w:rFonts w:cs="Times New Roman"/>
          <w:lang w:val="ru-RU"/>
        </w:rPr>
        <w:t>ping</w:t>
      </w:r>
      <w:proofErr w:type="spellEnd"/>
      <w:r w:rsidRPr="0042074B">
        <w:rPr>
          <w:rFonts w:cs="Times New Roman"/>
          <w:lang w:val="ru-RU"/>
        </w:rPr>
        <w:t>, </w:t>
      </w:r>
      <w:proofErr w:type="spellStart"/>
      <w:r w:rsidRPr="0042074B">
        <w:rPr>
          <w:rFonts w:cs="Times New Roman"/>
          <w:lang w:val="ru-RU"/>
        </w:rPr>
        <w:t>tracert</w:t>
      </w:r>
      <w:proofErr w:type="spellEnd"/>
      <w:r w:rsidRPr="0042074B">
        <w:rPr>
          <w:rFonts w:cs="Times New Roman"/>
          <w:lang w:val="ru-RU"/>
        </w:rPr>
        <w:t>, </w:t>
      </w:r>
      <w:proofErr w:type="spellStart"/>
      <w:r w:rsidRPr="0042074B">
        <w:rPr>
          <w:rFonts w:cs="Times New Roman"/>
          <w:lang w:val="ru-RU"/>
        </w:rPr>
        <w:t>nslookup</w:t>
      </w:r>
      <w:proofErr w:type="spellEnd"/>
      <w:r w:rsidRPr="0042074B">
        <w:rPr>
          <w:rFonts w:cs="Times New Roman"/>
          <w:lang w:val="ru-RU"/>
        </w:rPr>
        <w:t>).</w:t>
      </w:r>
    </w:p>
    <w:p w14:paraId="48D85F3F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Диагностировать проблему низкой скорости передачи данных в сети, используя средства мониторинга.</w:t>
      </w:r>
    </w:p>
    <w:p w14:paraId="2FCAD765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*</w:t>
      </w:r>
      <w:r w:rsidRPr="0042074B">
        <w:rPr>
          <w:rFonts w:cs="Times New Roman"/>
          <w:lang w:val="ru-RU"/>
        </w:rPr>
        <w:t>Определить неисправность сетевого кабеля с помощью кабельного тестера или программных средств.</w:t>
      </w:r>
    </w:p>
    <w:p w14:paraId="13B5F990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Провести диагностику и устранение проблемы, связанной с некорректной настройкой IP-адреса на рабочей станции.</w:t>
      </w:r>
    </w:p>
    <w:p w14:paraId="4733C1CF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*</w:t>
      </w:r>
      <w:r w:rsidRPr="0042074B">
        <w:rPr>
          <w:rFonts w:cs="Times New Roman"/>
          <w:lang w:val="ru-RU"/>
        </w:rPr>
        <w:t>Найти и устранить проблему, связанную с конфликтом IP-адресов в сети.</w:t>
      </w:r>
    </w:p>
    <w:p w14:paraId="279EFA64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Собрать компьютерную систему из комплектующих и провести ее первоначальное тестирование.</w:t>
      </w:r>
    </w:p>
    <w:p w14:paraId="18F8A027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Установить и настроить операционную систему на собранном компьютере.</w:t>
      </w:r>
    </w:p>
    <w:p w14:paraId="1524B922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Подключиться к удаленному компьютеру и выполнить ряд административных задач (например, перезагрузку или установку программы).</w:t>
      </w:r>
    </w:p>
    <w:p w14:paraId="3CDF1356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Устранить проблему, связанную с отказом сетевого принтера, восстановив его сетевые настройки.</w:t>
      </w:r>
    </w:p>
    <w:p w14:paraId="54F596BE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*</w:t>
      </w:r>
      <w:r w:rsidRPr="0042074B">
        <w:rPr>
          <w:rFonts w:cs="Times New Roman"/>
          <w:lang w:val="ru-RU"/>
        </w:rPr>
        <w:t>Настроить сетевой адаптер на рабочей станции для корректной работы в локальной сети.</w:t>
      </w:r>
    </w:p>
    <w:p w14:paraId="6CA4E251" w14:textId="77777777" w:rsidR="00724E53" w:rsidRPr="0042074B" w:rsidRDefault="00724E53" w:rsidP="00724E5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42074B">
        <w:rPr>
          <w:rFonts w:cs="Times New Roman"/>
          <w:lang w:val="ru-RU"/>
        </w:rPr>
        <w:t>Настроить службу DHCP-сервера в виртуальной среде (VMware/</w:t>
      </w:r>
      <w:r w:rsidRPr="00454FDF">
        <w:rPr>
          <w:rFonts w:cs="Times New Roman"/>
          <w:lang w:val="ru-RU"/>
        </w:rPr>
        <w:t xml:space="preserve"> </w:t>
      </w:r>
      <w:r w:rsidRPr="0042074B">
        <w:rPr>
          <w:rFonts w:cs="Times New Roman"/>
          <w:lang w:val="ru-RU"/>
        </w:rPr>
        <w:t>/EVE-NG) и проверить корректность выдачи IP-адресов клиентам.</w:t>
      </w:r>
    </w:p>
    <w:bookmarkEnd w:id="2"/>
    <w:p w14:paraId="1795582C" w14:textId="77777777" w:rsidR="00724E53" w:rsidRDefault="00724E53" w:rsidP="00724E53">
      <w:pPr>
        <w:rPr>
          <w:rFonts w:eastAsia="Times New Roman" w:cs="Times New Roman"/>
          <w:b/>
          <w:kern w:val="0"/>
          <w:lang w:val="ru-RU" w:eastAsia="ar-SA" w:bidi="ar-SA"/>
        </w:rPr>
      </w:pPr>
    </w:p>
    <w:p w14:paraId="38472C12" w14:textId="436E3B22" w:rsidR="001069BD" w:rsidRDefault="00724E53" w:rsidP="00724E53">
      <w:pPr>
        <w:tabs>
          <w:tab w:val="left" w:pos="1335"/>
        </w:tabs>
      </w:pPr>
      <w:r>
        <w:rPr>
          <w:rFonts w:eastAsia="Times New Roman" w:cs="Times New Roman"/>
          <w:b/>
          <w:kern w:val="0"/>
          <w:lang w:val="ru-RU" w:eastAsia="ar-SA" w:bidi="ar-SA"/>
        </w:rPr>
        <w:tab/>
      </w:r>
      <w:bookmarkEnd w:id="0"/>
    </w:p>
    <w:sectPr w:rsidR="0010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0516"/>
    <w:multiLevelType w:val="multilevel"/>
    <w:tmpl w:val="89DA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726F3"/>
    <w:multiLevelType w:val="multilevel"/>
    <w:tmpl w:val="091C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187219">
    <w:abstractNumId w:val="1"/>
  </w:num>
  <w:num w:numId="2" w16cid:durableId="94033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BD"/>
    <w:rsid w:val="001069BD"/>
    <w:rsid w:val="00724E53"/>
    <w:rsid w:val="009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EED5"/>
  <w15:chartTrackingRefBased/>
  <w15:docId w15:val="{89E2C4F5-FE41-4578-A674-4E20F68E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E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9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9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9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9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9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9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9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9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9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9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6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2025-11-26T07:14:00Z</dcterms:created>
  <dcterms:modified xsi:type="dcterms:W3CDTF">2025-11-26T07:14:00Z</dcterms:modified>
</cp:coreProperties>
</file>