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2CC" w:rsidRDefault="00FD3182" w:rsidP="001A42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0A1BB0">
        <w:rPr>
          <w:rFonts w:ascii="Times New Roman" w:hAnsi="Times New Roman" w:cs="Times New Roman"/>
          <w:b/>
          <w:sz w:val="28"/>
          <w:szCs w:val="32"/>
        </w:rPr>
        <w:t>ОБРАЗОВАТЕЛЬНЫЙ  МАРШРУТ</w:t>
      </w:r>
    </w:p>
    <w:p w:rsidR="000A1BB0" w:rsidRPr="000A1BB0" w:rsidRDefault="000A1BB0" w:rsidP="001A42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FD3182" w:rsidRPr="000A1BB0" w:rsidRDefault="00FD3182" w:rsidP="001A42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0A1BB0" w:rsidRPr="000A1BB0" w:rsidRDefault="000A1BB0" w:rsidP="000A1BB0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32"/>
        </w:rPr>
      </w:pPr>
      <w:r w:rsidRPr="000A1BB0">
        <w:rPr>
          <w:rFonts w:ascii="Times New Roman" w:hAnsi="Times New Roman" w:cs="Times New Roman"/>
          <w:b/>
          <w:i/>
          <w:sz w:val="28"/>
          <w:szCs w:val="32"/>
        </w:rPr>
        <w:t>25.02.08 Эксплуатация беспилотных авиационных систем</w:t>
      </w:r>
    </w:p>
    <w:p w:rsidR="000A1BB0" w:rsidRPr="000A1BB0" w:rsidRDefault="000A1BB0" w:rsidP="001A42C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32"/>
          <w:vertAlign w:val="superscript"/>
        </w:rPr>
      </w:pPr>
      <w:r>
        <w:rPr>
          <w:rFonts w:ascii="Times New Roman" w:hAnsi="Times New Roman" w:cs="Times New Roman"/>
          <w:i/>
          <w:sz w:val="28"/>
          <w:szCs w:val="32"/>
          <w:vertAlign w:val="superscript"/>
        </w:rPr>
        <w:t>наименование специальности</w:t>
      </w:r>
    </w:p>
    <w:p w:rsidR="000A1BB0" w:rsidRDefault="000A1BB0" w:rsidP="001A42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0A1BB0" w:rsidRPr="000A1BB0" w:rsidRDefault="000A1BB0" w:rsidP="001A42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FD3182" w:rsidRPr="000A1BB0" w:rsidRDefault="000A1BB0" w:rsidP="001A42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0A1BB0">
        <w:rPr>
          <w:rFonts w:ascii="Times New Roman" w:hAnsi="Times New Roman" w:cs="Times New Roman"/>
          <w:b/>
          <w:sz w:val="28"/>
          <w:szCs w:val="32"/>
        </w:rPr>
        <w:t>2</w:t>
      </w:r>
      <w:r w:rsidR="00FD3182" w:rsidRPr="000A1BB0">
        <w:rPr>
          <w:rFonts w:ascii="Times New Roman" w:hAnsi="Times New Roman" w:cs="Times New Roman"/>
          <w:b/>
          <w:sz w:val="28"/>
          <w:szCs w:val="32"/>
        </w:rPr>
        <w:t xml:space="preserve"> курс</w:t>
      </w:r>
    </w:p>
    <w:p w:rsidR="001A42CC" w:rsidRPr="000A1BB0" w:rsidRDefault="001A42CC" w:rsidP="001A42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tbl>
      <w:tblPr>
        <w:tblStyle w:val="a4"/>
        <w:tblW w:w="10341" w:type="dxa"/>
        <w:tblLook w:val="04A0" w:firstRow="1" w:lastRow="0" w:firstColumn="1" w:lastColumn="0" w:noHBand="0" w:noVBand="1"/>
      </w:tblPr>
      <w:tblGrid>
        <w:gridCol w:w="456"/>
        <w:gridCol w:w="1354"/>
        <w:gridCol w:w="5510"/>
        <w:gridCol w:w="917"/>
        <w:gridCol w:w="1019"/>
        <w:gridCol w:w="1085"/>
      </w:tblGrid>
      <w:tr w:rsidR="000A1BB0" w:rsidRPr="00A25930" w:rsidTr="003F31D5">
        <w:trPr>
          <w:trHeight w:val="562"/>
        </w:trPr>
        <w:tc>
          <w:tcPr>
            <w:tcW w:w="4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1BB0" w:rsidRPr="00A25930" w:rsidRDefault="000A1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93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259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2593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1BB0" w:rsidRPr="00A25930" w:rsidRDefault="000A1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930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56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1BB0" w:rsidRPr="00A25930" w:rsidRDefault="000A1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930">
              <w:rPr>
                <w:rFonts w:ascii="Times New Roman" w:hAnsi="Times New Roman" w:cs="Times New Roman"/>
                <w:sz w:val="24"/>
                <w:szCs w:val="24"/>
              </w:rPr>
              <w:t>Наименование УД, МДК, практик</w:t>
            </w:r>
          </w:p>
        </w:tc>
        <w:tc>
          <w:tcPr>
            <w:tcW w:w="19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1BB0" w:rsidRPr="00A25930" w:rsidRDefault="000A1BB0" w:rsidP="000A1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930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0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1BB0" w:rsidRPr="00A25930" w:rsidRDefault="000A1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930">
              <w:rPr>
                <w:rFonts w:ascii="Times New Roman" w:hAnsi="Times New Roman" w:cs="Times New Roman"/>
                <w:sz w:val="24"/>
                <w:szCs w:val="24"/>
              </w:rPr>
              <w:t>Кол-во ЛР/ПЗ, шт.</w:t>
            </w:r>
          </w:p>
        </w:tc>
      </w:tr>
      <w:tr w:rsidR="000A1BB0" w:rsidRPr="00A25930" w:rsidTr="003F31D5">
        <w:trPr>
          <w:trHeight w:val="562"/>
        </w:trPr>
        <w:tc>
          <w:tcPr>
            <w:tcW w:w="4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1BB0" w:rsidRPr="00A25930" w:rsidRDefault="000A1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1BB0" w:rsidRPr="00A25930" w:rsidRDefault="000A1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1BB0" w:rsidRPr="00A25930" w:rsidRDefault="000A1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1BB0" w:rsidRPr="00A25930" w:rsidRDefault="000A1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930">
              <w:rPr>
                <w:rFonts w:ascii="Times New Roman" w:hAnsi="Times New Roman" w:cs="Times New Roman"/>
                <w:sz w:val="24"/>
                <w:szCs w:val="24"/>
              </w:rPr>
              <w:t>3 семестр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1BB0" w:rsidRPr="00A25930" w:rsidRDefault="000A1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930">
              <w:rPr>
                <w:rFonts w:ascii="Times New Roman" w:hAnsi="Times New Roman" w:cs="Times New Roman"/>
                <w:sz w:val="24"/>
                <w:szCs w:val="24"/>
              </w:rPr>
              <w:t>4 семестр</w:t>
            </w:r>
          </w:p>
        </w:tc>
        <w:tc>
          <w:tcPr>
            <w:tcW w:w="109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1BB0" w:rsidRPr="00A25930" w:rsidRDefault="000A1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930" w:rsidRPr="00A25930" w:rsidTr="000A1BB0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5930" w:rsidRPr="00A25930" w:rsidRDefault="00A25930" w:rsidP="0093581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5930" w:rsidRPr="00A25930" w:rsidRDefault="00A25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930">
              <w:rPr>
                <w:rFonts w:ascii="Times New Roman" w:hAnsi="Times New Roman" w:cs="Times New Roman"/>
                <w:sz w:val="24"/>
                <w:szCs w:val="24"/>
              </w:rPr>
              <w:t>ОУД.11</w:t>
            </w:r>
          </w:p>
        </w:tc>
        <w:tc>
          <w:tcPr>
            <w:tcW w:w="5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5930" w:rsidRPr="00A25930" w:rsidRDefault="00A25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93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5930" w:rsidRPr="00A25930" w:rsidRDefault="00A25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930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5930" w:rsidRPr="00A25930" w:rsidRDefault="00A25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9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5930" w:rsidRPr="00A25930" w:rsidRDefault="00A25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930" w:rsidRPr="00A25930" w:rsidTr="000A1BB0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5930" w:rsidRPr="00A25930" w:rsidRDefault="00A25930" w:rsidP="0093581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5930" w:rsidRPr="00A25930" w:rsidRDefault="00A25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930">
              <w:rPr>
                <w:rFonts w:ascii="Times New Roman" w:hAnsi="Times New Roman" w:cs="Times New Roman"/>
                <w:sz w:val="24"/>
                <w:szCs w:val="24"/>
              </w:rPr>
              <w:t>ОГСЭ.02</w:t>
            </w:r>
          </w:p>
        </w:tc>
        <w:tc>
          <w:tcPr>
            <w:tcW w:w="5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930" w:rsidRPr="00A25930" w:rsidRDefault="00A25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93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5930" w:rsidRPr="00A25930" w:rsidRDefault="00A25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9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5930" w:rsidRPr="00A25930" w:rsidRDefault="00A25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930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09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5930" w:rsidRPr="00A25930" w:rsidRDefault="00A25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93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A25930" w:rsidRPr="00A25930" w:rsidTr="000A1BB0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5930" w:rsidRPr="00A25930" w:rsidRDefault="00A25930" w:rsidP="0093581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5930" w:rsidRPr="00A25930" w:rsidRDefault="00A25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930">
              <w:rPr>
                <w:rFonts w:ascii="Times New Roman" w:hAnsi="Times New Roman" w:cs="Times New Roman"/>
                <w:sz w:val="24"/>
                <w:szCs w:val="24"/>
              </w:rPr>
              <w:t>ОГСЭ.03</w:t>
            </w:r>
          </w:p>
        </w:tc>
        <w:tc>
          <w:tcPr>
            <w:tcW w:w="5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25930" w:rsidRPr="00A25930" w:rsidRDefault="00A25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930">
              <w:rPr>
                <w:rFonts w:ascii="Times New Roman" w:hAnsi="Times New Roman" w:cs="Times New Roman"/>
                <w:sz w:val="24"/>
                <w:szCs w:val="24"/>
              </w:rPr>
              <w:t>Иностранный язык в профессиональной деятельности</w:t>
            </w:r>
          </w:p>
        </w:tc>
        <w:tc>
          <w:tcPr>
            <w:tcW w:w="9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5930" w:rsidRPr="00A25930" w:rsidRDefault="00A25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9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5930" w:rsidRPr="00A25930" w:rsidRDefault="00A25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930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09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5930" w:rsidRPr="00A25930" w:rsidRDefault="00A5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25930" w:rsidRPr="00A25930" w:rsidTr="000A1BB0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5930" w:rsidRPr="00A25930" w:rsidRDefault="00A25930" w:rsidP="0093581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5930" w:rsidRPr="00A25930" w:rsidRDefault="00A25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930"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</w:p>
        </w:tc>
        <w:tc>
          <w:tcPr>
            <w:tcW w:w="5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25930" w:rsidRPr="00A25930" w:rsidRDefault="00A25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93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5930" w:rsidRPr="00A25930" w:rsidRDefault="00A25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930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5930" w:rsidRPr="00A25930" w:rsidRDefault="00A25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930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09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5930" w:rsidRPr="00A25930" w:rsidRDefault="00A5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25930" w:rsidRPr="00A25930" w:rsidTr="000A1BB0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5930" w:rsidRPr="00A25930" w:rsidRDefault="00A25930" w:rsidP="0093581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5930" w:rsidRPr="00A25930" w:rsidRDefault="00A25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930">
              <w:rPr>
                <w:rFonts w:ascii="Times New Roman" w:hAnsi="Times New Roman" w:cs="Times New Roman"/>
                <w:sz w:val="24"/>
                <w:szCs w:val="24"/>
              </w:rPr>
              <w:t>ОГСЭ.05</w:t>
            </w:r>
          </w:p>
        </w:tc>
        <w:tc>
          <w:tcPr>
            <w:tcW w:w="5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930" w:rsidRPr="00A25930" w:rsidRDefault="00A25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930">
              <w:rPr>
                <w:rFonts w:ascii="Times New Roman" w:hAnsi="Times New Roman" w:cs="Times New Roman"/>
                <w:sz w:val="24"/>
                <w:szCs w:val="24"/>
              </w:rPr>
              <w:t>Психология общения</w:t>
            </w:r>
          </w:p>
        </w:tc>
        <w:tc>
          <w:tcPr>
            <w:tcW w:w="9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5930" w:rsidRPr="00A25930" w:rsidRDefault="00A25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9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5930" w:rsidRPr="00A25930" w:rsidRDefault="00A25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930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09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5930" w:rsidRPr="00A25930" w:rsidRDefault="00A25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93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A25930" w:rsidRPr="00A25930" w:rsidTr="000A1BB0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5930" w:rsidRPr="00A25930" w:rsidRDefault="00A25930" w:rsidP="0093581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5930" w:rsidRPr="00A25930" w:rsidRDefault="00A25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930">
              <w:rPr>
                <w:rFonts w:ascii="Times New Roman" w:hAnsi="Times New Roman" w:cs="Times New Roman"/>
                <w:sz w:val="24"/>
                <w:szCs w:val="24"/>
              </w:rPr>
              <w:t>ОГСЭ.06</w:t>
            </w:r>
          </w:p>
        </w:tc>
        <w:tc>
          <w:tcPr>
            <w:tcW w:w="5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930" w:rsidRPr="00A25930" w:rsidRDefault="00A25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930">
              <w:rPr>
                <w:rFonts w:ascii="Times New Roman" w:hAnsi="Times New Roman" w:cs="Times New Roman"/>
                <w:sz w:val="24"/>
                <w:szCs w:val="24"/>
              </w:rPr>
              <w:t>Общие компетенции профессионала (по уровням)</w:t>
            </w:r>
          </w:p>
        </w:tc>
        <w:tc>
          <w:tcPr>
            <w:tcW w:w="9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5930" w:rsidRPr="00A25930" w:rsidRDefault="00A25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9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5930" w:rsidRPr="00A25930" w:rsidRDefault="00A25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930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09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5930" w:rsidRPr="00A25930" w:rsidRDefault="00A5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25930" w:rsidRPr="00A25930" w:rsidTr="000A1BB0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5930" w:rsidRPr="00A25930" w:rsidRDefault="00A25930" w:rsidP="0093581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5930" w:rsidRPr="00A25930" w:rsidRDefault="00A25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930">
              <w:rPr>
                <w:rFonts w:ascii="Times New Roman" w:hAnsi="Times New Roman" w:cs="Times New Roman"/>
                <w:sz w:val="24"/>
                <w:szCs w:val="24"/>
              </w:rPr>
              <w:t>ОГСЭ.07</w:t>
            </w:r>
          </w:p>
        </w:tc>
        <w:tc>
          <w:tcPr>
            <w:tcW w:w="5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930" w:rsidRPr="00A25930" w:rsidRDefault="00A25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930">
              <w:rPr>
                <w:rFonts w:ascii="Times New Roman" w:hAnsi="Times New Roman" w:cs="Times New Roman"/>
                <w:sz w:val="24"/>
                <w:szCs w:val="24"/>
              </w:rPr>
              <w:t>Социально значимая деятельность</w:t>
            </w:r>
          </w:p>
        </w:tc>
        <w:tc>
          <w:tcPr>
            <w:tcW w:w="9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5930" w:rsidRPr="00A25930" w:rsidRDefault="00A5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5930" w:rsidRPr="00A25930" w:rsidRDefault="00A5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09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5930" w:rsidRPr="00A25930" w:rsidRDefault="00A5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25930" w:rsidRPr="00A25930" w:rsidTr="000A1BB0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5930" w:rsidRPr="00A25930" w:rsidRDefault="00A25930" w:rsidP="0093581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5930" w:rsidRPr="00A25930" w:rsidRDefault="00A25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930">
              <w:rPr>
                <w:rFonts w:ascii="Times New Roman" w:hAnsi="Times New Roman" w:cs="Times New Roman"/>
                <w:sz w:val="24"/>
                <w:szCs w:val="24"/>
              </w:rPr>
              <w:t>ЕН.01</w:t>
            </w:r>
          </w:p>
        </w:tc>
        <w:tc>
          <w:tcPr>
            <w:tcW w:w="5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930" w:rsidRPr="00A25930" w:rsidRDefault="00A25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93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5930" w:rsidRPr="00A25930" w:rsidRDefault="00A25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930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5930" w:rsidRPr="00A25930" w:rsidRDefault="00A25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9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5930" w:rsidRPr="00A25930" w:rsidRDefault="00A25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93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A25930" w:rsidRPr="00A25930" w:rsidTr="000A1BB0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5930" w:rsidRPr="00A25930" w:rsidRDefault="00A25930" w:rsidP="0093581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5930" w:rsidRPr="00A25930" w:rsidRDefault="00A25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930">
              <w:rPr>
                <w:rFonts w:ascii="Times New Roman" w:hAnsi="Times New Roman" w:cs="Times New Roman"/>
                <w:sz w:val="24"/>
                <w:szCs w:val="24"/>
              </w:rPr>
              <w:t>ЕН.02</w:t>
            </w:r>
          </w:p>
        </w:tc>
        <w:tc>
          <w:tcPr>
            <w:tcW w:w="5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930" w:rsidRPr="00A25930" w:rsidRDefault="00A25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930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5930" w:rsidRPr="00A25930" w:rsidRDefault="00A25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930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5930" w:rsidRPr="00A25930" w:rsidRDefault="00A25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9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5930" w:rsidRPr="00A25930" w:rsidRDefault="00A25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93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A25930" w:rsidRPr="00A25930" w:rsidTr="000A1BB0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5930" w:rsidRPr="00A25930" w:rsidRDefault="00A25930" w:rsidP="0093581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5930" w:rsidRPr="00A25930" w:rsidRDefault="00A25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930"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5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930" w:rsidRPr="00A25930" w:rsidRDefault="00A25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930">
              <w:rPr>
                <w:rFonts w:ascii="Times New Roman" w:hAnsi="Times New Roman" w:cs="Times New Roman"/>
                <w:sz w:val="24"/>
                <w:szCs w:val="24"/>
              </w:rPr>
              <w:t>Техническая механика</w:t>
            </w:r>
          </w:p>
        </w:tc>
        <w:tc>
          <w:tcPr>
            <w:tcW w:w="9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5930" w:rsidRPr="00A25930" w:rsidRDefault="00A25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930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5930" w:rsidRPr="00A25930" w:rsidRDefault="00A25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9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5930" w:rsidRPr="00A25930" w:rsidRDefault="00A25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93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25930" w:rsidRPr="00A25930" w:rsidTr="000A1BB0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5930" w:rsidRPr="00A25930" w:rsidRDefault="00A25930" w:rsidP="0093581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5930" w:rsidRPr="00A25930" w:rsidRDefault="00A25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930"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5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930" w:rsidRPr="00A25930" w:rsidRDefault="00A25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930">
              <w:rPr>
                <w:rFonts w:ascii="Times New Roman" w:hAnsi="Times New Roman" w:cs="Times New Roman"/>
                <w:sz w:val="24"/>
                <w:szCs w:val="24"/>
              </w:rPr>
              <w:t>Электротехника и электроника</w:t>
            </w:r>
          </w:p>
        </w:tc>
        <w:tc>
          <w:tcPr>
            <w:tcW w:w="9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5930" w:rsidRPr="00A25930" w:rsidRDefault="00A25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9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5930" w:rsidRPr="00A25930" w:rsidRDefault="00A25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930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109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5930" w:rsidRPr="00A25930" w:rsidRDefault="00A25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93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A25930" w:rsidRPr="00A25930" w:rsidTr="000A1BB0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5930" w:rsidRPr="00A25930" w:rsidRDefault="00A25930" w:rsidP="0093581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5930" w:rsidRPr="00A25930" w:rsidRDefault="00A25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930"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5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930" w:rsidRPr="00A25930" w:rsidRDefault="00A25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930"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9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5930" w:rsidRPr="00A25930" w:rsidRDefault="00A25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9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5930" w:rsidRPr="00A25930" w:rsidRDefault="00A25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930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09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5930" w:rsidRPr="00A25930" w:rsidRDefault="00A25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93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A25930" w:rsidRPr="00A25930" w:rsidTr="000A1BB0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5930" w:rsidRPr="00A25930" w:rsidRDefault="00A25930" w:rsidP="0093581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5930" w:rsidRPr="00A25930" w:rsidRDefault="00A25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930"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5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930" w:rsidRPr="00A25930" w:rsidRDefault="00A25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930"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</w:p>
        </w:tc>
        <w:tc>
          <w:tcPr>
            <w:tcW w:w="9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5930" w:rsidRPr="00A25930" w:rsidRDefault="00A25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930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5930" w:rsidRPr="00A25930" w:rsidRDefault="00A25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9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5930" w:rsidRPr="00A25930" w:rsidRDefault="00A25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93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A25930" w:rsidRPr="00A25930" w:rsidTr="000A1BB0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5930" w:rsidRPr="00A25930" w:rsidRDefault="00A25930" w:rsidP="0093581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5930" w:rsidRPr="00A25930" w:rsidRDefault="00A25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930"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5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930" w:rsidRPr="00A25930" w:rsidRDefault="00A25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930">
              <w:rPr>
                <w:rFonts w:ascii="Times New Roman" w:hAnsi="Times New Roman" w:cs="Times New Roman"/>
                <w:sz w:val="24"/>
                <w:szCs w:val="24"/>
              </w:rPr>
              <w:t>Основы аэродинамики, динамики полета и летно-технические характеристики беспилотных воздушных судов</w:t>
            </w:r>
          </w:p>
        </w:tc>
        <w:tc>
          <w:tcPr>
            <w:tcW w:w="9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5930" w:rsidRPr="00A25930" w:rsidRDefault="00A25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9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5930" w:rsidRPr="00A25930" w:rsidRDefault="00A25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930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109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5930" w:rsidRPr="00A25930" w:rsidRDefault="00A25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93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A25930" w:rsidRPr="00A25930" w:rsidTr="000A1BB0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5930" w:rsidRPr="00A25930" w:rsidRDefault="00A25930" w:rsidP="0093581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5930" w:rsidRPr="00A25930" w:rsidRDefault="00A25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930">
              <w:rPr>
                <w:rFonts w:ascii="Times New Roman" w:hAnsi="Times New Roman" w:cs="Times New Roman"/>
                <w:sz w:val="24"/>
                <w:szCs w:val="24"/>
              </w:rPr>
              <w:t>ОП.08</w:t>
            </w:r>
          </w:p>
        </w:tc>
        <w:tc>
          <w:tcPr>
            <w:tcW w:w="5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930" w:rsidRPr="00A25930" w:rsidRDefault="00A25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930">
              <w:rPr>
                <w:rFonts w:ascii="Times New Roman" w:hAnsi="Times New Roman" w:cs="Times New Roman"/>
                <w:sz w:val="24"/>
                <w:szCs w:val="24"/>
              </w:rPr>
              <w:t>Основы автоматики и автоматического управления</w:t>
            </w:r>
          </w:p>
        </w:tc>
        <w:tc>
          <w:tcPr>
            <w:tcW w:w="9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5930" w:rsidRPr="00A25930" w:rsidRDefault="00A25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9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5930" w:rsidRPr="00A25930" w:rsidRDefault="00A25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930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09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5930" w:rsidRPr="00A25930" w:rsidRDefault="00A25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93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25930" w:rsidRPr="00A25930" w:rsidTr="000A1BB0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5930" w:rsidRPr="00A25930" w:rsidRDefault="00A25930" w:rsidP="0093581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5930" w:rsidRPr="00A25930" w:rsidRDefault="00A25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930">
              <w:rPr>
                <w:rFonts w:ascii="Times New Roman" w:hAnsi="Times New Roman" w:cs="Times New Roman"/>
                <w:sz w:val="24"/>
                <w:szCs w:val="24"/>
              </w:rPr>
              <w:t>ОП.12</w:t>
            </w:r>
          </w:p>
        </w:tc>
        <w:tc>
          <w:tcPr>
            <w:tcW w:w="5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930" w:rsidRPr="00A25930" w:rsidRDefault="00A25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930">
              <w:rPr>
                <w:rFonts w:ascii="Times New Roman" w:hAnsi="Times New Roman" w:cs="Times New Roman"/>
                <w:sz w:val="24"/>
                <w:szCs w:val="24"/>
              </w:rPr>
              <w:t>Электробезопасность</w:t>
            </w:r>
          </w:p>
        </w:tc>
        <w:tc>
          <w:tcPr>
            <w:tcW w:w="9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5930" w:rsidRPr="00A25930" w:rsidRDefault="00A25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930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5930" w:rsidRPr="00A25930" w:rsidRDefault="00A25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9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5930" w:rsidRPr="00A25930" w:rsidRDefault="00A25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93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25930" w:rsidRPr="00A25930" w:rsidTr="000A1BB0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5930" w:rsidRPr="00A25930" w:rsidRDefault="00A25930" w:rsidP="0093581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5930" w:rsidRPr="00A25930" w:rsidRDefault="00A25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930"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5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930" w:rsidRPr="00A25930" w:rsidRDefault="00A25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930">
              <w:rPr>
                <w:rFonts w:ascii="Times New Roman" w:hAnsi="Times New Roman" w:cs="Times New Roman"/>
                <w:sz w:val="24"/>
                <w:szCs w:val="24"/>
              </w:rPr>
              <w:t>Освоение слесарно-механических  работ по ремонту авиационных приборов</w:t>
            </w:r>
          </w:p>
        </w:tc>
        <w:tc>
          <w:tcPr>
            <w:tcW w:w="9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5930" w:rsidRPr="00A25930" w:rsidRDefault="00A25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9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5930" w:rsidRPr="00A25930" w:rsidRDefault="00A25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930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109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5930" w:rsidRPr="00A25930" w:rsidRDefault="00A25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9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25930" w:rsidRPr="00A25930" w:rsidTr="000A1BB0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5930" w:rsidRPr="00A25930" w:rsidRDefault="00A25930" w:rsidP="0093581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5930" w:rsidRPr="00F85BBD" w:rsidRDefault="00A259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BBD">
              <w:rPr>
                <w:rFonts w:ascii="Times New Roman" w:hAnsi="Times New Roman" w:cs="Times New Roman"/>
                <w:bCs/>
                <w:sz w:val="24"/>
                <w:szCs w:val="24"/>
              </w:rPr>
              <w:t>УП.04</w:t>
            </w:r>
          </w:p>
        </w:tc>
        <w:tc>
          <w:tcPr>
            <w:tcW w:w="5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930" w:rsidRPr="00F85BBD" w:rsidRDefault="00A25930" w:rsidP="009E16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B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Учебная практика </w:t>
            </w:r>
          </w:p>
        </w:tc>
        <w:tc>
          <w:tcPr>
            <w:tcW w:w="9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5930" w:rsidRPr="00F85BBD" w:rsidRDefault="00A25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B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5930" w:rsidRPr="00F85BBD" w:rsidRDefault="00A25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BBD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bookmarkStart w:id="0" w:name="_GoBack"/>
            <w:bookmarkEnd w:id="0"/>
          </w:p>
        </w:tc>
        <w:tc>
          <w:tcPr>
            <w:tcW w:w="109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5930" w:rsidRPr="00F85BBD" w:rsidRDefault="00A25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36F1" w:rsidRPr="000A1BB0" w:rsidRDefault="003836F1" w:rsidP="00F85BBD">
      <w:pPr>
        <w:spacing w:after="0" w:line="240" w:lineRule="auto"/>
        <w:rPr>
          <w:rFonts w:ascii="Times New Roman" w:hAnsi="Times New Roman" w:cs="Times New Roman"/>
        </w:rPr>
      </w:pPr>
    </w:p>
    <w:p w:rsidR="000A1BB0" w:rsidRDefault="000A1BB0" w:rsidP="00F85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ДЗ – дифференцированный зачет</w:t>
      </w:r>
    </w:p>
    <w:p w:rsidR="000A1BB0" w:rsidRPr="000A1BB0" w:rsidRDefault="000A1BB0" w:rsidP="00F85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 – экзамен</w:t>
      </w:r>
    </w:p>
    <w:sectPr w:rsidR="000A1BB0" w:rsidRPr="000A1BB0" w:rsidSect="00C65F4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A1F06"/>
    <w:multiLevelType w:val="hybridMultilevel"/>
    <w:tmpl w:val="63D096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2CC"/>
    <w:rsid w:val="00020F45"/>
    <w:rsid w:val="0002543C"/>
    <w:rsid w:val="000A1BB0"/>
    <w:rsid w:val="000D4FC4"/>
    <w:rsid w:val="00101D2D"/>
    <w:rsid w:val="0012274E"/>
    <w:rsid w:val="00133472"/>
    <w:rsid w:val="001609A6"/>
    <w:rsid w:val="00165AEA"/>
    <w:rsid w:val="00197C86"/>
    <w:rsid w:val="001A42CC"/>
    <w:rsid w:val="003211B4"/>
    <w:rsid w:val="00340829"/>
    <w:rsid w:val="00375FEA"/>
    <w:rsid w:val="003836F1"/>
    <w:rsid w:val="00522286"/>
    <w:rsid w:val="00560EC7"/>
    <w:rsid w:val="006848A5"/>
    <w:rsid w:val="006D2C5D"/>
    <w:rsid w:val="00741E24"/>
    <w:rsid w:val="00771012"/>
    <w:rsid w:val="00771134"/>
    <w:rsid w:val="00782299"/>
    <w:rsid w:val="00882E6E"/>
    <w:rsid w:val="008E141C"/>
    <w:rsid w:val="008E6B76"/>
    <w:rsid w:val="009156C3"/>
    <w:rsid w:val="009E1667"/>
    <w:rsid w:val="009F769D"/>
    <w:rsid w:val="00A25930"/>
    <w:rsid w:val="00A55A8A"/>
    <w:rsid w:val="00A97E96"/>
    <w:rsid w:val="00B84955"/>
    <w:rsid w:val="00B87383"/>
    <w:rsid w:val="00BA7FF8"/>
    <w:rsid w:val="00C249BE"/>
    <w:rsid w:val="00C332E6"/>
    <w:rsid w:val="00C365A3"/>
    <w:rsid w:val="00C47A65"/>
    <w:rsid w:val="00C6172F"/>
    <w:rsid w:val="00C65F43"/>
    <w:rsid w:val="00C835BA"/>
    <w:rsid w:val="00CB7BBE"/>
    <w:rsid w:val="00CD4ADB"/>
    <w:rsid w:val="00D11CB2"/>
    <w:rsid w:val="00D22B34"/>
    <w:rsid w:val="00D6517D"/>
    <w:rsid w:val="00D96016"/>
    <w:rsid w:val="00DB5B93"/>
    <w:rsid w:val="00DF0B18"/>
    <w:rsid w:val="00EA0BC5"/>
    <w:rsid w:val="00EE10FA"/>
    <w:rsid w:val="00F203A2"/>
    <w:rsid w:val="00F70BD9"/>
    <w:rsid w:val="00F83EFB"/>
    <w:rsid w:val="00F85BBD"/>
    <w:rsid w:val="00FC416B"/>
    <w:rsid w:val="00FD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2CC"/>
    <w:pPr>
      <w:ind w:left="720"/>
      <w:contextualSpacing/>
    </w:pPr>
  </w:style>
  <w:style w:type="table" w:styleId="a4">
    <w:name w:val="Table Grid"/>
    <w:basedOn w:val="a1"/>
    <w:uiPriority w:val="59"/>
    <w:rsid w:val="001A42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2CC"/>
    <w:pPr>
      <w:ind w:left="720"/>
      <w:contextualSpacing/>
    </w:pPr>
  </w:style>
  <w:style w:type="table" w:styleId="a4">
    <w:name w:val="Table Grid"/>
    <w:basedOn w:val="a1"/>
    <w:uiPriority w:val="59"/>
    <w:rsid w:val="001A42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20</cp:revision>
  <cp:lastPrinted>2015-10-13T12:37:00Z</cp:lastPrinted>
  <dcterms:created xsi:type="dcterms:W3CDTF">2016-09-12T04:36:00Z</dcterms:created>
  <dcterms:modified xsi:type="dcterms:W3CDTF">2023-09-04T08:55:00Z</dcterms:modified>
</cp:coreProperties>
</file>