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1BB0"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FD3182" w:rsidRPr="000A1BB0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A1BB0" w:rsidRPr="000A1BB0" w:rsidRDefault="000A1BB0" w:rsidP="000A1B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0A1BB0">
        <w:rPr>
          <w:rFonts w:ascii="Times New Roman" w:hAnsi="Times New Roman" w:cs="Times New Roman"/>
          <w:b/>
          <w:i/>
          <w:sz w:val="28"/>
          <w:szCs w:val="32"/>
        </w:rPr>
        <w:t>25.02.08 Эксплуатация беспилотных авиационных систем</w:t>
      </w:r>
    </w:p>
    <w:p w:rsidR="000A1BB0" w:rsidRPr="000A1BB0" w:rsidRDefault="000A1BB0" w:rsidP="001A4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FD3182" w:rsidRPr="000A1BB0" w:rsidRDefault="00944D78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</w:t>
      </w:r>
      <w:r w:rsidR="00FD3182" w:rsidRPr="000A1BB0">
        <w:rPr>
          <w:rFonts w:ascii="Times New Roman" w:hAnsi="Times New Roman" w:cs="Times New Roman"/>
          <w:b/>
          <w:sz w:val="28"/>
          <w:szCs w:val="32"/>
        </w:rPr>
        <w:t xml:space="preserve"> курс</w:t>
      </w:r>
    </w:p>
    <w:p w:rsidR="001A42CC" w:rsidRPr="000A1BB0" w:rsidRDefault="001A42CC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7"/>
        <w:gridCol w:w="1354"/>
        <w:gridCol w:w="5509"/>
        <w:gridCol w:w="917"/>
        <w:gridCol w:w="1019"/>
        <w:gridCol w:w="1085"/>
      </w:tblGrid>
      <w:tr w:rsidR="00944D78" w:rsidRPr="00944D78" w:rsidTr="00E00243">
        <w:trPr>
          <w:trHeight w:val="562"/>
        </w:trPr>
        <w:tc>
          <w:tcPr>
            <w:tcW w:w="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BB0" w:rsidRPr="00944D78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944D78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BB0" w:rsidRPr="00944D78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BB0" w:rsidRPr="00944D78" w:rsidRDefault="000A1BB0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944D78" w:rsidRDefault="000A1BB0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944D78" w:rsidRPr="00944D78" w:rsidTr="00E00243">
        <w:trPr>
          <w:trHeight w:val="562"/>
        </w:trPr>
        <w:tc>
          <w:tcPr>
            <w:tcW w:w="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BB0" w:rsidRPr="00944D78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944D78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BB0" w:rsidRPr="00944D78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BB0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0203" w:rsidRPr="0094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BB0" w:rsidRPr="00944D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1BB0" w:rsidRPr="00944D78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944D78" w:rsidRDefault="000A1BB0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D78" w:rsidRPr="00944D78" w:rsidRDefault="0094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EC6AAD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4D78" w:rsidRPr="00944D78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EC6AAD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ЕН.03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D78" w:rsidRPr="00944D78" w:rsidRDefault="00944D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D78" w:rsidRPr="00944D78" w:rsidRDefault="0094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D78" w:rsidRPr="00EC6AAD" w:rsidRDefault="00944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пилотирование беспилотных воздушных судов самолетного типа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 w:rsidP="00944D7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D78" w:rsidRPr="00944D78" w:rsidRDefault="0094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Дистанционное пилотирование беспилотных воздушных судов самолетного типа, обеспечение безопасности полетов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EC6AAD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>УП.01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D78" w:rsidRPr="00944D78" w:rsidRDefault="00944D78" w:rsidP="00343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>ПП.01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D78" w:rsidRPr="00944D78" w:rsidRDefault="00944D78" w:rsidP="00343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D78" w:rsidRPr="00EC6AAD" w:rsidRDefault="00944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и обслуживание функционального оборудования полезной нагрузки беспилотного воздушного судна, систем передачи и обработки информации, а также систем крепления внешних грузов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 w:rsidP="0094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 w:rsidP="0094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D78" w:rsidRPr="00944D78" w:rsidRDefault="0094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функциональной полезной нагрузки беспилотного воздушного судна и систем крепления  внешних грузов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</w:t>
            </w:r>
            <w:r w:rsidR="002F41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защита КП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EC6AAD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>УП.03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D78" w:rsidRPr="00944D78" w:rsidRDefault="00944D78" w:rsidP="00343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78" w:rsidRPr="00944D78" w:rsidTr="00BF792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>ПП.03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D78" w:rsidRPr="00944D78" w:rsidRDefault="00944D78" w:rsidP="00343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78" w:rsidRPr="00944D78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ПДП.00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 производственная практика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 w:rsidP="0094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78" w:rsidRPr="00944D78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EC6AAD" w:rsidRDefault="00944D78" w:rsidP="0094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ДЭ, защита ВКР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D78" w:rsidRPr="00944D78" w:rsidRDefault="00944D78" w:rsidP="0094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F1" w:rsidRPr="000A1BB0" w:rsidRDefault="003836F1" w:rsidP="00944D78">
      <w:pPr>
        <w:spacing w:after="0" w:line="240" w:lineRule="auto"/>
        <w:rPr>
          <w:rFonts w:ascii="Times New Roman" w:hAnsi="Times New Roman" w:cs="Times New Roman"/>
        </w:rPr>
      </w:pPr>
    </w:p>
    <w:p w:rsidR="000A1BB0" w:rsidRDefault="000A1BB0" w:rsidP="0094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0A1BB0" w:rsidRDefault="000A1BB0" w:rsidP="0094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944D78" w:rsidRDefault="00944D78" w:rsidP="0094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 – демонстрационный экзамен</w:t>
      </w:r>
      <w:bookmarkStart w:id="0" w:name="_GoBack"/>
      <w:bookmarkEnd w:id="0"/>
    </w:p>
    <w:p w:rsidR="00944D78" w:rsidRPr="000A1BB0" w:rsidRDefault="00944D78" w:rsidP="0094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D78" w:rsidRPr="000A1BB0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A1BB0"/>
    <w:rsid w:val="000D4FC4"/>
    <w:rsid w:val="00101D2D"/>
    <w:rsid w:val="0012274E"/>
    <w:rsid w:val="00133472"/>
    <w:rsid w:val="001609A6"/>
    <w:rsid w:val="00165AEA"/>
    <w:rsid w:val="00197C86"/>
    <w:rsid w:val="001A42CC"/>
    <w:rsid w:val="002F4155"/>
    <w:rsid w:val="003211B4"/>
    <w:rsid w:val="00340829"/>
    <w:rsid w:val="00343896"/>
    <w:rsid w:val="00375FEA"/>
    <w:rsid w:val="003836F1"/>
    <w:rsid w:val="00522286"/>
    <w:rsid w:val="00560EC7"/>
    <w:rsid w:val="00660203"/>
    <w:rsid w:val="006848A5"/>
    <w:rsid w:val="006D2C5D"/>
    <w:rsid w:val="00741E24"/>
    <w:rsid w:val="00771012"/>
    <w:rsid w:val="00771134"/>
    <w:rsid w:val="00782299"/>
    <w:rsid w:val="007A4D01"/>
    <w:rsid w:val="00882E6E"/>
    <w:rsid w:val="008E141C"/>
    <w:rsid w:val="008E6B76"/>
    <w:rsid w:val="009156C3"/>
    <w:rsid w:val="00944D78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B18"/>
    <w:rsid w:val="00E00243"/>
    <w:rsid w:val="00EA0BC5"/>
    <w:rsid w:val="00EC6AAD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2015-10-13T12:37:00Z</cp:lastPrinted>
  <dcterms:created xsi:type="dcterms:W3CDTF">2016-09-12T04:36:00Z</dcterms:created>
  <dcterms:modified xsi:type="dcterms:W3CDTF">2023-08-31T12:50:00Z</dcterms:modified>
</cp:coreProperties>
</file>