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62146E" w:rsidRDefault="0062146E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2146E" w:rsidRDefault="0062146E" w:rsidP="0062146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62146E" w:rsidRDefault="0062146E" w:rsidP="0062146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62146E" w:rsidRPr="0062146E" w:rsidRDefault="0062146E" w:rsidP="0062146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62146E">
        <w:rPr>
          <w:rFonts w:ascii="Times New Roman" w:hAnsi="Times New Roman" w:cs="Times New Roman"/>
          <w:i/>
          <w:sz w:val="28"/>
          <w:szCs w:val="32"/>
        </w:rPr>
        <w:t xml:space="preserve">23.02.07 Техническое обслуживание и ремонт двигателей, </w:t>
      </w:r>
      <w:r>
        <w:rPr>
          <w:rFonts w:ascii="Times New Roman" w:hAnsi="Times New Roman" w:cs="Times New Roman"/>
          <w:i/>
          <w:sz w:val="28"/>
          <w:szCs w:val="32"/>
        </w:rPr>
        <w:br/>
      </w:r>
      <w:r w:rsidRPr="0062146E">
        <w:rPr>
          <w:rFonts w:ascii="Times New Roman" w:hAnsi="Times New Roman" w:cs="Times New Roman"/>
          <w:i/>
          <w:sz w:val="28"/>
          <w:szCs w:val="32"/>
        </w:rPr>
        <w:t>систем и агрегатов автомобилей</w:t>
      </w:r>
    </w:p>
    <w:p w:rsidR="00FD3182" w:rsidRPr="00AE614A" w:rsidRDefault="0062146E" w:rsidP="001A42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 w:rsidRPr="00AE614A">
        <w:rPr>
          <w:rFonts w:ascii="Times New Roman" w:hAnsi="Times New Roman" w:cs="Times New Roman"/>
          <w:i/>
          <w:sz w:val="28"/>
          <w:szCs w:val="32"/>
          <w:vertAlign w:val="superscript"/>
        </w:rPr>
        <w:t>Код и наименование специальности</w:t>
      </w:r>
    </w:p>
    <w:p w:rsidR="0062146E" w:rsidRDefault="0062146E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2146E" w:rsidRDefault="0062146E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A42CC" w:rsidRDefault="0062146E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 курс</w:t>
      </w:r>
    </w:p>
    <w:p w:rsidR="0062146E" w:rsidRDefault="0062146E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556"/>
        <w:gridCol w:w="3867"/>
        <w:gridCol w:w="2932"/>
        <w:gridCol w:w="1216"/>
        <w:gridCol w:w="1284"/>
      </w:tblGrid>
      <w:tr w:rsidR="0002543C" w:rsidRPr="00375FEA" w:rsidTr="00101D2D">
        <w:trPr>
          <w:trHeight w:val="5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1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A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B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B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A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5FE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B6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EC0" w:rsidRDefault="00B64EC0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EC0" w:rsidRDefault="00B64EC0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EC0" w:rsidRDefault="00B64EC0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75FEA" w:rsidRPr="00375FEA" w:rsidRDefault="00B64EC0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1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язык / Родная литература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836F1" w:rsidRDefault="003836F1"/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7C86"/>
    <w:rsid w:val="001A42CC"/>
    <w:rsid w:val="003211B4"/>
    <w:rsid w:val="00340829"/>
    <w:rsid w:val="00375FEA"/>
    <w:rsid w:val="003836F1"/>
    <w:rsid w:val="00522286"/>
    <w:rsid w:val="00560EC7"/>
    <w:rsid w:val="0062146E"/>
    <w:rsid w:val="006848A5"/>
    <w:rsid w:val="006D2C5D"/>
    <w:rsid w:val="00741E24"/>
    <w:rsid w:val="00771012"/>
    <w:rsid w:val="00771134"/>
    <w:rsid w:val="00782299"/>
    <w:rsid w:val="00882E6E"/>
    <w:rsid w:val="008E141C"/>
    <w:rsid w:val="008E6B76"/>
    <w:rsid w:val="009156C3"/>
    <w:rsid w:val="009F769D"/>
    <w:rsid w:val="00A97E96"/>
    <w:rsid w:val="00AE614A"/>
    <w:rsid w:val="00B64EC0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2015-10-13T12:37:00Z</cp:lastPrinted>
  <dcterms:created xsi:type="dcterms:W3CDTF">2016-09-12T04:36:00Z</dcterms:created>
  <dcterms:modified xsi:type="dcterms:W3CDTF">2023-09-05T12:20:00Z</dcterms:modified>
</cp:coreProperties>
</file>