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4FFB" w:rsidRDefault="00B84FFB" w:rsidP="00B84FFB">
      <w:pPr>
        <w:keepNext/>
        <w:keepLines/>
        <w:jc w:val="center"/>
        <w:outlineLvl w:val="2"/>
        <w:rPr>
          <w:b/>
          <w:szCs w:val="20"/>
        </w:rPr>
      </w:pPr>
      <w:bookmarkStart w:id="0" w:name="_Toc349103251"/>
      <w:bookmarkStart w:id="1" w:name="_GoBack"/>
      <w:bookmarkEnd w:id="1"/>
      <w:proofErr w:type="gramStart"/>
      <w:r>
        <w:rPr>
          <w:b/>
          <w:szCs w:val="20"/>
        </w:rPr>
        <w:t>ОБРАЗОВАТЕЛЬНЫЙ  МАРШРУТ</w:t>
      </w:r>
      <w:proofErr w:type="gramEnd"/>
      <w:r>
        <w:rPr>
          <w:b/>
          <w:szCs w:val="20"/>
        </w:rPr>
        <w:t xml:space="preserve">  ПО  </w:t>
      </w:r>
      <w:bookmarkEnd w:id="0"/>
      <w:r w:rsidR="00BB320C">
        <w:rPr>
          <w:b/>
          <w:szCs w:val="20"/>
        </w:rPr>
        <w:t>ПРОФЕССИИ</w:t>
      </w:r>
    </w:p>
    <w:p w:rsidR="00B84FFB" w:rsidRDefault="00A46114" w:rsidP="00CF0909">
      <w:pPr>
        <w:suppressAutoHyphens/>
        <w:jc w:val="center"/>
        <w:rPr>
          <w:szCs w:val="20"/>
          <w:u w:val="single"/>
          <w:lang w:eastAsia="ar-SA"/>
        </w:rPr>
      </w:pPr>
      <w:r>
        <w:rPr>
          <w:szCs w:val="20"/>
          <w:u w:val="single"/>
          <w:lang w:eastAsia="ar-SA"/>
        </w:rPr>
        <w:t>15.02.</w:t>
      </w:r>
      <w:r w:rsidR="00D66B38">
        <w:rPr>
          <w:szCs w:val="20"/>
          <w:u w:val="single"/>
          <w:lang w:eastAsia="ar-SA"/>
        </w:rPr>
        <w:t>34</w:t>
      </w:r>
      <w:r w:rsidR="00DD362B">
        <w:rPr>
          <w:szCs w:val="20"/>
          <w:u w:val="single"/>
          <w:lang w:eastAsia="ar-SA"/>
        </w:rPr>
        <w:t xml:space="preserve"> </w:t>
      </w:r>
      <w:r w:rsidR="00697FE5">
        <w:rPr>
          <w:szCs w:val="20"/>
          <w:u w:val="single"/>
          <w:lang w:eastAsia="ar-SA"/>
        </w:rPr>
        <w:t>Ф</w:t>
      </w:r>
      <w:r w:rsidR="00697FE5" w:rsidRPr="00697FE5">
        <w:rPr>
          <w:szCs w:val="20"/>
          <w:u w:val="single"/>
          <w:lang w:eastAsia="ar-SA"/>
        </w:rPr>
        <w:t>резеровщик на станках с числовым программным управлением</w:t>
      </w:r>
    </w:p>
    <w:p w:rsidR="00B84FFB" w:rsidRDefault="00B44645" w:rsidP="00B84FFB">
      <w:pPr>
        <w:suppressAutoHyphens/>
        <w:jc w:val="center"/>
        <w:rPr>
          <w:b/>
          <w:i/>
          <w:szCs w:val="20"/>
          <w:u w:val="single"/>
          <w:lang w:eastAsia="ar-SA"/>
        </w:rPr>
      </w:pPr>
      <w:r>
        <w:rPr>
          <w:b/>
          <w:szCs w:val="20"/>
          <w:u w:val="single"/>
          <w:lang w:eastAsia="ar-SA"/>
        </w:rPr>
        <w:t>Фр-21,22</w:t>
      </w:r>
    </w:p>
    <w:tbl>
      <w:tblPr>
        <w:tblW w:w="137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6"/>
        <w:gridCol w:w="8503"/>
        <w:gridCol w:w="1276"/>
        <w:gridCol w:w="992"/>
        <w:gridCol w:w="1843"/>
      </w:tblGrid>
      <w:tr w:rsidR="0057141E" w:rsidTr="00BB320C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41E" w:rsidRDefault="0057141E">
            <w:pPr>
              <w:suppressAutoHyphens/>
              <w:jc w:val="center"/>
              <w:rPr>
                <w:b/>
                <w:sz w:val="20"/>
                <w:szCs w:val="20"/>
                <w:lang w:eastAsia="ar-SA"/>
              </w:rPr>
            </w:pPr>
            <w:r>
              <w:rPr>
                <w:b/>
                <w:sz w:val="20"/>
                <w:szCs w:val="20"/>
                <w:lang w:eastAsia="ar-SA"/>
              </w:rPr>
              <w:t>№</w:t>
            </w:r>
          </w:p>
          <w:p w:rsidR="0057141E" w:rsidRDefault="0057141E">
            <w:pPr>
              <w:suppressAutoHyphens/>
              <w:jc w:val="center"/>
              <w:rPr>
                <w:b/>
                <w:sz w:val="20"/>
                <w:szCs w:val="20"/>
                <w:lang w:eastAsia="ar-SA"/>
              </w:rPr>
            </w:pPr>
            <w:r>
              <w:rPr>
                <w:b/>
                <w:sz w:val="20"/>
                <w:szCs w:val="20"/>
                <w:lang w:eastAsia="ar-SA"/>
              </w:rPr>
              <w:t>п/п</w:t>
            </w:r>
          </w:p>
        </w:tc>
        <w:tc>
          <w:tcPr>
            <w:tcW w:w="8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41E" w:rsidRDefault="0057141E">
            <w:pPr>
              <w:suppressAutoHyphens/>
              <w:jc w:val="center"/>
              <w:rPr>
                <w:b/>
                <w:sz w:val="20"/>
                <w:szCs w:val="20"/>
                <w:lang w:eastAsia="ar-SA"/>
              </w:rPr>
            </w:pPr>
            <w:r>
              <w:rPr>
                <w:b/>
                <w:sz w:val="20"/>
                <w:szCs w:val="20"/>
                <w:lang w:eastAsia="ar-SA"/>
              </w:rPr>
              <w:t>Наименование дисциплин, МДК, практик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41E" w:rsidRDefault="0057141E" w:rsidP="0057141E">
            <w:pPr>
              <w:suppressAutoHyphens/>
              <w:rPr>
                <w:b/>
                <w:sz w:val="20"/>
                <w:szCs w:val="20"/>
                <w:lang w:eastAsia="ar-SA"/>
              </w:rPr>
            </w:pPr>
            <w:r>
              <w:rPr>
                <w:b/>
                <w:sz w:val="20"/>
                <w:szCs w:val="20"/>
                <w:lang w:eastAsia="ar-SA"/>
              </w:rPr>
              <w:t>Аттестация (семестр)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41E" w:rsidRDefault="0057141E" w:rsidP="0057141E">
            <w:pPr>
              <w:suppressAutoHyphens/>
              <w:rPr>
                <w:b/>
                <w:sz w:val="20"/>
                <w:szCs w:val="20"/>
                <w:lang w:eastAsia="ar-SA"/>
              </w:rPr>
            </w:pPr>
            <w:r>
              <w:rPr>
                <w:b/>
                <w:sz w:val="20"/>
                <w:szCs w:val="20"/>
                <w:lang w:eastAsia="ar-SA"/>
              </w:rPr>
              <w:t>Кол-во ЛР/ПЗ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41E" w:rsidRDefault="0057141E" w:rsidP="0057141E">
            <w:pPr>
              <w:suppressAutoHyphens/>
              <w:rPr>
                <w:b/>
                <w:sz w:val="20"/>
                <w:szCs w:val="20"/>
                <w:lang w:eastAsia="ar-SA"/>
              </w:rPr>
            </w:pPr>
            <w:r>
              <w:rPr>
                <w:b/>
                <w:sz w:val="20"/>
                <w:szCs w:val="20"/>
                <w:lang w:eastAsia="ar-SA"/>
              </w:rPr>
              <w:t>Форма итогового контроля</w:t>
            </w:r>
          </w:p>
        </w:tc>
      </w:tr>
      <w:tr w:rsidR="00B44645" w:rsidRPr="00697FE5" w:rsidTr="00BB320C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645" w:rsidRPr="00697FE5" w:rsidRDefault="00B44645" w:rsidP="00B44645">
            <w:pPr>
              <w:numPr>
                <w:ilvl w:val="0"/>
                <w:numId w:val="1"/>
              </w:numPr>
              <w:suppressAutoHyphens/>
              <w:rPr>
                <w:sz w:val="20"/>
                <w:szCs w:val="20"/>
                <w:lang w:eastAsia="ar-SA"/>
              </w:rPr>
            </w:pPr>
          </w:p>
        </w:tc>
        <w:tc>
          <w:tcPr>
            <w:tcW w:w="8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FFFFFF"/>
            <w:vAlign w:val="center"/>
          </w:tcPr>
          <w:p w:rsidR="00B44645" w:rsidRDefault="00B44645" w:rsidP="00B44645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Техническая графика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45" w:rsidRPr="00697FE5" w:rsidRDefault="00B44645" w:rsidP="00B44645">
            <w:pPr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45" w:rsidRPr="00697FE5" w:rsidRDefault="00BB320C" w:rsidP="00B44645">
            <w:pPr>
              <w:suppressAutoHyphens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34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45" w:rsidRPr="00697FE5" w:rsidRDefault="00B44645" w:rsidP="00B44645">
            <w:pPr>
              <w:suppressAutoHyphens/>
              <w:rPr>
                <w:sz w:val="20"/>
                <w:szCs w:val="20"/>
                <w:lang w:eastAsia="ar-SA"/>
              </w:rPr>
            </w:pPr>
            <w:r w:rsidRPr="00697FE5">
              <w:rPr>
                <w:sz w:val="20"/>
                <w:szCs w:val="20"/>
                <w:lang w:eastAsia="ar-SA"/>
              </w:rPr>
              <w:t>Экзамен</w:t>
            </w:r>
          </w:p>
        </w:tc>
      </w:tr>
      <w:tr w:rsidR="00B44645" w:rsidRPr="00697FE5" w:rsidTr="00BB320C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645" w:rsidRPr="00697FE5" w:rsidRDefault="00B44645" w:rsidP="00B44645">
            <w:pPr>
              <w:numPr>
                <w:ilvl w:val="0"/>
                <w:numId w:val="1"/>
              </w:numPr>
              <w:suppressAutoHyphens/>
              <w:rPr>
                <w:sz w:val="20"/>
                <w:szCs w:val="20"/>
                <w:u w:val="single"/>
                <w:lang w:eastAsia="ar-SA"/>
              </w:rPr>
            </w:pPr>
          </w:p>
        </w:tc>
        <w:tc>
          <w:tcPr>
            <w:tcW w:w="8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FFFFFF"/>
            <w:vAlign w:val="center"/>
          </w:tcPr>
          <w:p w:rsidR="00B44645" w:rsidRDefault="00B44645" w:rsidP="00B44645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Основы материаловедения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45" w:rsidRPr="00697FE5" w:rsidRDefault="00B44645" w:rsidP="00B44645">
            <w:pPr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45" w:rsidRPr="00697FE5" w:rsidRDefault="00BB320C" w:rsidP="00B44645">
            <w:pPr>
              <w:suppressAutoHyphens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45" w:rsidRPr="00697FE5" w:rsidRDefault="00B44645" w:rsidP="00B44645">
            <w:pPr>
              <w:suppressAutoHyphens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Экзамен</w:t>
            </w:r>
          </w:p>
        </w:tc>
      </w:tr>
      <w:tr w:rsidR="00B44645" w:rsidRPr="00697FE5" w:rsidTr="00BB320C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645" w:rsidRPr="00697FE5" w:rsidRDefault="00B44645" w:rsidP="00B44645">
            <w:pPr>
              <w:numPr>
                <w:ilvl w:val="0"/>
                <w:numId w:val="1"/>
              </w:numPr>
              <w:suppressAutoHyphens/>
              <w:rPr>
                <w:sz w:val="20"/>
                <w:szCs w:val="20"/>
                <w:u w:val="single"/>
                <w:lang w:eastAsia="ar-SA"/>
              </w:rPr>
            </w:pPr>
          </w:p>
        </w:tc>
        <w:tc>
          <w:tcPr>
            <w:tcW w:w="8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FFFFFF"/>
            <w:vAlign w:val="center"/>
          </w:tcPr>
          <w:p w:rsidR="00B44645" w:rsidRDefault="00B44645" w:rsidP="00B44645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Безопасность жизнедеятельности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45" w:rsidRPr="00697FE5" w:rsidRDefault="00B44645" w:rsidP="00B44645">
            <w:pPr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45" w:rsidRPr="00697FE5" w:rsidRDefault="00BB320C" w:rsidP="00B44645">
            <w:pPr>
              <w:suppressAutoHyphens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45" w:rsidRPr="00697FE5" w:rsidRDefault="00B44645" w:rsidP="00B44645">
            <w:pPr>
              <w:suppressAutoHyphens/>
              <w:rPr>
                <w:sz w:val="20"/>
                <w:szCs w:val="20"/>
                <w:lang w:eastAsia="ar-SA"/>
              </w:rPr>
            </w:pPr>
            <w:r w:rsidRPr="00697FE5">
              <w:rPr>
                <w:sz w:val="20"/>
                <w:szCs w:val="20"/>
                <w:lang w:eastAsia="ar-SA"/>
              </w:rPr>
              <w:t>ДЗ</w:t>
            </w:r>
          </w:p>
        </w:tc>
      </w:tr>
      <w:tr w:rsidR="00B44645" w:rsidRPr="00697FE5" w:rsidTr="00BB320C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645" w:rsidRPr="00697FE5" w:rsidRDefault="00B44645" w:rsidP="00B44645">
            <w:pPr>
              <w:numPr>
                <w:ilvl w:val="0"/>
                <w:numId w:val="1"/>
              </w:numPr>
              <w:suppressAutoHyphens/>
              <w:rPr>
                <w:sz w:val="20"/>
                <w:szCs w:val="20"/>
                <w:u w:val="single"/>
                <w:lang w:eastAsia="ar-SA"/>
              </w:rPr>
            </w:pPr>
          </w:p>
        </w:tc>
        <w:tc>
          <w:tcPr>
            <w:tcW w:w="8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FFFFFF"/>
            <w:vAlign w:val="center"/>
          </w:tcPr>
          <w:p w:rsidR="00B44645" w:rsidRDefault="00B44645" w:rsidP="00B44645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Физическая культура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45" w:rsidRPr="00697FE5" w:rsidRDefault="00B44645" w:rsidP="00B44645">
            <w:pPr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45" w:rsidRPr="00697FE5" w:rsidRDefault="00BB320C" w:rsidP="00B44645">
            <w:pPr>
              <w:suppressAutoHyphens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49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45" w:rsidRPr="00697FE5" w:rsidRDefault="00B44645" w:rsidP="00B44645">
            <w:pPr>
              <w:suppressAutoHyphens/>
              <w:rPr>
                <w:sz w:val="20"/>
                <w:szCs w:val="20"/>
                <w:lang w:eastAsia="ar-SA"/>
              </w:rPr>
            </w:pPr>
            <w:r w:rsidRPr="00697FE5">
              <w:rPr>
                <w:sz w:val="20"/>
                <w:szCs w:val="20"/>
                <w:lang w:eastAsia="ar-SA"/>
              </w:rPr>
              <w:t>ДЗ</w:t>
            </w:r>
          </w:p>
        </w:tc>
      </w:tr>
      <w:tr w:rsidR="00B44645" w:rsidRPr="00697FE5" w:rsidTr="00BB320C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645" w:rsidRPr="00697FE5" w:rsidRDefault="00B44645" w:rsidP="00B44645">
            <w:pPr>
              <w:numPr>
                <w:ilvl w:val="0"/>
                <w:numId w:val="1"/>
              </w:numPr>
              <w:suppressAutoHyphens/>
              <w:rPr>
                <w:sz w:val="20"/>
                <w:szCs w:val="20"/>
                <w:u w:val="single"/>
                <w:lang w:eastAsia="ar-SA"/>
              </w:rPr>
            </w:pPr>
          </w:p>
        </w:tc>
        <w:tc>
          <w:tcPr>
            <w:tcW w:w="8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FFFFFF"/>
            <w:vAlign w:val="center"/>
          </w:tcPr>
          <w:p w:rsidR="00B44645" w:rsidRDefault="00B44645" w:rsidP="00B44645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Основы предпринимательства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45" w:rsidRPr="00697FE5" w:rsidRDefault="00B44645" w:rsidP="00B44645">
            <w:pPr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45" w:rsidRPr="00697FE5" w:rsidRDefault="00BB320C" w:rsidP="00B44645">
            <w:pPr>
              <w:suppressAutoHyphens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45" w:rsidRPr="00697FE5" w:rsidRDefault="00B44645" w:rsidP="00B44645">
            <w:pPr>
              <w:suppressAutoHyphens/>
              <w:rPr>
                <w:sz w:val="20"/>
                <w:szCs w:val="20"/>
                <w:lang w:eastAsia="ar-SA"/>
              </w:rPr>
            </w:pPr>
            <w:r w:rsidRPr="00697FE5">
              <w:rPr>
                <w:sz w:val="20"/>
                <w:szCs w:val="20"/>
                <w:lang w:eastAsia="ar-SA"/>
              </w:rPr>
              <w:t>ДЗ</w:t>
            </w:r>
            <w:r>
              <w:rPr>
                <w:sz w:val="20"/>
                <w:szCs w:val="20"/>
                <w:lang w:eastAsia="ar-SA"/>
              </w:rPr>
              <w:t>,ДЗ</w:t>
            </w:r>
          </w:p>
        </w:tc>
      </w:tr>
      <w:tr w:rsidR="00B44645" w:rsidRPr="00697FE5" w:rsidTr="00BB320C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645" w:rsidRPr="00697FE5" w:rsidRDefault="00B44645" w:rsidP="00B44645">
            <w:pPr>
              <w:numPr>
                <w:ilvl w:val="0"/>
                <w:numId w:val="1"/>
              </w:numPr>
              <w:suppressAutoHyphens/>
              <w:rPr>
                <w:sz w:val="20"/>
                <w:szCs w:val="20"/>
                <w:u w:val="single"/>
                <w:lang w:eastAsia="ar-SA"/>
              </w:rPr>
            </w:pPr>
          </w:p>
        </w:tc>
        <w:tc>
          <w:tcPr>
            <w:tcW w:w="8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FFFFFF"/>
            <w:vAlign w:val="center"/>
          </w:tcPr>
          <w:p w:rsidR="00B44645" w:rsidRDefault="00B44645" w:rsidP="00B44645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Технический иностранный язык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45" w:rsidRPr="00697FE5" w:rsidRDefault="00B44645" w:rsidP="00B44645">
            <w:pPr>
              <w:suppressAutoHyphens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45" w:rsidRPr="00697FE5" w:rsidRDefault="00BB320C" w:rsidP="00B44645">
            <w:pPr>
              <w:suppressAutoHyphens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32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45" w:rsidRPr="00697FE5" w:rsidRDefault="00B44645" w:rsidP="00B44645">
            <w:pPr>
              <w:suppressAutoHyphens/>
              <w:rPr>
                <w:sz w:val="20"/>
                <w:szCs w:val="20"/>
                <w:lang w:eastAsia="ar-SA"/>
              </w:rPr>
            </w:pPr>
            <w:r w:rsidRPr="00697FE5">
              <w:rPr>
                <w:sz w:val="20"/>
                <w:szCs w:val="20"/>
                <w:lang w:eastAsia="ar-SA"/>
              </w:rPr>
              <w:t>ДЗ</w:t>
            </w:r>
          </w:p>
        </w:tc>
      </w:tr>
      <w:tr w:rsidR="00B44645" w:rsidRPr="00697FE5" w:rsidTr="00BB320C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645" w:rsidRPr="00697FE5" w:rsidRDefault="00B44645" w:rsidP="00B44645">
            <w:pPr>
              <w:numPr>
                <w:ilvl w:val="0"/>
                <w:numId w:val="1"/>
              </w:numPr>
              <w:suppressAutoHyphens/>
              <w:rPr>
                <w:sz w:val="20"/>
                <w:szCs w:val="20"/>
                <w:u w:val="single"/>
                <w:lang w:eastAsia="ar-SA"/>
              </w:rPr>
            </w:pPr>
          </w:p>
        </w:tc>
        <w:tc>
          <w:tcPr>
            <w:tcW w:w="8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FFFFFF"/>
            <w:vAlign w:val="center"/>
          </w:tcPr>
          <w:p w:rsidR="00B44645" w:rsidRDefault="00B44645" w:rsidP="00B44645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Общие компетенции профессионала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45" w:rsidRPr="00697FE5" w:rsidRDefault="00B44645" w:rsidP="00B44645">
            <w:pPr>
              <w:suppressAutoHyphens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45" w:rsidRPr="00697FE5" w:rsidRDefault="00BB320C" w:rsidP="00B44645">
            <w:pPr>
              <w:suppressAutoHyphens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45" w:rsidRPr="00697FE5" w:rsidRDefault="00B44645" w:rsidP="00B44645">
            <w:pPr>
              <w:suppressAutoHyphens/>
              <w:rPr>
                <w:sz w:val="20"/>
                <w:szCs w:val="20"/>
                <w:lang w:eastAsia="ar-SA"/>
              </w:rPr>
            </w:pPr>
            <w:proofErr w:type="spellStart"/>
            <w:r>
              <w:rPr>
                <w:sz w:val="20"/>
                <w:szCs w:val="20"/>
                <w:lang w:eastAsia="ar-SA"/>
              </w:rPr>
              <w:t>Др</w:t>
            </w:r>
            <w:proofErr w:type="spellEnd"/>
          </w:p>
        </w:tc>
      </w:tr>
      <w:tr w:rsidR="00B44645" w:rsidRPr="00697FE5" w:rsidTr="00BB320C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645" w:rsidRPr="00697FE5" w:rsidRDefault="00B44645" w:rsidP="00B44645">
            <w:pPr>
              <w:numPr>
                <w:ilvl w:val="0"/>
                <w:numId w:val="1"/>
              </w:numPr>
              <w:suppressAutoHyphens/>
              <w:rPr>
                <w:sz w:val="20"/>
                <w:szCs w:val="20"/>
                <w:u w:val="single"/>
                <w:lang w:eastAsia="ar-SA"/>
              </w:rPr>
            </w:pPr>
          </w:p>
        </w:tc>
        <w:tc>
          <w:tcPr>
            <w:tcW w:w="8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FFFFFF"/>
            <w:vAlign w:val="center"/>
          </w:tcPr>
          <w:p w:rsidR="00B44645" w:rsidRDefault="00B44645" w:rsidP="00B44645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Социально значимая деятельность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45" w:rsidRPr="00697FE5" w:rsidRDefault="00B44645" w:rsidP="00B44645">
            <w:pPr>
              <w:suppressAutoHyphens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45" w:rsidRPr="00697FE5" w:rsidRDefault="00BB320C" w:rsidP="00B44645">
            <w:pPr>
              <w:suppressAutoHyphens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36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45" w:rsidRPr="00697FE5" w:rsidRDefault="00B44645" w:rsidP="00B44645">
            <w:pPr>
              <w:suppressAutoHyphens/>
              <w:rPr>
                <w:sz w:val="20"/>
                <w:szCs w:val="20"/>
                <w:lang w:eastAsia="ar-SA"/>
              </w:rPr>
            </w:pPr>
            <w:proofErr w:type="spellStart"/>
            <w:r>
              <w:rPr>
                <w:sz w:val="20"/>
                <w:szCs w:val="20"/>
                <w:lang w:eastAsia="ar-SA"/>
              </w:rPr>
              <w:t>Др</w:t>
            </w:r>
            <w:proofErr w:type="spellEnd"/>
          </w:p>
        </w:tc>
      </w:tr>
      <w:tr w:rsidR="00B44645" w:rsidRPr="00697FE5" w:rsidTr="00BB320C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645" w:rsidRPr="00697FE5" w:rsidRDefault="00B44645" w:rsidP="00B44645">
            <w:pPr>
              <w:numPr>
                <w:ilvl w:val="0"/>
                <w:numId w:val="1"/>
              </w:numPr>
              <w:suppressAutoHyphens/>
              <w:rPr>
                <w:sz w:val="20"/>
                <w:szCs w:val="20"/>
                <w:u w:val="single"/>
                <w:lang w:eastAsia="ar-SA"/>
              </w:rPr>
            </w:pPr>
          </w:p>
        </w:tc>
        <w:tc>
          <w:tcPr>
            <w:tcW w:w="8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C0C0C0"/>
            <w:vAlign w:val="center"/>
          </w:tcPr>
          <w:p w:rsidR="00B44645" w:rsidRDefault="00B44645" w:rsidP="00B44645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ПМ.01 Изготовление различных изделий на зуборезных станках по стадиям технологического процесса в соответствии с требованиями охраны труда и экологической безопасности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45" w:rsidRPr="00697FE5" w:rsidRDefault="00BB320C" w:rsidP="00B44645">
            <w:pPr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45" w:rsidRPr="00697FE5" w:rsidRDefault="00BB320C" w:rsidP="00B44645">
            <w:pPr>
              <w:suppressAutoHyphens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178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45" w:rsidRPr="00697FE5" w:rsidRDefault="00B44645" w:rsidP="00B44645">
            <w:pPr>
              <w:suppressAutoHyphens/>
              <w:rPr>
                <w:sz w:val="20"/>
                <w:szCs w:val="20"/>
                <w:lang w:eastAsia="ar-SA"/>
              </w:rPr>
            </w:pPr>
            <w:r w:rsidRPr="00B44645">
              <w:rPr>
                <w:sz w:val="20"/>
                <w:szCs w:val="20"/>
                <w:lang w:eastAsia="ar-SA"/>
              </w:rPr>
              <w:t>Экзамен по модулю</w:t>
            </w:r>
          </w:p>
        </w:tc>
      </w:tr>
      <w:tr w:rsidR="00B44645" w:rsidRPr="00697FE5" w:rsidTr="00BB320C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645" w:rsidRPr="00697FE5" w:rsidRDefault="00B44645" w:rsidP="00B44645">
            <w:pPr>
              <w:numPr>
                <w:ilvl w:val="0"/>
                <w:numId w:val="1"/>
              </w:numPr>
              <w:suppressAutoHyphens/>
              <w:rPr>
                <w:sz w:val="20"/>
                <w:szCs w:val="20"/>
                <w:u w:val="single"/>
                <w:lang w:eastAsia="ar-SA"/>
              </w:rPr>
            </w:pPr>
          </w:p>
        </w:tc>
        <w:tc>
          <w:tcPr>
            <w:tcW w:w="8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FFFFFF"/>
            <w:vAlign w:val="center"/>
          </w:tcPr>
          <w:p w:rsidR="00B44645" w:rsidRDefault="00B44645" w:rsidP="00B44645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МДК.01.01 Изготовление различных изделий на зуборезных станках по стадиям технологического процесса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45" w:rsidRPr="00697FE5" w:rsidRDefault="00B44645" w:rsidP="00B44645">
            <w:pPr>
              <w:suppressAutoHyphens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45" w:rsidRPr="00697FE5" w:rsidRDefault="00BB320C" w:rsidP="00B44645">
            <w:pPr>
              <w:suppressAutoHyphens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34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45" w:rsidRPr="00697FE5" w:rsidRDefault="00B44645" w:rsidP="00B44645">
            <w:pPr>
              <w:suppressAutoHyphens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Экзамен</w:t>
            </w:r>
          </w:p>
        </w:tc>
      </w:tr>
      <w:tr w:rsidR="00B44645" w:rsidRPr="00697FE5" w:rsidTr="00BB320C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645" w:rsidRPr="00697FE5" w:rsidRDefault="00B44645" w:rsidP="00B44645">
            <w:pPr>
              <w:numPr>
                <w:ilvl w:val="0"/>
                <w:numId w:val="1"/>
              </w:numPr>
              <w:suppressAutoHyphens/>
              <w:rPr>
                <w:sz w:val="20"/>
                <w:szCs w:val="20"/>
                <w:u w:val="single"/>
                <w:lang w:eastAsia="ar-SA"/>
              </w:rPr>
            </w:pPr>
          </w:p>
        </w:tc>
        <w:tc>
          <w:tcPr>
            <w:tcW w:w="8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C0C0C0"/>
            <w:vAlign w:val="center"/>
          </w:tcPr>
          <w:p w:rsidR="00B44645" w:rsidRDefault="00B44645" w:rsidP="00B44645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ПМ.02 Изготовление различных изделий на фрезерных станках по стадиям технологического процесса в соответствии с требованиями охраны труда и экологической безопасности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45" w:rsidRPr="00697FE5" w:rsidRDefault="00B44645" w:rsidP="00B44645">
            <w:pPr>
              <w:suppressAutoHyphens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45" w:rsidRPr="00697FE5" w:rsidRDefault="00BB320C" w:rsidP="00B44645">
            <w:pPr>
              <w:suppressAutoHyphens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266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45" w:rsidRPr="00697FE5" w:rsidRDefault="00B44645" w:rsidP="00B44645">
            <w:pPr>
              <w:suppressAutoHyphens/>
              <w:rPr>
                <w:sz w:val="20"/>
                <w:szCs w:val="20"/>
                <w:lang w:eastAsia="ar-SA"/>
              </w:rPr>
            </w:pPr>
            <w:r w:rsidRPr="00B44645">
              <w:rPr>
                <w:sz w:val="20"/>
                <w:szCs w:val="20"/>
                <w:lang w:eastAsia="ar-SA"/>
              </w:rPr>
              <w:t>Экзамен по модулю</w:t>
            </w:r>
          </w:p>
        </w:tc>
      </w:tr>
      <w:tr w:rsidR="00B44645" w:rsidRPr="00697FE5" w:rsidTr="00BB320C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645" w:rsidRPr="00697FE5" w:rsidRDefault="00B44645" w:rsidP="00B44645">
            <w:pPr>
              <w:numPr>
                <w:ilvl w:val="0"/>
                <w:numId w:val="1"/>
              </w:numPr>
              <w:suppressAutoHyphens/>
              <w:rPr>
                <w:sz w:val="20"/>
                <w:szCs w:val="20"/>
                <w:u w:val="single"/>
                <w:lang w:eastAsia="ar-SA"/>
              </w:rPr>
            </w:pPr>
          </w:p>
        </w:tc>
        <w:tc>
          <w:tcPr>
            <w:tcW w:w="8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FFFFFF"/>
            <w:vAlign w:val="center"/>
          </w:tcPr>
          <w:p w:rsidR="00B44645" w:rsidRDefault="00B44645" w:rsidP="00BB320C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 xml:space="preserve">МДК.02.01 </w:t>
            </w:r>
            <w:r w:rsidR="00BB320C" w:rsidRPr="00BB320C">
              <w:rPr>
                <w:rFonts w:ascii="Tahoma" w:hAnsi="Tahoma" w:cs="Tahoma"/>
                <w:color w:val="000000"/>
                <w:sz w:val="18"/>
                <w:szCs w:val="18"/>
              </w:rPr>
              <w:t>Изготовление различных изделий на фрезерных станках по стадиям технологического процесса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45" w:rsidRPr="00697FE5" w:rsidRDefault="00B44645" w:rsidP="00B44645">
            <w:pPr>
              <w:suppressAutoHyphens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45" w:rsidRPr="00697FE5" w:rsidRDefault="00BB320C" w:rsidP="00B44645">
            <w:pPr>
              <w:suppressAutoHyphens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42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45" w:rsidRPr="00697FE5" w:rsidRDefault="00B44645" w:rsidP="00B44645">
            <w:pPr>
              <w:suppressAutoHyphens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ДЗ</w:t>
            </w:r>
          </w:p>
        </w:tc>
      </w:tr>
      <w:tr w:rsidR="00B44645" w:rsidRPr="00697FE5" w:rsidTr="00BB320C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645" w:rsidRPr="00697FE5" w:rsidRDefault="00B44645" w:rsidP="00B44645">
            <w:pPr>
              <w:numPr>
                <w:ilvl w:val="0"/>
                <w:numId w:val="1"/>
              </w:numPr>
              <w:suppressAutoHyphens/>
              <w:rPr>
                <w:sz w:val="20"/>
                <w:szCs w:val="20"/>
                <w:u w:val="single"/>
                <w:lang w:eastAsia="ar-SA"/>
              </w:rPr>
            </w:pPr>
          </w:p>
        </w:tc>
        <w:tc>
          <w:tcPr>
            <w:tcW w:w="8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C0C0C0"/>
            <w:vAlign w:val="center"/>
          </w:tcPr>
          <w:p w:rsidR="00B44645" w:rsidRDefault="00B44645" w:rsidP="00B44645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ПМ.04 Изготовление различных изделий на фрезерных станках с числовым программным управлением по стадиям технологического процесса в соответствии с требованиями охраны труда и экологической безопасности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45" w:rsidRPr="00697FE5" w:rsidRDefault="00BB320C" w:rsidP="00B44645">
            <w:pPr>
              <w:suppressAutoHyphens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45" w:rsidRPr="00697FE5" w:rsidRDefault="00BB320C" w:rsidP="00B44645">
            <w:pPr>
              <w:suppressAutoHyphens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276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45" w:rsidRPr="00697FE5" w:rsidRDefault="00B44645" w:rsidP="00B44645">
            <w:pPr>
              <w:suppressAutoHyphens/>
              <w:rPr>
                <w:sz w:val="20"/>
                <w:szCs w:val="20"/>
                <w:lang w:eastAsia="ar-SA"/>
              </w:rPr>
            </w:pPr>
            <w:r w:rsidRPr="00B44645">
              <w:rPr>
                <w:sz w:val="20"/>
                <w:szCs w:val="20"/>
                <w:lang w:eastAsia="ar-SA"/>
              </w:rPr>
              <w:t>Экзамен по модулю</w:t>
            </w:r>
          </w:p>
        </w:tc>
      </w:tr>
      <w:tr w:rsidR="00B44645" w:rsidRPr="00697FE5" w:rsidTr="00BB320C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645" w:rsidRPr="00697FE5" w:rsidRDefault="00B44645" w:rsidP="00B44645">
            <w:pPr>
              <w:numPr>
                <w:ilvl w:val="0"/>
                <w:numId w:val="1"/>
              </w:numPr>
              <w:suppressAutoHyphens/>
              <w:rPr>
                <w:sz w:val="20"/>
                <w:szCs w:val="20"/>
                <w:u w:val="single"/>
                <w:lang w:eastAsia="ar-SA"/>
              </w:rPr>
            </w:pPr>
          </w:p>
        </w:tc>
        <w:tc>
          <w:tcPr>
            <w:tcW w:w="8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FFFFFF"/>
            <w:vAlign w:val="center"/>
          </w:tcPr>
          <w:p w:rsidR="00B44645" w:rsidRDefault="00B44645" w:rsidP="00B44645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МДК.04.01 Технология обработки на станках с ЧПУ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45" w:rsidRPr="00697FE5" w:rsidRDefault="00BB320C" w:rsidP="00B44645">
            <w:pPr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45" w:rsidRPr="00697FE5" w:rsidRDefault="00BB320C" w:rsidP="00B44645">
            <w:pPr>
              <w:suppressAutoHyphens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60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645" w:rsidRPr="00697FE5" w:rsidRDefault="00B44645" w:rsidP="00B44645">
            <w:pPr>
              <w:suppressAutoHyphens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ДЗ</w:t>
            </w:r>
          </w:p>
        </w:tc>
      </w:tr>
      <w:tr w:rsidR="00BB320C" w:rsidRPr="00697FE5" w:rsidTr="00BB320C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20C" w:rsidRPr="00697FE5" w:rsidRDefault="00BB320C" w:rsidP="00BB320C">
            <w:pPr>
              <w:numPr>
                <w:ilvl w:val="0"/>
                <w:numId w:val="1"/>
              </w:numPr>
              <w:suppressAutoHyphens/>
              <w:rPr>
                <w:sz w:val="20"/>
                <w:szCs w:val="20"/>
                <w:u w:val="single"/>
                <w:lang w:eastAsia="ar-SA"/>
              </w:rPr>
            </w:pPr>
          </w:p>
        </w:tc>
        <w:tc>
          <w:tcPr>
            <w:tcW w:w="8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FFFFFF"/>
            <w:vAlign w:val="center"/>
          </w:tcPr>
          <w:p w:rsidR="00BB320C" w:rsidRDefault="00BB320C" w:rsidP="00BB320C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 xml:space="preserve">ПМ.05 </w:t>
            </w:r>
            <w:r w:rsidRPr="00BB320C">
              <w:rPr>
                <w:rFonts w:ascii="Tahoma" w:hAnsi="Tahoma" w:cs="Tahoma"/>
                <w:color w:val="000000"/>
                <w:sz w:val="18"/>
                <w:szCs w:val="18"/>
              </w:rPr>
              <w:t>Освоение видов работ по одной или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 xml:space="preserve"> </w:t>
            </w:r>
            <w:r w:rsidRPr="00BB320C">
              <w:rPr>
                <w:rFonts w:ascii="Tahoma" w:hAnsi="Tahoma" w:cs="Tahoma"/>
                <w:color w:val="000000"/>
                <w:sz w:val="18"/>
                <w:szCs w:val="18"/>
              </w:rPr>
              <w:t>нескольким профессиям рабочих,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 xml:space="preserve"> </w:t>
            </w:r>
            <w:r w:rsidRPr="00BB320C">
              <w:rPr>
                <w:rFonts w:ascii="Tahoma" w:hAnsi="Tahoma" w:cs="Tahoma"/>
                <w:color w:val="000000"/>
                <w:sz w:val="18"/>
                <w:szCs w:val="18"/>
              </w:rPr>
              <w:t>должностям служащих: 40.199 Контролер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 xml:space="preserve"> </w:t>
            </w:r>
            <w:r w:rsidRPr="00BB320C">
              <w:rPr>
                <w:rFonts w:ascii="Tahoma" w:hAnsi="Tahoma" w:cs="Tahoma"/>
                <w:color w:val="000000"/>
                <w:sz w:val="18"/>
                <w:szCs w:val="18"/>
              </w:rPr>
              <w:t>станочных и слесарных работ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20C" w:rsidRDefault="00BB320C" w:rsidP="00BB320C">
            <w:pPr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20C" w:rsidRPr="00697FE5" w:rsidRDefault="00BB320C" w:rsidP="00BB320C">
            <w:pPr>
              <w:suppressAutoHyphens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38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20C" w:rsidRPr="00697FE5" w:rsidRDefault="00BB320C" w:rsidP="00BB320C">
            <w:pPr>
              <w:suppressAutoHyphens/>
              <w:rPr>
                <w:sz w:val="20"/>
                <w:szCs w:val="20"/>
                <w:lang w:eastAsia="ar-SA"/>
              </w:rPr>
            </w:pPr>
            <w:r w:rsidRPr="00B44645">
              <w:rPr>
                <w:sz w:val="20"/>
                <w:szCs w:val="20"/>
                <w:lang w:eastAsia="ar-SA"/>
              </w:rPr>
              <w:t>Экзамен по модулю</w:t>
            </w:r>
          </w:p>
        </w:tc>
      </w:tr>
      <w:tr w:rsidR="00BB320C" w:rsidRPr="00697FE5" w:rsidTr="00BB320C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20C" w:rsidRPr="00697FE5" w:rsidRDefault="00BB320C" w:rsidP="00BB320C">
            <w:pPr>
              <w:numPr>
                <w:ilvl w:val="0"/>
                <w:numId w:val="1"/>
              </w:numPr>
              <w:suppressAutoHyphens/>
              <w:rPr>
                <w:sz w:val="20"/>
                <w:szCs w:val="20"/>
                <w:u w:val="single"/>
                <w:lang w:eastAsia="ar-SA"/>
              </w:rPr>
            </w:pPr>
          </w:p>
        </w:tc>
        <w:tc>
          <w:tcPr>
            <w:tcW w:w="8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FFFFFF"/>
            <w:vAlign w:val="center"/>
          </w:tcPr>
          <w:p w:rsidR="00BB320C" w:rsidRDefault="00BB320C" w:rsidP="00BB320C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 xml:space="preserve">МДК.05.01 </w:t>
            </w:r>
            <w:r w:rsidRPr="00BB320C">
              <w:rPr>
                <w:rFonts w:ascii="Tahoma" w:hAnsi="Tahoma" w:cs="Tahoma"/>
                <w:color w:val="000000"/>
                <w:sz w:val="18"/>
                <w:szCs w:val="18"/>
              </w:rPr>
              <w:t>Технология контроля качества станочных и слесарных работ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20C" w:rsidRDefault="00BB320C" w:rsidP="00BB320C">
            <w:pPr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20C" w:rsidRPr="00697FE5" w:rsidRDefault="00BB320C" w:rsidP="00BB320C">
            <w:pPr>
              <w:suppressAutoHyphens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38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20C" w:rsidRDefault="00BB320C" w:rsidP="00BB320C">
            <w:pPr>
              <w:suppressAutoHyphens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ДЗ</w:t>
            </w:r>
          </w:p>
        </w:tc>
      </w:tr>
      <w:tr w:rsidR="00BB320C" w:rsidRPr="00697FE5" w:rsidTr="00BB320C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20C" w:rsidRPr="00697FE5" w:rsidRDefault="00BB320C" w:rsidP="00BB320C">
            <w:pPr>
              <w:numPr>
                <w:ilvl w:val="0"/>
                <w:numId w:val="1"/>
              </w:numPr>
              <w:suppressAutoHyphens/>
              <w:rPr>
                <w:sz w:val="20"/>
                <w:szCs w:val="20"/>
                <w:u w:val="single"/>
                <w:lang w:eastAsia="ar-SA"/>
              </w:rPr>
            </w:pPr>
          </w:p>
        </w:tc>
        <w:tc>
          <w:tcPr>
            <w:tcW w:w="8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20C" w:rsidRPr="00697FE5" w:rsidRDefault="00BB320C" w:rsidP="00BB320C">
            <w:pPr>
              <w:rPr>
                <w:color w:val="000000"/>
                <w:sz w:val="20"/>
                <w:szCs w:val="20"/>
              </w:rPr>
            </w:pPr>
            <w:r w:rsidRPr="00697FE5">
              <w:rPr>
                <w:color w:val="000000"/>
                <w:sz w:val="20"/>
                <w:szCs w:val="20"/>
              </w:rPr>
              <w:t>УП.01.01</w:t>
            </w:r>
            <w:r>
              <w:rPr>
                <w:color w:val="000000"/>
                <w:sz w:val="20"/>
                <w:szCs w:val="20"/>
              </w:rPr>
              <w:t xml:space="preserve"> Учебная практика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20C" w:rsidRPr="00697FE5" w:rsidRDefault="00BB320C" w:rsidP="00BB320C">
            <w:pPr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20C" w:rsidRPr="00697FE5" w:rsidRDefault="00BB320C" w:rsidP="00BB320C">
            <w:pPr>
              <w:suppressAutoHyphens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все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20C" w:rsidRPr="00697FE5" w:rsidRDefault="00BB320C" w:rsidP="00BB320C">
            <w:pPr>
              <w:suppressAutoHyphens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ДЗ</w:t>
            </w:r>
          </w:p>
        </w:tc>
      </w:tr>
      <w:tr w:rsidR="00BB320C" w:rsidRPr="00697FE5" w:rsidTr="00BB320C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20C" w:rsidRPr="00697FE5" w:rsidRDefault="00BB320C" w:rsidP="00BB320C">
            <w:pPr>
              <w:numPr>
                <w:ilvl w:val="0"/>
                <w:numId w:val="1"/>
              </w:numPr>
              <w:suppressAutoHyphens/>
              <w:rPr>
                <w:sz w:val="20"/>
                <w:szCs w:val="20"/>
                <w:u w:val="single"/>
                <w:lang w:eastAsia="ar-SA"/>
              </w:rPr>
            </w:pPr>
          </w:p>
        </w:tc>
        <w:tc>
          <w:tcPr>
            <w:tcW w:w="8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20C" w:rsidRPr="00697FE5" w:rsidRDefault="00BB320C" w:rsidP="00BB320C">
            <w:pPr>
              <w:rPr>
                <w:color w:val="000000"/>
                <w:sz w:val="20"/>
                <w:szCs w:val="20"/>
              </w:rPr>
            </w:pPr>
            <w:r w:rsidRPr="00697FE5">
              <w:rPr>
                <w:color w:val="000000"/>
                <w:sz w:val="20"/>
                <w:szCs w:val="20"/>
              </w:rPr>
              <w:t>УП.02.01</w:t>
            </w:r>
            <w:r>
              <w:rPr>
                <w:color w:val="000000"/>
                <w:sz w:val="20"/>
                <w:szCs w:val="20"/>
              </w:rPr>
              <w:t xml:space="preserve"> Учебная практика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20C" w:rsidRPr="00697FE5" w:rsidRDefault="00BB320C" w:rsidP="00BB320C">
            <w:pPr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20C" w:rsidRPr="00697FE5" w:rsidRDefault="00BB320C" w:rsidP="00BB320C">
            <w:pPr>
              <w:suppressAutoHyphens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все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20C" w:rsidRPr="00697FE5" w:rsidRDefault="00BB320C" w:rsidP="00BB320C">
            <w:pPr>
              <w:suppressAutoHyphens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ДЗ</w:t>
            </w:r>
          </w:p>
        </w:tc>
      </w:tr>
      <w:tr w:rsidR="00BB320C" w:rsidRPr="00697FE5" w:rsidTr="00BB320C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20C" w:rsidRPr="00697FE5" w:rsidRDefault="00BB320C" w:rsidP="00BB320C">
            <w:pPr>
              <w:numPr>
                <w:ilvl w:val="0"/>
                <w:numId w:val="1"/>
              </w:numPr>
              <w:suppressAutoHyphens/>
              <w:rPr>
                <w:sz w:val="20"/>
                <w:szCs w:val="20"/>
                <w:u w:val="single"/>
                <w:lang w:eastAsia="ar-SA"/>
              </w:rPr>
            </w:pPr>
          </w:p>
        </w:tc>
        <w:tc>
          <w:tcPr>
            <w:tcW w:w="8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20C" w:rsidRPr="00697FE5" w:rsidRDefault="00BB320C" w:rsidP="00BB320C">
            <w:pPr>
              <w:rPr>
                <w:color w:val="000000"/>
                <w:sz w:val="20"/>
                <w:szCs w:val="20"/>
              </w:rPr>
            </w:pPr>
            <w:r w:rsidRPr="00697FE5">
              <w:rPr>
                <w:color w:val="000000"/>
                <w:sz w:val="20"/>
                <w:szCs w:val="20"/>
              </w:rPr>
              <w:t>УП.04.01</w:t>
            </w:r>
            <w:r>
              <w:rPr>
                <w:color w:val="000000"/>
                <w:sz w:val="20"/>
                <w:szCs w:val="20"/>
              </w:rPr>
              <w:t xml:space="preserve"> Учебная практика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20C" w:rsidRPr="00697FE5" w:rsidRDefault="00BB320C" w:rsidP="00BB320C">
            <w:pPr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20C" w:rsidRPr="00697FE5" w:rsidRDefault="00BB320C" w:rsidP="00BB320C">
            <w:pPr>
              <w:suppressAutoHyphens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все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20C" w:rsidRPr="00697FE5" w:rsidRDefault="00BB320C" w:rsidP="00BB320C">
            <w:pPr>
              <w:suppressAutoHyphens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ДЗ</w:t>
            </w:r>
          </w:p>
        </w:tc>
      </w:tr>
      <w:tr w:rsidR="00BB320C" w:rsidRPr="00697FE5" w:rsidTr="00BB320C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20C" w:rsidRPr="00697FE5" w:rsidRDefault="00BB320C" w:rsidP="00BB320C">
            <w:pPr>
              <w:numPr>
                <w:ilvl w:val="0"/>
                <w:numId w:val="1"/>
              </w:numPr>
              <w:suppressAutoHyphens/>
              <w:rPr>
                <w:sz w:val="20"/>
                <w:szCs w:val="20"/>
                <w:u w:val="single"/>
                <w:lang w:eastAsia="ar-SA"/>
              </w:rPr>
            </w:pPr>
          </w:p>
        </w:tc>
        <w:tc>
          <w:tcPr>
            <w:tcW w:w="8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20C" w:rsidRPr="00697FE5" w:rsidRDefault="00BB320C" w:rsidP="00BB320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УП.05</w:t>
            </w:r>
            <w:r w:rsidRPr="00697FE5">
              <w:rPr>
                <w:color w:val="000000"/>
                <w:sz w:val="20"/>
                <w:szCs w:val="20"/>
              </w:rPr>
              <w:t>.01</w:t>
            </w:r>
            <w:r>
              <w:rPr>
                <w:color w:val="000000"/>
                <w:sz w:val="20"/>
                <w:szCs w:val="20"/>
              </w:rPr>
              <w:t xml:space="preserve"> Учебная практика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20C" w:rsidRPr="00697FE5" w:rsidRDefault="00BB320C" w:rsidP="00BB320C">
            <w:pPr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20C" w:rsidRPr="00697FE5" w:rsidRDefault="00BB320C" w:rsidP="00BB320C">
            <w:pPr>
              <w:suppressAutoHyphens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все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20C" w:rsidRPr="00697FE5" w:rsidRDefault="00BB320C" w:rsidP="00BB320C">
            <w:pPr>
              <w:suppressAutoHyphens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ДЗ</w:t>
            </w:r>
          </w:p>
        </w:tc>
      </w:tr>
      <w:tr w:rsidR="00BB320C" w:rsidRPr="00697FE5" w:rsidTr="00BB320C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20C" w:rsidRPr="00697FE5" w:rsidRDefault="00BB320C" w:rsidP="00BB320C">
            <w:pPr>
              <w:numPr>
                <w:ilvl w:val="0"/>
                <w:numId w:val="1"/>
              </w:numPr>
              <w:suppressAutoHyphens/>
              <w:rPr>
                <w:sz w:val="20"/>
                <w:szCs w:val="20"/>
                <w:u w:val="single"/>
                <w:lang w:eastAsia="ar-SA"/>
              </w:rPr>
            </w:pPr>
          </w:p>
        </w:tc>
        <w:tc>
          <w:tcPr>
            <w:tcW w:w="8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20C" w:rsidRPr="00697FE5" w:rsidRDefault="00BB320C" w:rsidP="00BB320C">
            <w:pPr>
              <w:rPr>
                <w:color w:val="000000"/>
                <w:sz w:val="20"/>
                <w:szCs w:val="20"/>
              </w:rPr>
            </w:pPr>
            <w:r w:rsidRPr="00697FE5">
              <w:rPr>
                <w:color w:val="000000"/>
                <w:sz w:val="20"/>
                <w:szCs w:val="20"/>
              </w:rPr>
              <w:t>ПП.02.01</w:t>
            </w:r>
            <w:r>
              <w:rPr>
                <w:color w:val="000000"/>
                <w:sz w:val="20"/>
                <w:szCs w:val="20"/>
              </w:rPr>
              <w:t xml:space="preserve"> Производственная  практика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20C" w:rsidRPr="00697FE5" w:rsidRDefault="00BB320C" w:rsidP="00BB320C">
            <w:pPr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20C" w:rsidRPr="00697FE5" w:rsidRDefault="00BB320C" w:rsidP="00BB320C">
            <w:pPr>
              <w:suppressAutoHyphens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все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20C" w:rsidRPr="00697FE5" w:rsidRDefault="00BB320C" w:rsidP="00BB320C">
            <w:pPr>
              <w:suppressAutoHyphens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ДЗ</w:t>
            </w:r>
          </w:p>
        </w:tc>
      </w:tr>
      <w:tr w:rsidR="00BB320C" w:rsidRPr="00697FE5" w:rsidTr="00BB320C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20C" w:rsidRPr="00697FE5" w:rsidRDefault="00BB320C" w:rsidP="00BB320C">
            <w:pPr>
              <w:numPr>
                <w:ilvl w:val="0"/>
                <w:numId w:val="1"/>
              </w:numPr>
              <w:suppressAutoHyphens/>
              <w:rPr>
                <w:sz w:val="20"/>
                <w:szCs w:val="20"/>
                <w:u w:val="single"/>
                <w:lang w:eastAsia="ar-SA"/>
              </w:rPr>
            </w:pPr>
          </w:p>
        </w:tc>
        <w:tc>
          <w:tcPr>
            <w:tcW w:w="8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0000" w:fill="FFFFFF"/>
            <w:vAlign w:val="center"/>
          </w:tcPr>
          <w:p w:rsidR="00BB320C" w:rsidRDefault="00BB320C" w:rsidP="00BB320C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 xml:space="preserve">ПП.01.01 </w:t>
            </w:r>
            <w:r>
              <w:rPr>
                <w:color w:val="000000"/>
                <w:sz w:val="20"/>
                <w:szCs w:val="20"/>
              </w:rPr>
              <w:t>Производственная  практика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20C" w:rsidRPr="00697FE5" w:rsidRDefault="00BB320C" w:rsidP="00BB320C">
            <w:pPr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20C" w:rsidRPr="00697FE5" w:rsidRDefault="00BB320C" w:rsidP="00BB320C">
            <w:pPr>
              <w:suppressAutoHyphens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все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20C" w:rsidRPr="00697FE5" w:rsidRDefault="00BB320C" w:rsidP="00BB320C">
            <w:pPr>
              <w:suppressAutoHyphens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ДЗ</w:t>
            </w:r>
          </w:p>
        </w:tc>
      </w:tr>
      <w:tr w:rsidR="00BB320C" w:rsidRPr="00697FE5" w:rsidTr="00BB320C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20C" w:rsidRPr="00697FE5" w:rsidRDefault="00BB320C" w:rsidP="00BB320C">
            <w:pPr>
              <w:numPr>
                <w:ilvl w:val="0"/>
                <w:numId w:val="1"/>
              </w:numPr>
              <w:suppressAutoHyphens/>
              <w:rPr>
                <w:sz w:val="20"/>
                <w:szCs w:val="20"/>
                <w:u w:val="single"/>
                <w:lang w:eastAsia="ar-SA"/>
              </w:rPr>
            </w:pPr>
          </w:p>
        </w:tc>
        <w:tc>
          <w:tcPr>
            <w:tcW w:w="85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800000" w:fill="FFFFFF"/>
            <w:vAlign w:val="center"/>
          </w:tcPr>
          <w:p w:rsidR="00BB320C" w:rsidRDefault="00BB320C" w:rsidP="00BB320C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ПП.04.01</w:t>
            </w:r>
            <w:r>
              <w:rPr>
                <w:color w:val="000000"/>
                <w:sz w:val="20"/>
                <w:szCs w:val="20"/>
              </w:rPr>
              <w:t xml:space="preserve"> Производственная  практика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20C" w:rsidRPr="00697FE5" w:rsidRDefault="00BB320C" w:rsidP="00BB320C">
            <w:pPr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20C" w:rsidRPr="00697FE5" w:rsidRDefault="00BB320C" w:rsidP="00BB320C">
            <w:pPr>
              <w:suppressAutoHyphens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все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20C" w:rsidRPr="00697FE5" w:rsidRDefault="00BB320C" w:rsidP="00BB320C">
            <w:pPr>
              <w:suppressAutoHyphens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ДЗ</w:t>
            </w:r>
          </w:p>
        </w:tc>
      </w:tr>
      <w:tr w:rsidR="00BB320C" w:rsidRPr="00697FE5" w:rsidTr="00BB320C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20C" w:rsidRPr="00697FE5" w:rsidRDefault="00BB320C" w:rsidP="00BB320C">
            <w:pPr>
              <w:numPr>
                <w:ilvl w:val="0"/>
                <w:numId w:val="1"/>
              </w:numPr>
              <w:suppressAutoHyphens/>
              <w:rPr>
                <w:sz w:val="20"/>
                <w:szCs w:val="20"/>
                <w:u w:val="single"/>
                <w:lang w:eastAsia="ar-SA"/>
              </w:rPr>
            </w:pPr>
          </w:p>
        </w:tc>
        <w:tc>
          <w:tcPr>
            <w:tcW w:w="85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800000" w:fill="FFFFFF"/>
            <w:vAlign w:val="center"/>
          </w:tcPr>
          <w:p w:rsidR="00BB320C" w:rsidRDefault="00BB320C" w:rsidP="00BB320C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ПП.05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.01</w:t>
            </w:r>
            <w:r>
              <w:rPr>
                <w:color w:val="000000"/>
                <w:sz w:val="20"/>
                <w:szCs w:val="20"/>
              </w:rPr>
              <w:t xml:space="preserve"> Производственная  практика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20C" w:rsidRPr="00697FE5" w:rsidRDefault="00BB320C" w:rsidP="00BB320C">
            <w:pPr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20C" w:rsidRPr="00697FE5" w:rsidRDefault="00BB320C" w:rsidP="00BB320C">
            <w:pPr>
              <w:suppressAutoHyphens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все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20C" w:rsidRPr="00697FE5" w:rsidRDefault="00BB320C" w:rsidP="00BB320C">
            <w:pPr>
              <w:suppressAutoHyphens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ДЗ</w:t>
            </w:r>
          </w:p>
        </w:tc>
      </w:tr>
    </w:tbl>
    <w:p w:rsidR="00B84FFB" w:rsidRPr="00697FE5" w:rsidRDefault="00B84FFB" w:rsidP="00697FE5">
      <w:pPr>
        <w:rPr>
          <w:sz w:val="20"/>
          <w:szCs w:val="20"/>
        </w:rPr>
      </w:pPr>
    </w:p>
    <w:sectPr w:rsidR="00B84FFB" w:rsidRPr="00697FE5" w:rsidSect="00B84FF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6F2DE9"/>
    <w:multiLevelType w:val="hybridMultilevel"/>
    <w:tmpl w:val="BE8CB7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7452E9"/>
    <w:multiLevelType w:val="hybridMultilevel"/>
    <w:tmpl w:val="BE8CB7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91E4DBE"/>
    <w:multiLevelType w:val="hybridMultilevel"/>
    <w:tmpl w:val="BE8CB7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43D8"/>
    <w:rsid w:val="00140B5E"/>
    <w:rsid w:val="00175BD3"/>
    <w:rsid w:val="001E786C"/>
    <w:rsid w:val="002E20C9"/>
    <w:rsid w:val="003119BC"/>
    <w:rsid w:val="00422D72"/>
    <w:rsid w:val="00434625"/>
    <w:rsid w:val="004649BF"/>
    <w:rsid w:val="0057141E"/>
    <w:rsid w:val="00697FE5"/>
    <w:rsid w:val="006F0FD9"/>
    <w:rsid w:val="007643D8"/>
    <w:rsid w:val="00850067"/>
    <w:rsid w:val="008C45EB"/>
    <w:rsid w:val="00950618"/>
    <w:rsid w:val="00A332AE"/>
    <w:rsid w:val="00A46114"/>
    <w:rsid w:val="00A76430"/>
    <w:rsid w:val="00B44645"/>
    <w:rsid w:val="00B84FFB"/>
    <w:rsid w:val="00BB320C"/>
    <w:rsid w:val="00CF0909"/>
    <w:rsid w:val="00D268C5"/>
    <w:rsid w:val="00D66B38"/>
    <w:rsid w:val="00DD362B"/>
    <w:rsid w:val="00E23E4A"/>
    <w:rsid w:val="00E4652B"/>
    <w:rsid w:val="00F03179"/>
    <w:rsid w:val="00F96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4775429"/>
  <w15:docId w15:val="{3071F5FC-6A27-4427-8168-142284D8A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4FF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7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298</Words>
  <Characters>1704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37</cp:revision>
  <dcterms:created xsi:type="dcterms:W3CDTF">2017-09-14T12:53:00Z</dcterms:created>
  <dcterms:modified xsi:type="dcterms:W3CDTF">2025-08-28T08:27:00Z</dcterms:modified>
</cp:coreProperties>
</file>