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477F" w14:textId="77777777"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14:paraId="3B4A9AB2" w14:textId="77777777" w:rsidR="00B84FFB" w:rsidRDefault="00A46114" w:rsidP="00CF0909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15.02.</w:t>
      </w:r>
      <w:r w:rsidR="004649BF">
        <w:rPr>
          <w:szCs w:val="20"/>
          <w:u w:val="single"/>
          <w:lang w:eastAsia="ar-SA"/>
        </w:rPr>
        <w:t>1</w:t>
      </w:r>
      <w:r w:rsidR="002E6868">
        <w:rPr>
          <w:szCs w:val="20"/>
          <w:u w:val="single"/>
          <w:lang w:eastAsia="ar-SA"/>
        </w:rPr>
        <w:t>5</w:t>
      </w:r>
      <w:r w:rsidR="00DD362B">
        <w:rPr>
          <w:szCs w:val="20"/>
          <w:u w:val="single"/>
          <w:lang w:eastAsia="ar-SA"/>
        </w:rPr>
        <w:t xml:space="preserve"> </w:t>
      </w:r>
      <w:r w:rsidR="002E6868">
        <w:rPr>
          <w:szCs w:val="20"/>
          <w:u w:val="single"/>
          <w:lang w:eastAsia="ar-SA"/>
        </w:rPr>
        <w:t>Т</w:t>
      </w:r>
      <w:r w:rsidR="002E6868" w:rsidRPr="002E6868">
        <w:rPr>
          <w:szCs w:val="20"/>
          <w:u w:val="single"/>
          <w:lang w:eastAsia="ar-SA"/>
        </w:rPr>
        <w:t>ехнология металлообрабатывающего производства</w:t>
      </w:r>
    </w:p>
    <w:p w14:paraId="381D640C" w14:textId="77777777" w:rsidR="00B84FFB" w:rsidRDefault="00CE0ADA" w:rsidP="00B84FFB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ТМП-51</w:t>
      </w:r>
      <w:r w:rsidR="00B84FFB">
        <w:rPr>
          <w:b/>
          <w:szCs w:val="20"/>
          <w:u w:val="single"/>
          <w:lang w:eastAsia="ar-SA"/>
        </w:rPr>
        <w:t xml:space="preserve"> </w:t>
      </w:r>
    </w:p>
    <w:p w14:paraId="5A9401D7" w14:textId="77777777" w:rsidR="00CF0909" w:rsidRDefault="00CF0909" w:rsidP="00B84FFB">
      <w:pPr>
        <w:suppressAutoHyphens/>
        <w:jc w:val="center"/>
        <w:rPr>
          <w:b/>
          <w:szCs w:val="20"/>
          <w:u w:val="single"/>
          <w:lang w:eastAsia="ar-SA"/>
        </w:rPr>
      </w:pPr>
    </w:p>
    <w:p w14:paraId="7B177B01" w14:textId="77777777" w:rsidR="00B84FFB" w:rsidRDefault="00B84FFB" w:rsidP="00B84FFB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2"/>
        <w:gridCol w:w="2126"/>
        <w:gridCol w:w="1701"/>
        <w:gridCol w:w="3686"/>
      </w:tblGrid>
      <w:tr w:rsidR="0057141E" w:rsidRPr="0025549F" w14:paraId="665AF8DB" w14:textId="77777777" w:rsidTr="002554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D6C4" w14:textId="77777777" w:rsidR="0057141E" w:rsidRPr="0025549F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25549F">
              <w:rPr>
                <w:b/>
                <w:sz w:val="20"/>
                <w:szCs w:val="20"/>
                <w:lang w:eastAsia="ar-SA"/>
              </w:rPr>
              <w:t>№</w:t>
            </w:r>
          </w:p>
          <w:p w14:paraId="22F9EB5B" w14:textId="77777777" w:rsidR="0057141E" w:rsidRPr="0025549F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25549F">
              <w:rPr>
                <w:b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C6D7" w14:textId="77777777" w:rsidR="0057141E" w:rsidRPr="0025549F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25549F"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1C92" w14:textId="77777777" w:rsidR="0057141E" w:rsidRPr="0025549F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25549F"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C72E" w14:textId="77777777" w:rsidR="0057141E" w:rsidRPr="0025549F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25549F"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2E1E" w14:textId="77777777" w:rsidR="0057141E" w:rsidRPr="0025549F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25549F"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CE0ADA" w:rsidRPr="0025549F" w14:paraId="0736DB9B" w14:textId="77777777" w:rsidTr="00C1301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018" w14:textId="77777777" w:rsidR="00CE0ADA" w:rsidRPr="0025549F" w:rsidRDefault="00CE0ADA" w:rsidP="00CE0ADA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4E6E032" w14:textId="77777777" w:rsidR="00CE0ADA" w:rsidRDefault="00CE0ADA" w:rsidP="00CE0AD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Основы философии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216" w14:textId="77777777" w:rsidR="00CE0ADA" w:rsidRPr="0025549F" w:rsidRDefault="00CE0ADA" w:rsidP="00CE0AD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BA41" w14:textId="77777777" w:rsidR="00CE0ADA" w:rsidRPr="0025549F" w:rsidRDefault="00894295" w:rsidP="00CE0AD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154B" w14:textId="77777777" w:rsidR="00CE0ADA" w:rsidRPr="0025549F" w:rsidRDefault="00CE0ADA" w:rsidP="00CE0ADA">
            <w:pPr>
              <w:suppressAutoHyphens/>
              <w:rPr>
                <w:sz w:val="20"/>
                <w:szCs w:val="20"/>
                <w:lang w:eastAsia="ar-SA"/>
              </w:rPr>
            </w:pPr>
            <w:r w:rsidRPr="0025549F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CE0ADA" w:rsidRPr="0025549F" w14:paraId="2DFCEE97" w14:textId="77777777" w:rsidTr="00C1301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7870" w14:textId="77777777" w:rsidR="00CE0ADA" w:rsidRPr="0025549F" w:rsidRDefault="00CE0ADA" w:rsidP="00CE0ADA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A804431" w14:textId="77777777" w:rsidR="00CE0ADA" w:rsidRDefault="00CE0ADA" w:rsidP="00CE0AD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EE09" w14:textId="77777777" w:rsidR="00CE0ADA" w:rsidRPr="0025549F" w:rsidRDefault="00CE0ADA" w:rsidP="00CE0AD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87C3" w14:textId="1930C5DF" w:rsidR="00CE0ADA" w:rsidRPr="0025549F" w:rsidRDefault="00894295" w:rsidP="00CE0AD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  <w:r w:rsidR="00041906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4266" w14:textId="77777777" w:rsidR="00CE0ADA" w:rsidRPr="0025549F" w:rsidRDefault="00CE0ADA" w:rsidP="00CE0ADA">
            <w:pPr>
              <w:suppressAutoHyphens/>
              <w:rPr>
                <w:sz w:val="20"/>
                <w:szCs w:val="20"/>
                <w:lang w:eastAsia="ar-SA"/>
              </w:rPr>
            </w:pPr>
            <w:r w:rsidRPr="0025549F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CE0ADA" w:rsidRPr="0025549F" w14:paraId="22C85170" w14:textId="77777777" w:rsidTr="00C1301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ECA" w14:textId="77777777" w:rsidR="00CE0ADA" w:rsidRPr="0025549F" w:rsidRDefault="00CE0ADA" w:rsidP="00CE0ADA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1C4C440" w14:textId="77777777" w:rsidR="00CE0ADA" w:rsidRDefault="00CE0ADA" w:rsidP="00CE0AD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8F10" w14:textId="77777777" w:rsidR="00CE0ADA" w:rsidRPr="0025549F" w:rsidRDefault="00CE0ADA" w:rsidP="00CE0AD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1B0D" w14:textId="02CAEDB1" w:rsidR="00CE0ADA" w:rsidRPr="0025549F" w:rsidRDefault="00041906" w:rsidP="00CE0AD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B14" w14:textId="77777777" w:rsidR="00CE0ADA" w:rsidRPr="0025549F" w:rsidRDefault="00CE0ADA" w:rsidP="00CE0ADA">
            <w:pPr>
              <w:suppressAutoHyphens/>
              <w:rPr>
                <w:sz w:val="20"/>
                <w:szCs w:val="20"/>
                <w:lang w:eastAsia="ar-SA"/>
              </w:rPr>
            </w:pPr>
            <w:r w:rsidRPr="0025549F">
              <w:rPr>
                <w:sz w:val="20"/>
                <w:szCs w:val="20"/>
                <w:lang w:eastAsia="ar-SA"/>
              </w:rPr>
              <w:t>ДЗ,ДЗ</w:t>
            </w:r>
          </w:p>
        </w:tc>
      </w:tr>
      <w:tr w:rsidR="00CE0ADA" w:rsidRPr="0025549F" w14:paraId="1DD4ED6C" w14:textId="77777777" w:rsidTr="00C1301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AE68" w14:textId="77777777" w:rsidR="00CE0ADA" w:rsidRPr="0025549F" w:rsidRDefault="00CE0ADA" w:rsidP="00CE0ADA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9A5BC8D" w14:textId="77777777" w:rsidR="00CE0ADA" w:rsidRDefault="00CE0ADA" w:rsidP="00CE0AD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Технологическая оснастка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2EDC" w14:textId="77777777" w:rsidR="00CE0ADA" w:rsidRPr="0025549F" w:rsidRDefault="00894295" w:rsidP="00CE0AD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8C42" w14:textId="53396F05" w:rsidR="00CE0ADA" w:rsidRPr="0025549F" w:rsidRDefault="00041906" w:rsidP="00CE0AD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DC0" w14:textId="1FF3FF93" w:rsidR="00CE0ADA" w:rsidRPr="0025549F" w:rsidRDefault="00041906" w:rsidP="00CE0AD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CE0ADA" w:rsidRPr="0025549F" w14:paraId="50F8CCD6" w14:textId="77777777" w:rsidTr="00C1301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06A7" w14:textId="77777777" w:rsidR="00CE0ADA" w:rsidRPr="0025549F" w:rsidRDefault="00CE0ADA" w:rsidP="00CE0ADA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31FCF3E9" w14:textId="77777777" w:rsidR="00CE0ADA" w:rsidRDefault="00CE0ADA" w:rsidP="00CE0AD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Экономика и организации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F0CF" w14:textId="1C6EC4B0" w:rsidR="00CE0ADA" w:rsidRPr="0025549F" w:rsidRDefault="00041906" w:rsidP="00CE0AD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</w:t>
            </w:r>
            <w:r w:rsidR="00CE0ADA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13C2" w14:textId="457B7BD1" w:rsidR="00CE0ADA" w:rsidRPr="0025549F" w:rsidRDefault="00041906" w:rsidP="00CE0AD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64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DC27" w14:textId="14D188D8" w:rsidR="00CE0ADA" w:rsidRPr="0025549F" w:rsidRDefault="00041906" w:rsidP="00CE0AD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ДЗ,</w:t>
            </w:r>
            <w:r w:rsidR="00894295"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894295" w:rsidRPr="0025549F" w14:paraId="3872169A" w14:textId="77777777" w:rsidTr="002554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9D3F" w14:textId="77777777" w:rsidR="00894295" w:rsidRPr="0025549F" w:rsidRDefault="00894295" w:rsidP="0089429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6123" w14:textId="77777777" w:rsidR="00894295" w:rsidRPr="0025549F" w:rsidRDefault="00894295" w:rsidP="00894295">
            <w:pPr>
              <w:rPr>
                <w:color w:val="000000"/>
                <w:sz w:val="20"/>
                <w:szCs w:val="20"/>
              </w:rPr>
            </w:pPr>
            <w:r w:rsidRPr="00CE0ADA">
              <w:rPr>
                <w:color w:val="000000"/>
                <w:sz w:val="20"/>
                <w:szCs w:val="20"/>
              </w:rPr>
              <w:t>ПМ.03</w:t>
            </w:r>
            <w:r w:rsidRPr="00CE0ADA">
              <w:rPr>
                <w:color w:val="000000"/>
                <w:sz w:val="20"/>
                <w:szCs w:val="20"/>
              </w:rPr>
              <w:tab/>
              <w:t>Организация контроля, наладки и подналадки в процессе работы и техническое обслуживание металлорежущего и аддитивного оборудования, в том числе в автоматизированном производстве</w:t>
            </w:r>
            <w:r w:rsidRPr="00CE0ADA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6119" w14:textId="77777777" w:rsidR="00894295" w:rsidRPr="0025549F" w:rsidRDefault="00894295" w:rsidP="0089429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A658" w14:textId="0130679A" w:rsidR="00894295" w:rsidRPr="0025549F" w:rsidRDefault="00041906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4288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 w:rsidRPr="0025549F"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894295" w:rsidRPr="0025549F" w14:paraId="33D16C3A" w14:textId="77777777" w:rsidTr="002554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D875" w14:textId="77777777" w:rsidR="00894295" w:rsidRPr="0025549F" w:rsidRDefault="00894295" w:rsidP="0089429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B10F" w14:textId="77777777" w:rsidR="00894295" w:rsidRPr="0025549F" w:rsidRDefault="00894295" w:rsidP="00894295">
            <w:pPr>
              <w:rPr>
                <w:color w:val="000000"/>
                <w:sz w:val="20"/>
                <w:szCs w:val="20"/>
              </w:rPr>
            </w:pPr>
            <w:r w:rsidRPr="00CE0ADA">
              <w:rPr>
                <w:color w:val="000000"/>
                <w:sz w:val="20"/>
                <w:szCs w:val="20"/>
              </w:rPr>
              <w:t>МДК.03.01</w:t>
            </w:r>
            <w:r w:rsidRPr="00CE0ADA">
              <w:rPr>
                <w:color w:val="000000"/>
                <w:sz w:val="20"/>
                <w:szCs w:val="20"/>
              </w:rPr>
              <w:tab/>
              <w:t>Диагностика, наладка, подналадка и ремонт металлорежущего и аддитивного оборудования</w:t>
            </w:r>
            <w:r w:rsidRPr="00CE0ADA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5AE6" w14:textId="77777777" w:rsidR="00894295" w:rsidRPr="0025549F" w:rsidRDefault="00894295" w:rsidP="0089429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0A36" w14:textId="47F4CA76" w:rsidR="00894295" w:rsidRPr="0025549F" w:rsidRDefault="00041906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9F99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894295" w:rsidRPr="0025549F" w14:paraId="2A873127" w14:textId="77777777" w:rsidTr="002554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708" w14:textId="77777777" w:rsidR="00894295" w:rsidRPr="0025549F" w:rsidRDefault="00894295" w:rsidP="0089429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5CBE" w14:textId="77777777" w:rsidR="00894295" w:rsidRPr="0025549F" w:rsidRDefault="00894295" w:rsidP="00894295">
            <w:pPr>
              <w:rPr>
                <w:color w:val="000000"/>
                <w:sz w:val="20"/>
                <w:szCs w:val="20"/>
              </w:rPr>
            </w:pPr>
            <w:r w:rsidRPr="00CE0ADA">
              <w:rPr>
                <w:color w:val="000000"/>
                <w:sz w:val="20"/>
                <w:szCs w:val="20"/>
              </w:rPr>
              <w:t>ПМ.04</w:t>
            </w:r>
            <w:r w:rsidRPr="00CE0ADA">
              <w:rPr>
                <w:color w:val="000000"/>
                <w:sz w:val="20"/>
                <w:szCs w:val="20"/>
              </w:rPr>
              <w:tab/>
              <w:t>Организация контроля, наладки и подналадки в процессе работы и техническое обслуживание сборочного оборудования, в том числе в автоматизированном производстве</w:t>
            </w:r>
            <w:r w:rsidRPr="00CE0ADA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864C" w14:textId="77777777" w:rsidR="00894295" w:rsidRPr="0025549F" w:rsidRDefault="00894295" w:rsidP="0089429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79A" w14:textId="2F81F01C" w:rsidR="00894295" w:rsidRPr="0025549F" w:rsidRDefault="00041906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5CF0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 w:rsidRPr="0025549F"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894295" w:rsidRPr="0025549F" w14:paraId="000AEA66" w14:textId="77777777" w:rsidTr="002554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6BB7" w14:textId="77777777" w:rsidR="00894295" w:rsidRPr="0025549F" w:rsidRDefault="00894295" w:rsidP="0089429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12B2" w14:textId="77777777" w:rsidR="00894295" w:rsidRPr="0025549F" w:rsidRDefault="00894295" w:rsidP="00894295">
            <w:pPr>
              <w:rPr>
                <w:color w:val="000000"/>
                <w:sz w:val="20"/>
                <w:szCs w:val="20"/>
              </w:rPr>
            </w:pPr>
            <w:r w:rsidRPr="00CE0ADA">
              <w:rPr>
                <w:color w:val="000000"/>
                <w:sz w:val="20"/>
                <w:szCs w:val="20"/>
              </w:rPr>
              <w:t>МДК.04.01</w:t>
            </w:r>
            <w:r w:rsidRPr="00CE0ADA">
              <w:rPr>
                <w:color w:val="000000"/>
                <w:sz w:val="20"/>
                <w:szCs w:val="20"/>
              </w:rPr>
              <w:tab/>
              <w:t>Контроль, наладка, подналадка и техническое обслуживание сборочного оборудования</w:t>
            </w:r>
            <w:r w:rsidRPr="00CE0ADA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3C9A" w14:textId="77777777" w:rsidR="00894295" w:rsidRPr="0025549F" w:rsidRDefault="00894295" w:rsidP="0089429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9A76" w14:textId="3E904690" w:rsidR="00894295" w:rsidRPr="0025549F" w:rsidRDefault="00041906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9BBF" w14:textId="445D617E" w:rsidR="00894295" w:rsidRPr="0025549F" w:rsidRDefault="00041906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894295" w:rsidRPr="0025549F" w14:paraId="0B4F4428" w14:textId="77777777" w:rsidTr="002554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EFD8" w14:textId="77777777" w:rsidR="00894295" w:rsidRPr="0025549F" w:rsidRDefault="00894295" w:rsidP="0089429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126D" w14:textId="77777777" w:rsidR="00894295" w:rsidRPr="0025549F" w:rsidRDefault="00894295" w:rsidP="00894295">
            <w:pPr>
              <w:rPr>
                <w:color w:val="000000"/>
                <w:sz w:val="20"/>
                <w:szCs w:val="20"/>
              </w:rPr>
            </w:pPr>
            <w:r w:rsidRPr="00CE0ADA">
              <w:rPr>
                <w:color w:val="000000"/>
                <w:sz w:val="20"/>
                <w:szCs w:val="20"/>
              </w:rPr>
              <w:t>ПМ.05</w:t>
            </w:r>
            <w:r w:rsidRPr="00CE0ADA">
              <w:rPr>
                <w:color w:val="000000"/>
                <w:sz w:val="20"/>
                <w:szCs w:val="20"/>
              </w:rPr>
              <w:tab/>
              <w:t>Организация деятельности подчиненного персонала</w:t>
            </w:r>
            <w:r w:rsidRPr="00CE0ADA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C8B9" w14:textId="77777777" w:rsidR="00894295" w:rsidRPr="0025549F" w:rsidRDefault="00894295" w:rsidP="0089429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34FA" w14:textId="0DD51553" w:rsidR="00894295" w:rsidRPr="0025549F" w:rsidRDefault="00041906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3783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 w:rsidRPr="0025549F"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894295" w:rsidRPr="0025549F" w14:paraId="7129F1C0" w14:textId="77777777" w:rsidTr="002554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6268" w14:textId="77777777" w:rsidR="00894295" w:rsidRPr="0025549F" w:rsidRDefault="00894295" w:rsidP="0089429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29B" w14:textId="77777777" w:rsidR="00894295" w:rsidRPr="00CE0ADA" w:rsidRDefault="00894295" w:rsidP="00894295">
            <w:pPr>
              <w:rPr>
                <w:color w:val="000000"/>
                <w:sz w:val="20"/>
                <w:szCs w:val="20"/>
              </w:rPr>
            </w:pPr>
            <w:r w:rsidRPr="00CE0ADA">
              <w:rPr>
                <w:color w:val="000000"/>
                <w:sz w:val="20"/>
                <w:szCs w:val="20"/>
              </w:rPr>
              <w:t>МДК.05.01</w:t>
            </w:r>
            <w:r w:rsidRPr="00CE0ADA">
              <w:rPr>
                <w:color w:val="000000"/>
                <w:sz w:val="20"/>
                <w:szCs w:val="20"/>
              </w:rPr>
              <w:tab/>
              <w:t>Планирование, организация и контроль деятельности подчиненного персонала</w:t>
            </w:r>
            <w:r w:rsidRPr="00CE0ADA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3D8" w14:textId="77777777" w:rsidR="00894295" w:rsidRDefault="00894295" w:rsidP="0089429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7FA6" w14:textId="07F09306" w:rsidR="00894295" w:rsidRDefault="00041906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D667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894295" w:rsidRPr="0025549F" w14:paraId="49C718EF" w14:textId="77777777" w:rsidTr="002554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45C3" w14:textId="77777777" w:rsidR="00894295" w:rsidRPr="0025549F" w:rsidRDefault="00894295" w:rsidP="0089429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4326" w14:textId="77777777" w:rsidR="00894295" w:rsidRPr="0025549F" w:rsidRDefault="00894295" w:rsidP="00894295">
            <w:pPr>
              <w:rPr>
                <w:color w:val="000000"/>
                <w:sz w:val="20"/>
                <w:szCs w:val="20"/>
              </w:rPr>
            </w:pPr>
            <w:r w:rsidRPr="0025549F">
              <w:rPr>
                <w:color w:val="000000"/>
                <w:sz w:val="20"/>
                <w:szCs w:val="20"/>
              </w:rPr>
              <w:t>УП.04.01</w:t>
            </w:r>
            <w:r>
              <w:rPr>
                <w:color w:val="000000"/>
                <w:sz w:val="20"/>
                <w:szCs w:val="20"/>
              </w:rPr>
              <w:t xml:space="preserve"> Учебная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E5A4" w14:textId="77777777" w:rsidR="00894295" w:rsidRPr="0025549F" w:rsidRDefault="00894295" w:rsidP="0089429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A071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D0C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 w:rsidRPr="0025549F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894295" w:rsidRPr="0025549F" w14:paraId="3ED78AAA" w14:textId="77777777" w:rsidTr="002554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6129" w14:textId="77777777" w:rsidR="00894295" w:rsidRPr="0025549F" w:rsidRDefault="00894295" w:rsidP="0089429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6805" w14:textId="77777777" w:rsidR="00894295" w:rsidRPr="0025549F" w:rsidRDefault="00894295" w:rsidP="00894295">
            <w:pPr>
              <w:rPr>
                <w:color w:val="000000"/>
                <w:sz w:val="20"/>
                <w:szCs w:val="20"/>
              </w:rPr>
            </w:pPr>
            <w:r w:rsidRPr="0025549F">
              <w:rPr>
                <w:color w:val="000000"/>
                <w:sz w:val="20"/>
                <w:szCs w:val="20"/>
              </w:rPr>
              <w:t>УП.05.01</w:t>
            </w:r>
            <w:r>
              <w:rPr>
                <w:color w:val="000000"/>
                <w:sz w:val="20"/>
                <w:szCs w:val="20"/>
              </w:rPr>
              <w:t xml:space="preserve"> Учебная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40AF" w14:textId="77777777" w:rsidR="00894295" w:rsidRPr="0025549F" w:rsidRDefault="00894295" w:rsidP="0089429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749C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41E4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 w:rsidRPr="0025549F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894295" w:rsidRPr="0025549F" w14:paraId="30C9F2EF" w14:textId="77777777" w:rsidTr="002554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767E" w14:textId="77777777" w:rsidR="00894295" w:rsidRPr="0025549F" w:rsidRDefault="00894295" w:rsidP="0089429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BEB4" w14:textId="77777777" w:rsidR="00894295" w:rsidRPr="0025549F" w:rsidRDefault="00894295" w:rsidP="00894295">
            <w:pPr>
              <w:rPr>
                <w:color w:val="000000"/>
                <w:sz w:val="20"/>
                <w:szCs w:val="20"/>
              </w:rPr>
            </w:pPr>
            <w:r w:rsidRPr="0025549F">
              <w:rPr>
                <w:color w:val="000000"/>
                <w:sz w:val="20"/>
                <w:szCs w:val="20"/>
              </w:rPr>
              <w:t>ПП.03.01</w:t>
            </w:r>
            <w:r>
              <w:rPr>
                <w:color w:val="000000"/>
                <w:sz w:val="20"/>
                <w:szCs w:val="20"/>
              </w:rPr>
              <w:t xml:space="preserve"> Производственная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DD7" w14:textId="77777777" w:rsidR="00894295" w:rsidRPr="0025549F" w:rsidRDefault="00894295" w:rsidP="0089429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91C3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CBD1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 w:rsidRPr="0025549F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894295" w:rsidRPr="0025549F" w14:paraId="0DF4063A" w14:textId="77777777" w:rsidTr="002554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84C7" w14:textId="77777777" w:rsidR="00894295" w:rsidRPr="0025549F" w:rsidRDefault="00894295" w:rsidP="0089429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AAD9" w14:textId="77777777" w:rsidR="00894295" w:rsidRPr="0025549F" w:rsidRDefault="00894295" w:rsidP="00894295">
            <w:pPr>
              <w:rPr>
                <w:color w:val="000000"/>
                <w:sz w:val="20"/>
                <w:szCs w:val="20"/>
              </w:rPr>
            </w:pPr>
            <w:r w:rsidRPr="0025549F">
              <w:rPr>
                <w:color w:val="000000"/>
                <w:sz w:val="20"/>
                <w:szCs w:val="20"/>
              </w:rPr>
              <w:t>ПП.04.01</w:t>
            </w:r>
            <w:r>
              <w:rPr>
                <w:color w:val="000000"/>
                <w:sz w:val="20"/>
                <w:szCs w:val="20"/>
              </w:rPr>
              <w:t xml:space="preserve"> Производственная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1788" w14:textId="77777777" w:rsidR="00894295" w:rsidRPr="0025549F" w:rsidRDefault="00894295" w:rsidP="0089429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87F0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B942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 w:rsidRPr="0025549F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894295" w:rsidRPr="0025549F" w14:paraId="074F7C7A" w14:textId="77777777" w:rsidTr="002554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8C40" w14:textId="77777777" w:rsidR="00894295" w:rsidRPr="0025549F" w:rsidRDefault="00894295" w:rsidP="0089429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6165" w14:textId="77777777" w:rsidR="00894295" w:rsidRPr="0025549F" w:rsidRDefault="00894295" w:rsidP="00894295">
            <w:pPr>
              <w:rPr>
                <w:color w:val="000000"/>
                <w:sz w:val="20"/>
                <w:szCs w:val="20"/>
              </w:rPr>
            </w:pPr>
            <w:r w:rsidRPr="0025549F">
              <w:rPr>
                <w:color w:val="000000"/>
                <w:sz w:val="20"/>
                <w:szCs w:val="20"/>
              </w:rPr>
              <w:t>ПП.05.01</w:t>
            </w:r>
            <w:r>
              <w:rPr>
                <w:color w:val="000000"/>
                <w:sz w:val="20"/>
                <w:szCs w:val="20"/>
              </w:rPr>
              <w:t xml:space="preserve"> Производственная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9FB" w14:textId="77777777" w:rsidR="00894295" w:rsidRPr="0025549F" w:rsidRDefault="00894295" w:rsidP="0089429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274D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9BFF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 w:rsidRPr="0025549F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894295" w:rsidRPr="0025549F" w14:paraId="312D60D4" w14:textId="77777777" w:rsidTr="002554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0AF2" w14:textId="77777777" w:rsidR="00894295" w:rsidRPr="0025549F" w:rsidRDefault="00894295" w:rsidP="0089429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A959" w14:textId="77777777" w:rsidR="00894295" w:rsidRPr="0025549F" w:rsidRDefault="00894295" w:rsidP="00894295">
            <w:pPr>
              <w:rPr>
                <w:color w:val="000000"/>
                <w:sz w:val="20"/>
                <w:szCs w:val="20"/>
              </w:rPr>
            </w:pPr>
            <w:r w:rsidRPr="0025549F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реддипломная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774" w14:textId="77777777" w:rsidR="00894295" w:rsidRPr="0025549F" w:rsidRDefault="00894295" w:rsidP="0089429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EB2D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F59D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 w:rsidRPr="0025549F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894295" w:rsidRPr="0025549F" w14:paraId="770514F5" w14:textId="77777777" w:rsidTr="002554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61DC" w14:textId="77777777" w:rsidR="00894295" w:rsidRPr="0025549F" w:rsidRDefault="00894295" w:rsidP="0089429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FB47" w14:textId="77777777" w:rsidR="00894295" w:rsidRPr="0025549F" w:rsidRDefault="00894295" w:rsidP="00894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25549F">
              <w:rPr>
                <w:color w:val="000000"/>
                <w:sz w:val="20"/>
                <w:szCs w:val="20"/>
              </w:rPr>
              <w:t>осударственная итоговая аттестация</w:t>
            </w:r>
            <w:r w:rsidRPr="0025549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C223" w14:textId="77777777" w:rsidR="00894295" w:rsidRPr="0025549F" w:rsidRDefault="00894295" w:rsidP="0089429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8F68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68B1" w14:textId="77777777" w:rsidR="00894295" w:rsidRPr="0025549F" w:rsidRDefault="00894295" w:rsidP="0089429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ГИА</w:t>
            </w:r>
          </w:p>
        </w:tc>
      </w:tr>
    </w:tbl>
    <w:p w14:paraId="1901DFDC" w14:textId="77777777" w:rsidR="00B84FFB" w:rsidRDefault="00B84FFB" w:rsidP="00B84FFB"/>
    <w:p w14:paraId="77F5C147" w14:textId="77777777" w:rsidR="00B84FFB" w:rsidRDefault="00B84FFB" w:rsidP="00B84FFB"/>
    <w:sectPr w:rsidR="00B84FFB" w:rsidSect="00B84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3D8"/>
    <w:rsid w:val="0000699F"/>
    <w:rsid w:val="00041906"/>
    <w:rsid w:val="00140B5E"/>
    <w:rsid w:val="00175BD3"/>
    <w:rsid w:val="001E786C"/>
    <w:rsid w:val="0025549F"/>
    <w:rsid w:val="002E20C9"/>
    <w:rsid w:val="002E6868"/>
    <w:rsid w:val="003119BC"/>
    <w:rsid w:val="00356F3C"/>
    <w:rsid w:val="003D4F2E"/>
    <w:rsid w:val="003E4F4A"/>
    <w:rsid w:val="00422D72"/>
    <w:rsid w:val="00434625"/>
    <w:rsid w:val="004649BF"/>
    <w:rsid w:val="0057141E"/>
    <w:rsid w:val="006227CD"/>
    <w:rsid w:val="006F0FD9"/>
    <w:rsid w:val="007239A5"/>
    <w:rsid w:val="007643D8"/>
    <w:rsid w:val="00850067"/>
    <w:rsid w:val="00894295"/>
    <w:rsid w:val="008C45EB"/>
    <w:rsid w:val="00934E70"/>
    <w:rsid w:val="00950618"/>
    <w:rsid w:val="00A332AE"/>
    <w:rsid w:val="00A362F4"/>
    <w:rsid w:val="00A46114"/>
    <w:rsid w:val="00A76430"/>
    <w:rsid w:val="00B84FFB"/>
    <w:rsid w:val="00CE0ADA"/>
    <w:rsid w:val="00CF0909"/>
    <w:rsid w:val="00D00A36"/>
    <w:rsid w:val="00D268C5"/>
    <w:rsid w:val="00DD362B"/>
    <w:rsid w:val="00E23E4A"/>
    <w:rsid w:val="00E4652B"/>
    <w:rsid w:val="00F012BD"/>
    <w:rsid w:val="00F03179"/>
    <w:rsid w:val="00F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6058F"/>
  <w15:docId w15:val="{0EFDFDDC-288E-4053-8C9E-1F42D1E5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УИК3015</cp:lastModifiedBy>
  <cp:revision>44</cp:revision>
  <dcterms:created xsi:type="dcterms:W3CDTF">2017-09-14T12:53:00Z</dcterms:created>
  <dcterms:modified xsi:type="dcterms:W3CDTF">2025-08-28T10:44:00Z</dcterms:modified>
</cp:coreProperties>
</file>