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83132A" w:rsidRDefault="0083132A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</w:t>
      </w:r>
      <w:r w:rsidR="00F737C2">
        <w:rPr>
          <w:b/>
          <w:bCs/>
          <w:sz w:val="24"/>
          <w:szCs w:val="24"/>
        </w:rPr>
        <w:t>2 Правоохранительная деятельность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83132A" w:rsidRPr="000A1BB0" w:rsidRDefault="00DB6A3C" w:rsidP="008313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3</w:t>
      </w:r>
      <w:r w:rsidR="0083132A" w:rsidRPr="000A1BB0">
        <w:rPr>
          <w:b/>
          <w:sz w:val="28"/>
          <w:szCs w:val="32"/>
        </w:rPr>
        <w:t xml:space="preserve"> курс</w:t>
      </w:r>
    </w:p>
    <w:p w:rsidR="0083132A" w:rsidRPr="000A1BB0" w:rsidRDefault="0083132A" w:rsidP="0083132A">
      <w:pPr>
        <w:jc w:val="center"/>
        <w:rPr>
          <w:b/>
          <w:sz w:val="28"/>
          <w:szCs w:val="32"/>
        </w:rPr>
      </w:pP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83132A" w:rsidRPr="0013593B" w:rsidTr="009014E5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 xml:space="preserve">№ </w:t>
            </w:r>
            <w:proofErr w:type="gramStart"/>
            <w:r w:rsidRPr="0013593B">
              <w:rPr>
                <w:sz w:val="24"/>
                <w:szCs w:val="24"/>
              </w:rPr>
              <w:t>п</w:t>
            </w:r>
            <w:proofErr w:type="gramEnd"/>
            <w:r w:rsidRPr="0013593B">
              <w:rPr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>Кол-во ЛР/ПЗ, шт.</w:t>
            </w:r>
          </w:p>
        </w:tc>
      </w:tr>
      <w:tr w:rsidR="0083132A" w:rsidRPr="0013593B" w:rsidTr="009014E5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13593B" w:rsidRDefault="00DB6A3C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>5</w:t>
            </w:r>
            <w:r w:rsidR="0083132A" w:rsidRPr="0013593B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13593B" w:rsidRDefault="00DB6A3C" w:rsidP="0013593B">
            <w:pPr>
              <w:jc w:val="center"/>
              <w:rPr>
                <w:sz w:val="24"/>
                <w:szCs w:val="24"/>
              </w:rPr>
            </w:pPr>
            <w:r w:rsidRPr="0013593B">
              <w:rPr>
                <w:sz w:val="24"/>
                <w:szCs w:val="24"/>
              </w:rPr>
              <w:t>6</w:t>
            </w:r>
            <w:r w:rsidR="0083132A" w:rsidRPr="0013593B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13593B" w:rsidRDefault="0083132A" w:rsidP="0013593B">
            <w:pPr>
              <w:jc w:val="center"/>
              <w:rPr>
                <w:sz w:val="24"/>
                <w:szCs w:val="24"/>
              </w:rPr>
            </w:pP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ОГСЭ.В.06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ОГСЭ.В.07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ОГСЭ.В.08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593B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Криминалистика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ДЗ, защита </w:t>
            </w:r>
            <w:proofErr w:type="gramStart"/>
            <w:r>
              <w:rPr>
                <w:color w:val="00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bCs/>
                <w:sz w:val="24"/>
                <w:szCs w:val="24"/>
              </w:rPr>
              <w:t>35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ОП</w:t>
            </w:r>
            <w:proofErr w:type="gramStart"/>
            <w:r w:rsidRPr="0013593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13593B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ОП</w:t>
            </w:r>
            <w:proofErr w:type="gramStart"/>
            <w:r w:rsidRPr="0013593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13593B">
              <w:rPr>
                <w:color w:val="000000"/>
                <w:sz w:val="24"/>
                <w:szCs w:val="24"/>
              </w:rPr>
              <w:t>.13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ОП</w:t>
            </w:r>
            <w:proofErr w:type="gramStart"/>
            <w:r w:rsidRPr="0013593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13593B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Квалификация преступлений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ОП</w:t>
            </w:r>
            <w:proofErr w:type="gramStart"/>
            <w:r w:rsidRPr="0013593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13593B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b/>
                <w:color w:val="000000"/>
                <w:sz w:val="24"/>
                <w:szCs w:val="24"/>
              </w:rPr>
            </w:pPr>
            <w:r w:rsidRPr="0013593B">
              <w:rPr>
                <w:b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b/>
                <w:color w:val="000000"/>
                <w:sz w:val="24"/>
                <w:szCs w:val="24"/>
              </w:rPr>
            </w:pPr>
            <w:r w:rsidRPr="0013593B">
              <w:rPr>
                <w:b/>
                <w:color w:val="000000"/>
                <w:sz w:val="24"/>
                <w:szCs w:val="24"/>
              </w:rPr>
              <w:t>Оперативно-служебная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593B">
              <w:rPr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МДК.01.04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Специальная техника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13593B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МДК.01.05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93B" w:rsidRPr="0013593B" w:rsidRDefault="0013593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DB6A3C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УП.01.03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13593B" w:rsidP="00135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6A3C" w:rsidRPr="0013593B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rPr>
                <w:color w:val="000000"/>
                <w:sz w:val="24"/>
                <w:szCs w:val="24"/>
              </w:rPr>
            </w:pPr>
            <w:r w:rsidRPr="0013593B">
              <w:rPr>
                <w:color w:val="000000"/>
                <w:sz w:val="24"/>
                <w:szCs w:val="24"/>
              </w:rPr>
              <w:t>Производственная  практика (по профилю специальности)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13593B" w:rsidP="00135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A3C" w:rsidRPr="0013593B" w:rsidRDefault="00DB6A3C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3132A" w:rsidRPr="000A1BB0" w:rsidRDefault="0013593B" w:rsidP="0083132A">
      <w:r>
        <w:t xml:space="preserve"> 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ДЗ – дифференцированный зачет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 xml:space="preserve">Э – </w:t>
      </w:r>
      <w:proofErr w:type="spellStart"/>
      <w:r w:rsidR="0013593B">
        <w:rPr>
          <w:sz w:val="28"/>
          <w:szCs w:val="28"/>
        </w:rPr>
        <w:t>Э</w:t>
      </w:r>
      <w:r>
        <w:rPr>
          <w:sz w:val="28"/>
          <w:szCs w:val="28"/>
        </w:rPr>
        <w:t>замен</w:t>
      </w:r>
      <w:proofErr w:type="spellEnd"/>
    </w:p>
    <w:p w:rsidR="0083132A" w:rsidRPr="000A1BB0" w:rsidRDefault="0083132A" w:rsidP="0083132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другие формы аттестации (согласно КТП преподавателя)</w:t>
      </w:r>
    </w:p>
    <w:p w:rsidR="0083132A" w:rsidRDefault="0083132A" w:rsidP="0083132A">
      <w:pPr>
        <w:jc w:val="center"/>
      </w:pPr>
    </w:p>
    <w:p w:rsidR="00F22AF9" w:rsidRPr="00AB1F1A" w:rsidRDefault="00F22AF9" w:rsidP="0083132A">
      <w:pPr>
        <w:jc w:val="center"/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3593B"/>
    <w:rsid w:val="00153A71"/>
    <w:rsid w:val="001627D6"/>
    <w:rsid w:val="001D47AD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725239"/>
    <w:rsid w:val="00776F41"/>
    <w:rsid w:val="00797679"/>
    <w:rsid w:val="00807E28"/>
    <w:rsid w:val="0083132A"/>
    <w:rsid w:val="008322C2"/>
    <w:rsid w:val="0086626F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16546"/>
    <w:rsid w:val="00C310AC"/>
    <w:rsid w:val="00C61F9E"/>
    <w:rsid w:val="00CD0635"/>
    <w:rsid w:val="00CF5BBA"/>
    <w:rsid w:val="00D160F7"/>
    <w:rsid w:val="00D268C5"/>
    <w:rsid w:val="00D8723D"/>
    <w:rsid w:val="00DB6A3C"/>
    <w:rsid w:val="00E534BB"/>
    <w:rsid w:val="00EC3149"/>
    <w:rsid w:val="00EE11FE"/>
    <w:rsid w:val="00F205C1"/>
    <w:rsid w:val="00F22AF9"/>
    <w:rsid w:val="00F7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2014-09-03T04:45:00Z</cp:lastPrinted>
  <dcterms:created xsi:type="dcterms:W3CDTF">2021-09-22T06:06:00Z</dcterms:created>
  <dcterms:modified xsi:type="dcterms:W3CDTF">2023-09-05T09:21:00Z</dcterms:modified>
</cp:coreProperties>
</file>