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A" w:rsidRPr="00AB1F1A" w:rsidRDefault="00AB1F1A" w:rsidP="00AB1F1A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  <w:r w:rsidRPr="00AB1F1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AB1F1A" w:rsidRPr="00AB1F1A" w:rsidRDefault="00AB1F1A" w:rsidP="00AB1F1A">
      <w:pPr>
        <w:jc w:val="center"/>
        <w:rPr>
          <w:b/>
          <w:sz w:val="24"/>
          <w:szCs w:val="24"/>
        </w:rPr>
      </w:pPr>
    </w:p>
    <w:p w:rsidR="0083132A" w:rsidRDefault="0083132A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240151" w:rsidRDefault="00240151" w:rsidP="00240151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240151">
        <w:rPr>
          <w:b/>
          <w:bCs/>
          <w:sz w:val="24"/>
          <w:szCs w:val="24"/>
        </w:rPr>
        <w:t>40.02.0</w:t>
      </w:r>
      <w:r w:rsidR="00F737C2">
        <w:rPr>
          <w:b/>
          <w:bCs/>
          <w:sz w:val="24"/>
          <w:szCs w:val="24"/>
        </w:rPr>
        <w:t>2 Правоохранительная деятельность</w:t>
      </w:r>
    </w:p>
    <w:p w:rsidR="00AB1F1A" w:rsidRPr="00AB1F1A" w:rsidRDefault="00AB1F1A" w:rsidP="00725239">
      <w:pPr>
        <w:jc w:val="center"/>
        <w:rPr>
          <w:b/>
          <w:sz w:val="24"/>
          <w:szCs w:val="24"/>
          <w:u w:val="single"/>
        </w:rPr>
      </w:pPr>
      <w:r w:rsidRPr="00AB1F1A">
        <w:rPr>
          <w:i/>
          <w:sz w:val="24"/>
          <w:szCs w:val="24"/>
          <w:vertAlign w:val="superscript"/>
        </w:rPr>
        <w:t>Код и наименование специальности</w:t>
      </w:r>
    </w:p>
    <w:p w:rsidR="0083132A" w:rsidRPr="000A1BB0" w:rsidRDefault="00734610" w:rsidP="0083132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</w:t>
      </w:r>
      <w:r w:rsidR="0083132A" w:rsidRPr="000A1BB0">
        <w:rPr>
          <w:b/>
          <w:sz w:val="28"/>
          <w:szCs w:val="32"/>
        </w:rPr>
        <w:t xml:space="preserve"> курс</w:t>
      </w:r>
      <w:r>
        <w:rPr>
          <w:b/>
          <w:sz w:val="28"/>
          <w:szCs w:val="32"/>
        </w:rPr>
        <w:t xml:space="preserve"> на базе 11 классов</w:t>
      </w:r>
    </w:p>
    <w:p w:rsidR="0083132A" w:rsidRPr="000A1BB0" w:rsidRDefault="0083132A" w:rsidP="0083132A">
      <w:pPr>
        <w:jc w:val="center"/>
        <w:rPr>
          <w:b/>
          <w:sz w:val="28"/>
          <w:szCs w:val="32"/>
        </w:rPr>
      </w:pPr>
    </w:p>
    <w:tbl>
      <w:tblPr>
        <w:tblStyle w:val="a3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83132A" w:rsidRPr="0083132A" w:rsidTr="009014E5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 xml:space="preserve">№ </w:t>
            </w:r>
            <w:proofErr w:type="gramStart"/>
            <w:r w:rsidRPr="0083132A">
              <w:rPr>
                <w:sz w:val="24"/>
                <w:szCs w:val="24"/>
              </w:rPr>
              <w:t>п</w:t>
            </w:r>
            <w:proofErr w:type="gramEnd"/>
            <w:r w:rsidRPr="0083132A">
              <w:rPr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Кол-во ЛР/ПЗ, шт.</w:t>
            </w:r>
          </w:p>
        </w:tc>
      </w:tr>
      <w:tr w:rsidR="0083132A" w:rsidRPr="0083132A" w:rsidTr="009014E5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9014E5">
            <w:pPr>
              <w:jc w:val="center"/>
              <w:rPr>
                <w:sz w:val="24"/>
                <w:szCs w:val="24"/>
              </w:rPr>
            </w:pP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="0086626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История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ОГСЭ.В.07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="0086626F">
              <w:rPr>
                <w:sz w:val="24"/>
                <w:szCs w:val="24"/>
              </w:rPr>
              <w:t>Д</w:t>
            </w:r>
            <w:r w:rsidR="00734610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4610">
              <w:rPr>
                <w:bCs/>
                <w:sz w:val="24"/>
                <w:szCs w:val="24"/>
              </w:rPr>
              <w:t>8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ОГСЭ.В.08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132A">
              <w:rPr>
                <w:sz w:val="24"/>
                <w:szCs w:val="24"/>
              </w:rPr>
              <w:t>Д</w:t>
            </w:r>
            <w:r w:rsidR="0086626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132A">
              <w:rPr>
                <w:sz w:val="24"/>
                <w:szCs w:val="24"/>
              </w:rPr>
              <w:t>Д</w:t>
            </w:r>
            <w:r w:rsidR="0086626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4610">
              <w:rPr>
                <w:bCs/>
                <w:sz w:val="24"/>
                <w:szCs w:val="24"/>
              </w:rPr>
              <w:t>8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CF5BBA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bookmarkStart w:id="1" w:name="_GoBack"/>
            <w:bookmarkEnd w:id="1"/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  <w:r w:rsidR="0086626F">
              <w:rPr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Гражданское право и гражданский процесс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Экологическое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Криминология и предупреждение преступлений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 xml:space="preserve">Э, защита </w:t>
            </w:r>
            <w:proofErr w:type="gramStart"/>
            <w:r w:rsidRPr="0083132A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CF5BBA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ОП.10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83132A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</w:t>
            </w:r>
            <w:r w:rsidR="0083132A" w:rsidRPr="0083132A">
              <w:rPr>
                <w:sz w:val="24"/>
                <w:szCs w:val="24"/>
              </w:rPr>
              <w:t>12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3132A">
            <w:pPr>
              <w:jc w:val="center"/>
              <w:rPr>
                <w:sz w:val="24"/>
                <w:szCs w:val="24"/>
              </w:rPr>
            </w:pPr>
            <w:r w:rsidRPr="0083132A"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32A" w:rsidRPr="0083132A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86626F" w:rsidRPr="0083132A" w:rsidTr="009014E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 w:rsidP="0083132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831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rPr>
                <w:sz w:val="24"/>
                <w:szCs w:val="24"/>
              </w:rPr>
            </w:pPr>
            <w:r w:rsidRPr="0086626F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Pr="0083132A" w:rsidRDefault="008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26F" w:rsidRDefault="0086626F" w:rsidP="00901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</w:tbl>
    <w:p w:rsidR="0083132A" w:rsidRPr="000A1BB0" w:rsidRDefault="0083132A" w:rsidP="0083132A"/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ДЗ – дифференцированный зачет</w:t>
      </w:r>
    </w:p>
    <w:p w:rsidR="0083132A" w:rsidRDefault="0083132A" w:rsidP="0083132A">
      <w:pPr>
        <w:rPr>
          <w:sz w:val="28"/>
          <w:szCs w:val="28"/>
        </w:rPr>
      </w:pPr>
      <w:r>
        <w:rPr>
          <w:sz w:val="28"/>
          <w:szCs w:val="28"/>
        </w:rPr>
        <w:t>Э – экзамен</w:t>
      </w:r>
    </w:p>
    <w:p w:rsidR="0083132A" w:rsidRPr="000A1BB0" w:rsidRDefault="0083132A" w:rsidP="0083132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– другие формы аттестации (согласно КТП преподавателя)</w:t>
      </w:r>
    </w:p>
    <w:p w:rsidR="0083132A" w:rsidRDefault="0083132A" w:rsidP="0083132A">
      <w:pPr>
        <w:jc w:val="center"/>
      </w:pPr>
    </w:p>
    <w:p w:rsidR="00F22AF9" w:rsidRPr="00AB1F1A" w:rsidRDefault="00F22AF9" w:rsidP="0083132A">
      <w:pPr>
        <w:jc w:val="center"/>
        <w:rPr>
          <w:sz w:val="24"/>
          <w:szCs w:val="24"/>
        </w:rPr>
      </w:pPr>
    </w:p>
    <w:sectPr w:rsidR="00F22AF9" w:rsidRPr="00AB1F1A" w:rsidSect="006A5A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E8D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712"/>
    <w:multiLevelType w:val="hybridMultilevel"/>
    <w:tmpl w:val="BA7E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D7"/>
    <w:rsid w:val="00006A78"/>
    <w:rsid w:val="00153A71"/>
    <w:rsid w:val="001627D6"/>
    <w:rsid w:val="001D47AD"/>
    <w:rsid w:val="00226F03"/>
    <w:rsid w:val="00240151"/>
    <w:rsid w:val="00240FA0"/>
    <w:rsid w:val="002A4C68"/>
    <w:rsid w:val="002E20C9"/>
    <w:rsid w:val="002F7819"/>
    <w:rsid w:val="00320929"/>
    <w:rsid w:val="00324D11"/>
    <w:rsid w:val="003C317F"/>
    <w:rsid w:val="00411DB7"/>
    <w:rsid w:val="00526C48"/>
    <w:rsid w:val="005276E0"/>
    <w:rsid w:val="005723C9"/>
    <w:rsid w:val="0057263F"/>
    <w:rsid w:val="005E7BCE"/>
    <w:rsid w:val="00622F11"/>
    <w:rsid w:val="00725239"/>
    <w:rsid w:val="00734610"/>
    <w:rsid w:val="00776F41"/>
    <w:rsid w:val="00797679"/>
    <w:rsid w:val="00807E28"/>
    <w:rsid w:val="0083132A"/>
    <w:rsid w:val="008322C2"/>
    <w:rsid w:val="0086626F"/>
    <w:rsid w:val="009659D7"/>
    <w:rsid w:val="00A773D6"/>
    <w:rsid w:val="00AB1F1A"/>
    <w:rsid w:val="00B04412"/>
    <w:rsid w:val="00B06282"/>
    <w:rsid w:val="00B4340D"/>
    <w:rsid w:val="00B65D8D"/>
    <w:rsid w:val="00BA1ECE"/>
    <w:rsid w:val="00BA7FFC"/>
    <w:rsid w:val="00C16546"/>
    <w:rsid w:val="00C310AC"/>
    <w:rsid w:val="00C61F9E"/>
    <w:rsid w:val="00CD0635"/>
    <w:rsid w:val="00CF5BBA"/>
    <w:rsid w:val="00D160F7"/>
    <w:rsid w:val="00D268C5"/>
    <w:rsid w:val="00E534BB"/>
    <w:rsid w:val="00EC3149"/>
    <w:rsid w:val="00EE11FE"/>
    <w:rsid w:val="00F205C1"/>
    <w:rsid w:val="00F22AF9"/>
    <w:rsid w:val="00F7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  <w:style w:type="paragraph" w:styleId="a4">
    <w:name w:val="List Paragraph"/>
    <w:basedOn w:val="a"/>
    <w:uiPriority w:val="34"/>
    <w:qFormat/>
    <w:rsid w:val="00C310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FC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F22AF9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2AF9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2014-09-03T04:45:00Z</cp:lastPrinted>
  <dcterms:created xsi:type="dcterms:W3CDTF">2021-09-22T06:06:00Z</dcterms:created>
  <dcterms:modified xsi:type="dcterms:W3CDTF">2023-09-05T11:49:00Z</dcterms:modified>
</cp:coreProperties>
</file>