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A" w:rsidRPr="00AB1F1A" w:rsidRDefault="00AB1F1A" w:rsidP="00AB1F1A">
      <w:pPr>
        <w:jc w:val="center"/>
        <w:rPr>
          <w:b/>
          <w:sz w:val="24"/>
          <w:szCs w:val="24"/>
        </w:rPr>
      </w:pPr>
      <w:r w:rsidRPr="00AB1F1A">
        <w:rPr>
          <w:b/>
          <w:sz w:val="24"/>
          <w:szCs w:val="24"/>
        </w:rPr>
        <w:t>ГБПОУ «ПОВОЛЖСКИЙ  ГОСУДАРСТВЕННЫЙ  КОЛЛЕДЖ»</w:t>
      </w:r>
    </w:p>
    <w:p w:rsidR="00AB1F1A" w:rsidRPr="00AB1F1A" w:rsidRDefault="00AB1F1A" w:rsidP="00AB1F1A">
      <w:pPr>
        <w:jc w:val="center"/>
        <w:rPr>
          <w:b/>
          <w:sz w:val="24"/>
          <w:szCs w:val="24"/>
        </w:rPr>
      </w:pPr>
    </w:p>
    <w:p w:rsidR="00240151" w:rsidRDefault="00240151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</w:p>
    <w:p w:rsidR="00240151" w:rsidRDefault="00240151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</w:p>
    <w:p w:rsidR="00AB1F1A" w:rsidRPr="00AB1F1A" w:rsidRDefault="00AB1F1A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  <w:r w:rsidRPr="00AB1F1A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AB1F1A" w:rsidRPr="00AB1F1A" w:rsidRDefault="00AB1F1A" w:rsidP="00AB1F1A">
      <w:pPr>
        <w:jc w:val="center"/>
        <w:rPr>
          <w:b/>
          <w:sz w:val="24"/>
          <w:szCs w:val="24"/>
        </w:rPr>
      </w:pPr>
    </w:p>
    <w:p w:rsidR="00240151" w:rsidRDefault="00240151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240151">
        <w:rPr>
          <w:b/>
          <w:bCs/>
          <w:sz w:val="24"/>
          <w:szCs w:val="24"/>
        </w:rPr>
        <w:t>40.02.0</w:t>
      </w:r>
      <w:r w:rsidR="00F737C2">
        <w:rPr>
          <w:b/>
          <w:bCs/>
          <w:sz w:val="24"/>
          <w:szCs w:val="24"/>
        </w:rPr>
        <w:t>2 Правоохранительная деятельность</w:t>
      </w:r>
    </w:p>
    <w:p w:rsidR="00AB1F1A" w:rsidRPr="00AB1F1A" w:rsidRDefault="00AB1F1A" w:rsidP="00725239">
      <w:pPr>
        <w:jc w:val="center"/>
        <w:rPr>
          <w:b/>
          <w:sz w:val="24"/>
          <w:szCs w:val="24"/>
          <w:u w:val="single"/>
        </w:rPr>
      </w:pPr>
      <w:r w:rsidRPr="00AB1F1A">
        <w:rPr>
          <w:i/>
          <w:sz w:val="24"/>
          <w:szCs w:val="24"/>
          <w:vertAlign w:val="superscript"/>
        </w:rPr>
        <w:t>Код и наименование специальности</w:t>
      </w:r>
    </w:p>
    <w:p w:rsidR="00240151" w:rsidRDefault="00240151" w:rsidP="00AB1F1A">
      <w:pPr>
        <w:jc w:val="center"/>
        <w:rPr>
          <w:b/>
          <w:sz w:val="24"/>
          <w:szCs w:val="24"/>
          <w:u w:val="single"/>
        </w:rPr>
      </w:pPr>
    </w:p>
    <w:p w:rsidR="00240151" w:rsidRDefault="00240151" w:rsidP="00AB1F1A">
      <w:pPr>
        <w:jc w:val="center"/>
        <w:rPr>
          <w:b/>
          <w:sz w:val="24"/>
          <w:szCs w:val="24"/>
          <w:u w:val="single"/>
        </w:rPr>
      </w:pPr>
    </w:p>
    <w:p w:rsidR="00AB1F1A" w:rsidRPr="00AB1F1A" w:rsidRDefault="00AB1F1A" w:rsidP="00AB1F1A">
      <w:pPr>
        <w:jc w:val="center"/>
        <w:rPr>
          <w:b/>
          <w:sz w:val="24"/>
          <w:szCs w:val="24"/>
          <w:u w:val="single"/>
        </w:rPr>
      </w:pPr>
      <w:r w:rsidRPr="00AB1F1A">
        <w:rPr>
          <w:b/>
          <w:sz w:val="24"/>
          <w:szCs w:val="24"/>
          <w:u w:val="single"/>
        </w:rPr>
        <w:t>1курс</w:t>
      </w:r>
    </w:p>
    <w:p w:rsidR="00AB1F1A" w:rsidRPr="00AB1F1A" w:rsidRDefault="00AB1F1A" w:rsidP="00AB1F1A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556"/>
        <w:gridCol w:w="3300"/>
        <w:gridCol w:w="3499"/>
        <w:gridCol w:w="1216"/>
        <w:gridCol w:w="1284"/>
      </w:tblGrid>
      <w:tr w:rsidR="00C310AC" w:rsidRPr="00F205C1" w:rsidTr="00240151">
        <w:trPr>
          <w:trHeight w:val="5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 xml:space="preserve">№ </w:t>
            </w:r>
            <w:proofErr w:type="gramStart"/>
            <w:r w:rsidRPr="00F205C1">
              <w:rPr>
                <w:sz w:val="24"/>
                <w:szCs w:val="24"/>
              </w:rPr>
              <w:t>п</w:t>
            </w:r>
            <w:proofErr w:type="gramEnd"/>
            <w:r w:rsidRPr="00F205C1">
              <w:rPr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Семестр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0AC" w:rsidRPr="00F205C1" w:rsidRDefault="00C310AC">
            <w:pPr>
              <w:jc w:val="center"/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</w:rPr>
              <w:t>Кол-во ЛР/ПЗ, шт.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Литература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Математика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Физика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Химия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Биология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proofErr w:type="gramStart"/>
            <w:r w:rsidRPr="00F205C1">
              <w:rPr>
                <w:sz w:val="24"/>
                <w:szCs w:val="24"/>
              </w:rPr>
              <w:t>Индивидуальный проект</w:t>
            </w:r>
            <w:proofErr w:type="gramEnd"/>
            <w:r w:rsidRPr="00F20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151" w:rsidRDefault="0024015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151" w:rsidRDefault="0024015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>История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00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 w:rsidP="000039B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</w:rPr>
            </w:pPr>
            <w:r w:rsidRPr="00F205C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572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35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76F41" w:rsidRPr="00F205C1" w:rsidTr="0024015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 w:rsidP="00C310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rPr>
                <w:sz w:val="24"/>
                <w:szCs w:val="24"/>
                <w:lang w:eastAsia="en-US"/>
              </w:rPr>
            </w:pPr>
            <w:r w:rsidRPr="00F205C1">
              <w:rPr>
                <w:sz w:val="24"/>
                <w:szCs w:val="24"/>
                <w:lang w:eastAsia="en-US"/>
              </w:rPr>
              <w:t>Родной язык/ Родная литература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F205C1" w:rsidRDefault="00776F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F41" w:rsidRPr="00776F41" w:rsidRDefault="00776F4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6F41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AB1F1A" w:rsidRPr="00AB1F1A" w:rsidRDefault="00AB1F1A" w:rsidP="00AB1F1A">
      <w:pPr>
        <w:rPr>
          <w:sz w:val="24"/>
          <w:szCs w:val="24"/>
        </w:rPr>
      </w:pPr>
    </w:p>
    <w:p w:rsidR="00AB1F1A" w:rsidRPr="00AB1F1A" w:rsidRDefault="00AB1F1A" w:rsidP="00AB1F1A">
      <w:pPr>
        <w:rPr>
          <w:sz w:val="24"/>
          <w:szCs w:val="24"/>
        </w:rPr>
      </w:pPr>
    </w:p>
    <w:p w:rsidR="00F22AF9" w:rsidRPr="00AB1F1A" w:rsidRDefault="00F22AF9" w:rsidP="00AB1F1A">
      <w:pPr>
        <w:rPr>
          <w:sz w:val="24"/>
          <w:szCs w:val="24"/>
        </w:rPr>
      </w:pPr>
    </w:p>
    <w:sectPr w:rsidR="00F22AF9" w:rsidRPr="00AB1F1A" w:rsidSect="006A5A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E8D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712"/>
    <w:multiLevelType w:val="hybridMultilevel"/>
    <w:tmpl w:val="BA7E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9D7"/>
    <w:rsid w:val="00006A78"/>
    <w:rsid w:val="00153A71"/>
    <w:rsid w:val="001627D6"/>
    <w:rsid w:val="001D47AD"/>
    <w:rsid w:val="00226F03"/>
    <w:rsid w:val="00240151"/>
    <w:rsid w:val="00240FA0"/>
    <w:rsid w:val="002A4C68"/>
    <w:rsid w:val="002E20C9"/>
    <w:rsid w:val="002F7819"/>
    <w:rsid w:val="00320929"/>
    <w:rsid w:val="00324D11"/>
    <w:rsid w:val="003C317F"/>
    <w:rsid w:val="00411DB7"/>
    <w:rsid w:val="00526C48"/>
    <w:rsid w:val="005276E0"/>
    <w:rsid w:val="005723C9"/>
    <w:rsid w:val="0057263F"/>
    <w:rsid w:val="005E7BCE"/>
    <w:rsid w:val="00622F11"/>
    <w:rsid w:val="00725239"/>
    <w:rsid w:val="00776F41"/>
    <w:rsid w:val="00797679"/>
    <w:rsid w:val="00807E28"/>
    <w:rsid w:val="008322C2"/>
    <w:rsid w:val="009659D7"/>
    <w:rsid w:val="00A773D6"/>
    <w:rsid w:val="00AB1F1A"/>
    <w:rsid w:val="00B04412"/>
    <w:rsid w:val="00B06282"/>
    <w:rsid w:val="00B4340D"/>
    <w:rsid w:val="00B65D8D"/>
    <w:rsid w:val="00BA1ECE"/>
    <w:rsid w:val="00BA7FFC"/>
    <w:rsid w:val="00C310AC"/>
    <w:rsid w:val="00C61F9E"/>
    <w:rsid w:val="00CD0635"/>
    <w:rsid w:val="00D160F7"/>
    <w:rsid w:val="00D268C5"/>
    <w:rsid w:val="00E534BB"/>
    <w:rsid w:val="00EC3149"/>
    <w:rsid w:val="00EE11FE"/>
    <w:rsid w:val="00F205C1"/>
    <w:rsid w:val="00F22AF9"/>
    <w:rsid w:val="00F7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  <w:style w:type="paragraph" w:styleId="a4">
    <w:name w:val="List Paragraph"/>
    <w:basedOn w:val="a"/>
    <w:uiPriority w:val="34"/>
    <w:qFormat/>
    <w:rsid w:val="00C310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2014-09-03T04:45:00Z</cp:lastPrinted>
  <dcterms:created xsi:type="dcterms:W3CDTF">2021-09-22T06:06:00Z</dcterms:created>
  <dcterms:modified xsi:type="dcterms:W3CDTF">2023-09-04T12:15:00Z</dcterms:modified>
</cp:coreProperties>
</file>