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73E9" w14:textId="77777777"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14:paraId="619B8E54" w14:textId="77777777" w:rsidR="00B84FFB" w:rsidRDefault="00A46114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15.02.</w:t>
      </w:r>
      <w:r w:rsidR="00A316BE">
        <w:rPr>
          <w:szCs w:val="20"/>
          <w:u w:val="single"/>
          <w:lang w:eastAsia="ar-SA"/>
        </w:rPr>
        <w:t>16</w:t>
      </w:r>
      <w:r w:rsidR="00DD362B">
        <w:rPr>
          <w:szCs w:val="20"/>
          <w:u w:val="single"/>
          <w:lang w:eastAsia="ar-SA"/>
        </w:rPr>
        <w:t xml:space="preserve"> Технология машиностроения</w:t>
      </w:r>
    </w:p>
    <w:p w14:paraId="27B020CE" w14:textId="77777777" w:rsidR="00CF0909" w:rsidRDefault="00A316BE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ТМ-201</w:t>
      </w:r>
    </w:p>
    <w:p w14:paraId="2AE75514" w14:textId="77777777"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354"/>
        <w:gridCol w:w="1276"/>
        <w:gridCol w:w="850"/>
        <w:gridCol w:w="1985"/>
      </w:tblGrid>
      <w:tr w:rsidR="0057141E" w:rsidRPr="007C3C7C" w14:paraId="2A1DD42E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BCBB" w14:textId="77777777" w:rsidR="0057141E" w:rsidRPr="007C3C7C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№</w:t>
            </w:r>
          </w:p>
          <w:p w14:paraId="2ED00AF5" w14:textId="77777777" w:rsidR="0057141E" w:rsidRPr="007C3C7C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153E" w14:textId="77777777" w:rsidR="0057141E" w:rsidRPr="007C3C7C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D3A" w14:textId="77777777" w:rsidR="0057141E" w:rsidRPr="007C3C7C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8DBC" w14:textId="77777777" w:rsidR="0057141E" w:rsidRPr="007C3C7C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1999" w14:textId="77777777" w:rsidR="0057141E" w:rsidRPr="007C3C7C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C3C7C"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A316BE" w:rsidRPr="007C3C7C" w14:paraId="3D06BDCD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BB22" w14:textId="77777777" w:rsidR="00A316BE" w:rsidRPr="007C3C7C" w:rsidRDefault="00A316BE" w:rsidP="00A316B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154D9B3" w14:textId="77777777" w:rsidR="00A316BE" w:rsidRDefault="00A316BE" w:rsidP="00A316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368" w14:textId="77777777" w:rsidR="00A316BE" w:rsidRPr="007C3C7C" w:rsidRDefault="00A316BE" w:rsidP="00A316B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C49" w14:textId="77777777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547" w14:textId="77777777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Д</w:t>
            </w:r>
            <w:r>
              <w:rPr>
                <w:sz w:val="20"/>
                <w:szCs w:val="20"/>
                <w:lang w:eastAsia="ar-SA"/>
              </w:rPr>
              <w:t>р, Др</w:t>
            </w:r>
          </w:p>
        </w:tc>
      </w:tr>
      <w:tr w:rsidR="00A316BE" w:rsidRPr="007C3C7C" w14:paraId="063E6653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48B9" w14:textId="77777777" w:rsidR="00A316BE" w:rsidRPr="007C3C7C" w:rsidRDefault="00A316BE" w:rsidP="00A316B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A6EC695" w14:textId="77777777" w:rsidR="00A316BE" w:rsidRDefault="00A316BE" w:rsidP="00A316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91D" w14:textId="77777777" w:rsidR="00A316BE" w:rsidRPr="007C3C7C" w:rsidRDefault="00A316BE" w:rsidP="00A316B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875" w14:textId="571800D7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  <w:r w:rsidR="000D26A3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20F" w14:textId="77777777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A316BE" w:rsidRPr="007C3C7C" w14:paraId="479DF1B4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EB5" w14:textId="77777777" w:rsidR="00A316BE" w:rsidRPr="007C3C7C" w:rsidRDefault="00A316BE" w:rsidP="00A316B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054A434" w14:textId="77777777" w:rsidR="00A316BE" w:rsidRDefault="00A316BE" w:rsidP="00A316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3F8D" w14:textId="77777777" w:rsidR="00A316BE" w:rsidRPr="007C3C7C" w:rsidRDefault="00A316BE" w:rsidP="00A316B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C3D6" w14:textId="05FC74D1" w:rsidR="00A316BE" w:rsidRPr="007C3C7C" w:rsidRDefault="000D26A3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AC0" w14:textId="77777777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ДЗ</w:t>
            </w:r>
            <w:r>
              <w:rPr>
                <w:sz w:val="20"/>
                <w:szCs w:val="20"/>
                <w:lang w:eastAsia="ar-SA"/>
              </w:rPr>
              <w:t>, ДЗ</w:t>
            </w:r>
          </w:p>
        </w:tc>
      </w:tr>
      <w:tr w:rsidR="00A316BE" w:rsidRPr="007C3C7C" w14:paraId="45CFBF3F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6AF3" w14:textId="77777777" w:rsidR="00A316BE" w:rsidRPr="007C3C7C" w:rsidRDefault="00A316BE" w:rsidP="00A316B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869969E" w14:textId="77777777" w:rsidR="00A316BE" w:rsidRDefault="00A316BE" w:rsidP="00A316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D090" w14:textId="77777777" w:rsidR="00A316BE" w:rsidRPr="007C3C7C" w:rsidRDefault="00A316BE" w:rsidP="00A316B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01BF" w14:textId="2C473EA2" w:rsidR="00A316BE" w:rsidRPr="007C3C7C" w:rsidRDefault="000D26A3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9A2" w14:textId="7685BEF3" w:rsidR="00A316BE" w:rsidRPr="007C3C7C" w:rsidRDefault="000D26A3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A316BE" w:rsidRPr="007C3C7C" w14:paraId="12466D08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B418" w14:textId="77777777" w:rsidR="00A316BE" w:rsidRPr="007C3C7C" w:rsidRDefault="00A316BE" w:rsidP="00A316B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351DF3F" w14:textId="77777777" w:rsidR="00A316BE" w:rsidRDefault="00A316BE" w:rsidP="00A316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Технология машиностроения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E9F" w14:textId="77777777" w:rsidR="00A316BE" w:rsidRPr="007C3C7C" w:rsidRDefault="00A316BE" w:rsidP="00A316B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919F" w14:textId="5CDB15AD" w:rsidR="00A316BE" w:rsidRPr="007C3C7C" w:rsidRDefault="000D26A3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BA9" w14:textId="77777777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</w:t>
            </w:r>
            <w:r w:rsidRPr="007C3C7C">
              <w:rPr>
                <w:sz w:val="20"/>
                <w:szCs w:val="20"/>
                <w:lang w:eastAsia="ar-SA"/>
              </w:rPr>
              <w:t>З</w:t>
            </w:r>
          </w:p>
        </w:tc>
      </w:tr>
      <w:tr w:rsidR="00174CC5" w:rsidRPr="007C3C7C" w14:paraId="69C428CB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CF2" w14:textId="77777777" w:rsidR="00174CC5" w:rsidRPr="007C3C7C" w:rsidRDefault="00174CC5" w:rsidP="00A316B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C18ECDE" w14:textId="77777777" w:rsidR="00174CC5" w:rsidRDefault="00174CC5" w:rsidP="00A316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4CC5">
              <w:rPr>
                <w:rFonts w:ascii="Tahoma" w:hAnsi="Tahoma" w:cs="Tahoma"/>
                <w:color w:val="000000"/>
                <w:sz w:val="18"/>
                <w:szCs w:val="18"/>
              </w:rPr>
              <w:t>Охрана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907" w14:textId="5BDB6BCE" w:rsidR="00174CC5" w:rsidRDefault="000D26A3" w:rsidP="00A316B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FD36" w14:textId="6E16A60C" w:rsidR="00174CC5" w:rsidRDefault="000D26A3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17E" w14:textId="1FBA0AC2" w:rsidR="00174CC5" w:rsidRDefault="000D26A3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A316BE" w:rsidRPr="007C3C7C" w14:paraId="130C20F2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4C6" w14:textId="77777777" w:rsidR="00A316BE" w:rsidRPr="007C3C7C" w:rsidRDefault="00A316BE" w:rsidP="00A316B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0842187" w14:textId="77777777" w:rsidR="00A316BE" w:rsidRDefault="00174CC5" w:rsidP="00A316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4CC5">
              <w:rPr>
                <w:rFonts w:ascii="Tahoma" w:hAnsi="Tahoma" w:cs="Tahoma"/>
                <w:color w:val="000000"/>
                <w:sz w:val="18"/>
                <w:szCs w:val="18"/>
              </w:rPr>
              <w:t>Информационные технологии в машиностроении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A78" w14:textId="77777777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4994" w14:textId="66ADBAB0" w:rsidR="00A316BE" w:rsidRPr="007C3C7C" w:rsidRDefault="000D26A3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E24" w14:textId="77777777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A316BE" w:rsidRPr="007C3C7C" w14:paraId="36CC6FDE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8CC0" w14:textId="77777777" w:rsidR="00A316BE" w:rsidRPr="007C3C7C" w:rsidRDefault="00A316BE" w:rsidP="00A316B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71C7B5E" w14:textId="77777777" w:rsidR="00A316BE" w:rsidRDefault="00A316BE" w:rsidP="00A316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Правовое обеспечение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1EA" w14:textId="74960090" w:rsidR="00A316BE" w:rsidRPr="007C3C7C" w:rsidRDefault="000D26A3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3C2" w14:textId="5D10047F" w:rsidR="00A316BE" w:rsidRPr="007C3C7C" w:rsidRDefault="000D26A3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CF1" w14:textId="13FBAF3E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</w:t>
            </w:r>
            <w:r w:rsidR="000D26A3">
              <w:rPr>
                <w:sz w:val="20"/>
                <w:szCs w:val="20"/>
                <w:lang w:eastAsia="ar-SA"/>
              </w:rPr>
              <w:t>З</w:t>
            </w:r>
          </w:p>
        </w:tc>
      </w:tr>
      <w:tr w:rsidR="00A316BE" w:rsidRPr="007C3C7C" w14:paraId="2DB045C1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7B14" w14:textId="77777777" w:rsidR="00A316BE" w:rsidRPr="007C3C7C" w:rsidRDefault="00A316BE" w:rsidP="00A316BE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8988" w14:textId="77777777" w:rsidR="00A316BE" w:rsidRPr="007C3C7C" w:rsidRDefault="00A316BE" w:rsidP="00A316BE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ПМ.02</w:t>
            </w:r>
            <w:r w:rsidRPr="00A316BE">
              <w:rPr>
                <w:color w:val="000000"/>
                <w:sz w:val="20"/>
                <w:szCs w:val="20"/>
              </w:rPr>
              <w:tab/>
              <w:t>Разработка и внедрение управляющих программ изготовления деталей машин в машиностроительном производстве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E306" w14:textId="77777777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4FE" w14:textId="29D5DDB5" w:rsidR="00A316BE" w:rsidRPr="007C3C7C" w:rsidRDefault="000D26A3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EFFB" w14:textId="77777777" w:rsidR="00A316BE" w:rsidRPr="007C3C7C" w:rsidRDefault="00A316BE" w:rsidP="00A316BE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Экзамен</w:t>
            </w:r>
            <w:r>
              <w:rPr>
                <w:sz w:val="20"/>
                <w:szCs w:val="20"/>
                <w:lang w:eastAsia="ar-SA"/>
              </w:rPr>
              <w:t xml:space="preserve"> по модулю</w:t>
            </w:r>
          </w:p>
        </w:tc>
      </w:tr>
      <w:tr w:rsidR="00B52D2B" w:rsidRPr="007C3C7C" w14:paraId="33AE5A07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C139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5D2" w14:textId="77777777" w:rsidR="00B52D2B" w:rsidRPr="007C3C7C" w:rsidRDefault="00B52D2B" w:rsidP="00174CC5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МДК.02.01</w:t>
            </w:r>
            <w:r w:rsidRPr="00A316BE">
              <w:rPr>
                <w:color w:val="000000"/>
                <w:sz w:val="20"/>
                <w:szCs w:val="20"/>
              </w:rPr>
              <w:tab/>
            </w:r>
            <w:r w:rsidR="00174CC5" w:rsidRPr="00174CC5">
              <w:rPr>
                <w:color w:val="000000"/>
                <w:sz w:val="20"/>
                <w:szCs w:val="20"/>
              </w:rPr>
              <w:t>Управляющие программы для обработки заготовок на металлорежущем и аддитивном оборудовании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22A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391" w14:textId="056DED05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EE4" w14:textId="304D36FF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</w:t>
            </w:r>
            <w:r w:rsidR="00B52D2B" w:rsidRPr="007C3C7C">
              <w:rPr>
                <w:sz w:val="20"/>
                <w:szCs w:val="20"/>
                <w:lang w:eastAsia="ar-SA"/>
              </w:rPr>
              <w:t>кзамен</w:t>
            </w:r>
          </w:p>
        </w:tc>
      </w:tr>
      <w:tr w:rsidR="00B52D2B" w:rsidRPr="007C3C7C" w14:paraId="613E8C7F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9948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7B8" w14:textId="77777777" w:rsidR="00B52D2B" w:rsidRPr="007C3C7C" w:rsidRDefault="00B52D2B" w:rsidP="00174CC5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МДК.02.02</w:t>
            </w:r>
            <w:r w:rsidR="00174CC5" w:rsidRPr="00174CC5">
              <w:rPr>
                <w:color w:val="000000"/>
                <w:sz w:val="20"/>
                <w:szCs w:val="20"/>
              </w:rPr>
              <w:t>Управляющие программы для автоматизированной сборки узлов и изделий</w:t>
            </w:r>
            <w:r w:rsidRPr="00A316BE">
              <w:rPr>
                <w:color w:val="000000"/>
                <w:sz w:val="20"/>
                <w:szCs w:val="20"/>
              </w:rPr>
              <w:tab/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8282" w14:textId="77777777" w:rsidR="00B52D2B" w:rsidRPr="007C3C7C" w:rsidRDefault="00B52D2B" w:rsidP="00B52D2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805" w14:textId="43CF2670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D01" w14:textId="5586A807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</w:t>
            </w:r>
            <w:r w:rsidR="00B52D2B" w:rsidRPr="007C3C7C">
              <w:rPr>
                <w:sz w:val="20"/>
                <w:szCs w:val="20"/>
                <w:lang w:eastAsia="ar-SA"/>
              </w:rPr>
              <w:t>кзамен</w:t>
            </w:r>
          </w:p>
        </w:tc>
      </w:tr>
      <w:tr w:rsidR="00B52D2B" w:rsidRPr="007C3C7C" w14:paraId="59FDB545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BDF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DDE4" w14:textId="77777777" w:rsidR="00B52D2B" w:rsidRPr="007C3C7C" w:rsidRDefault="00B52D2B" w:rsidP="00B52D2B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ПМ.03</w:t>
            </w:r>
            <w:r w:rsidRPr="00A316BE">
              <w:rPr>
                <w:color w:val="000000"/>
                <w:sz w:val="20"/>
                <w:szCs w:val="20"/>
              </w:rPr>
              <w:tab/>
              <w:t>Разработка и реализация технологических процессов в механосборочном производстве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528A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262" w14:textId="7CDA12FD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AA08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 w:rsidRPr="00A316BE"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B52D2B" w:rsidRPr="007C3C7C" w14:paraId="568F8496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307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103" w14:textId="77777777" w:rsidR="00B52D2B" w:rsidRPr="007C3C7C" w:rsidRDefault="00B52D2B" w:rsidP="00B52D2B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МДК.03.01</w:t>
            </w:r>
            <w:r w:rsidRPr="00A316BE">
              <w:rPr>
                <w:color w:val="000000"/>
                <w:sz w:val="20"/>
                <w:szCs w:val="20"/>
              </w:rPr>
              <w:tab/>
              <w:t>Технологический процесс и документация по сборке узлов и изделий с применением систем автоматизированного проектирования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877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80C" w14:textId="6E19E950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D87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52D2B" w:rsidRPr="007C3C7C" w14:paraId="0515D21F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196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0231" w14:textId="77777777" w:rsidR="00B52D2B" w:rsidRPr="00A316BE" w:rsidRDefault="00B52D2B" w:rsidP="00B52D2B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ПМ.04</w:t>
            </w:r>
            <w:r w:rsidRPr="00A316BE">
              <w:rPr>
                <w:color w:val="000000"/>
                <w:sz w:val="20"/>
                <w:szCs w:val="20"/>
              </w:rPr>
              <w:tab/>
              <w:t>Организация контроля, наладки и технического обслуживания оборудования машиностроительного производства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DE74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B03" w14:textId="3167E304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7E3" w14:textId="2A1C893F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Экзамен</w:t>
            </w:r>
            <w:r w:rsidR="000D26A3">
              <w:rPr>
                <w:sz w:val="20"/>
                <w:szCs w:val="20"/>
                <w:lang w:eastAsia="ar-SA"/>
              </w:rPr>
              <w:t>.</w:t>
            </w:r>
            <w:r>
              <w:rPr>
                <w:sz w:val="20"/>
                <w:szCs w:val="20"/>
                <w:lang w:eastAsia="ar-SA"/>
              </w:rPr>
              <w:t xml:space="preserve"> по модулю</w:t>
            </w:r>
          </w:p>
        </w:tc>
      </w:tr>
      <w:tr w:rsidR="00B52D2B" w:rsidRPr="007C3C7C" w14:paraId="3FA93B95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9AA5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C4D" w14:textId="77777777" w:rsidR="00B52D2B" w:rsidRPr="00A316BE" w:rsidRDefault="00B52D2B" w:rsidP="00B52D2B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МДК.04.01</w:t>
            </w:r>
            <w:r w:rsidRPr="00A316BE">
              <w:rPr>
                <w:color w:val="000000"/>
                <w:sz w:val="20"/>
                <w:szCs w:val="20"/>
              </w:rPr>
              <w:tab/>
              <w:t>Диагностика, наладка, подналадка и ремонт металлообрабатывающего и аддитивного оборудования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015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B65" w14:textId="48BC2AD7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A27" w14:textId="7FF70B93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</w:t>
            </w:r>
            <w:r w:rsidR="00B52D2B" w:rsidRPr="007C3C7C">
              <w:rPr>
                <w:sz w:val="20"/>
                <w:szCs w:val="20"/>
                <w:lang w:eastAsia="ar-SA"/>
              </w:rPr>
              <w:t>кзамен</w:t>
            </w:r>
            <w:r>
              <w:rPr>
                <w:sz w:val="20"/>
                <w:szCs w:val="20"/>
                <w:lang w:eastAsia="ar-SA"/>
              </w:rPr>
              <w:t>, КП</w:t>
            </w:r>
          </w:p>
        </w:tc>
      </w:tr>
      <w:tr w:rsidR="00B52D2B" w:rsidRPr="007C3C7C" w14:paraId="32BEE4CC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A82B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6479" w14:textId="77777777" w:rsidR="00B52D2B" w:rsidRPr="00A316BE" w:rsidRDefault="00B52D2B" w:rsidP="00174CC5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МДК.04.02</w:t>
            </w:r>
            <w:r w:rsidRPr="00A316BE">
              <w:rPr>
                <w:color w:val="000000"/>
                <w:sz w:val="20"/>
                <w:szCs w:val="20"/>
              </w:rPr>
              <w:tab/>
              <w:t>Контроль, наладка, подналадка и техническое обслуживание сборочного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A2F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7B4" w14:textId="3A23C3E3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AEE" w14:textId="12327067" w:rsidR="00B52D2B" w:rsidRPr="007C3C7C" w:rsidRDefault="000D26A3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</w:t>
            </w:r>
            <w:r w:rsidR="00B52D2B" w:rsidRPr="007C3C7C">
              <w:rPr>
                <w:sz w:val="20"/>
                <w:szCs w:val="20"/>
                <w:lang w:eastAsia="ar-SA"/>
              </w:rPr>
              <w:t>кзамен</w:t>
            </w:r>
          </w:p>
        </w:tc>
      </w:tr>
      <w:tr w:rsidR="00B52D2B" w:rsidRPr="007C3C7C" w14:paraId="319174A2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502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71D5" w14:textId="77777777" w:rsidR="00B52D2B" w:rsidRPr="00A316BE" w:rsidRDefault="00B52D2B" w:rsidP="00B52D2B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УП.02.01</w:t>
            </w:r>
            <w:r w:rsidRPr="00A316BE">
              <w:rPr>
                <w:color w:val="000000"/>
                <w:sz w:val="20"/>
                <w:szCs w:val="20"/>
              </w:rPr>
              <w:tab/>
              <w:t>Учебная практика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5A2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95BF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7536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52D2B" w:rsidRPr="007C3C7C" w14:paraId="26CB466E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76E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42DD" w14:textId="77777777" w:rsidR="00B52D2B" w:rsidRPr="00A316BE" w:rsidRDefault="00B52D2B" w:rsidP="00B52D2B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УП.03.01</w:t>
            </w:r>
            <w:r w:rsidRPr="00A316BE">
              <w:rPr>
                <w:color w:val="000000"/>
                <w:sz w:val="20"/>
                <w:szCs w:val="20"/>
              </w:rPr>
              <w:tab/>
              <w:t>Учебная практика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233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72B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1E4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52D2B" w:rsidRPr="007C3C7C" w14:paraId="3BB75AC7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B231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DF8A" w14:textId="77777777" w:rsidR="00B52D2B" w:rsidRPr="00A316BE" w:rsidRDefault="00B52D2B" w:rsidP="00B52D2B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УП.04.01</w:t>
            </w:r>
            <w:r w:rsidRPr="00A316BE">
              <w:rPr>
                <w:color w:val="000000"/>
                <w:sz w:val="20"/>
                <w:szCs w:val="20"/>
              </w:rPr>
              <w:tab/>
              <w:t>Учебная практика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D86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6F4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05A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52D2B" w:rsidRPr="007C3C7C" w14:paraId="67E5216B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2F9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34B" w14:textId="77777777" w:rsidR="00B52D2B" w:rsidRPr="00A316BE" w:rsidRDefault="00B52D2B" w:rsidP="00B52D2B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ПП.02.01</w:t>
            </w:r>
            <w:r w:rsidRPr="00A316BE">
              <w:rPr>
                <w:color w:val="000000"/>
                <w:sz w:val="20"/>
                <w:szCs w:val="20"/>
              </w:rPr>
              <w:tab/>
              <w:t>Производственная практика (практика по профилю специальности)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DDD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40E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C79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52D2B" w:rsidRPr="007C3C7C" w14:paraId="3AA182F9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2A0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9E87" w14:textId="77777777" w:rsidR="00B52D2B" w:rsidRPr="007C3C7C" w:rsidRDefault="00B52D2B" w:rsidP="00B52D2B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ПП.03.01</w:t>
            </w:r>
            <w:r w:rsidRPr="00A316BE">
              <w:rPr>
                <w:color w:val="000000"/>
                <w:sz w:val="20"/>
                <w:szCs w:val="20"/>
              </w:rPr>
              <w:tab/>
              <w:t>Производственная практика (практика по профилю специальности)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51D3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8A4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63D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52D2B" w:rsidRPr="007C3C7C" w14:paraId="2B4890A9" w14:textId="77777777" w:rsidTr="00174C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68DD" w14:textId="77777777" w:rsidR="00B52D2B" w:rsidRPr="007C3C7C" w:rsidRDefault="00B52D2B" w:rsidP="00B52D2B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E165" w14:textId="77777777" w:rsidR="00B52D2B" w:rsidRPr="007C3C7C" w:rsidRDefault="00B52D2B" w:rsidP="00B52D2B">
            <w:pPr>
              <w:rPr>
                <w:color w:val="000000"/>
                <w:sz w:val="20"/>
                <w:szCs w:val="20"/>
              </w:rPr>
            </w:pPr>
            <w:r w:rsidRPr="00A316BE">
              <w:rPr>
                <w:color w:val="000000"/>
                <w:sz w:val="20"/>
                <w:szCs w:val="20"/>
              </w:rPr>
              <w:t>ПП.04.01</w:t>
            </w:r>
            <w:r w:rsidRPr="00A316BE">
              <w:rPr>
                <w:color w:val="000000"/>
                <w:sz w:val="20"/>
                <w:szCs w:val="20"/>
              </w:rPr>
              <w:tab/>
              <w:t>Производственная практика (практика по профилю специальности)</w:t>
            </w:r>
            <w:r w:rsidRPr="00A316BE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3E1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D74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640" w14:textId="77777777" w:rsidR="00B52D2B" w:rsidRPr="007C3C7C" w:rsidRDefault="00B52D2B" w:rsidP="00B52D2B">
            <w:pPr>
              <w:suppressAutoHyphens/>
              <w:rPr>
                <w:sz w:val="20"/>
                <w:szCs w:val="20"/>
                <w:lang w:eastAsia="ar-SA"/>
              </w:rPr>
            </w:pPr>
            <w:r w:rsidRPr="007C3C7C">
              <w:rPr>
                <w:sz w:val="20"/>
                <w:szCs w:val="20"/>
                <w:lang w:eastAsia="ar-SA"/>
              </w:rPr>
              <w:t>ДЗ</w:t>
            </w:r>
          </w:p>
        </w:tc>
      </w:tr>
    </w:tbl>
    <w:p w14:paraId="19E25D18" w14:textId="77777777" w:rsidR="00B84FFB" w:rsidRPr="00F364E7" w:rsidRDefault="00B84FFB" w:rsidP="00DD79FA">
      <w:pPr>
        <w:rPr>
          <w:sz w:val="20"/>
          <w:szCs w:val="20"/>
        </w:rPr>
      </w:pPr>
    </w:p>
    <w:sectPr w:rsidR="00B84FFB" w:rsidRPr="00F364E7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3D8"/>
    <w:rsid w:val="000D26A3"/>
    <w:rsid w:val="00140B5E"/>
    <w:rsid w:val="00174CC5"/>
    <w:rsid w:val="00175BD3"/>
    <w:rsid w:val="001E786C"/>
    <w:rsid w:val="002E20C9"/>
    <w:rsid w:val="003119BC"/>
    <w:rsid w:val="00422D72"/>
    <w:rsid w:val="00434625"/>
    <w:rsid w:val="004649BF"/>
    <w:rsid w:val="0057141E"/>
    <w:rsid w:val="006F0FD9"/>
    <w:rsid w:val="007643D8"/>
    <w:rsid w:val="007C3C7C"/>
    <w:rsid w:val="00850067"/>
    <w:rsid w:val="008C45EB"/>
    <w:rsid w:val="00950618"/>
    <w:rsid w:val="00A316BE"/>
    <w:rsid w:val="00A332AE"/>
    <w:rsid w:val="00A46114"/>
    <w:rsid w:val="00A76430"/>
    <w:rsid w:val="00B52D2B"/>
    <w:rsid w:val="00B739BC"/>
    <w:rsid w:val="00B84FFB"/>
    <w:rsid w:val="00CF0909"/>
    <w:rsid w:val="00D268C5"/>
    <w:rsid w:val="00DD362B"/>
    <w:rsid w:val="00DD79FA"/>
    <w:rsid w:val="00E23E4A"/>
    <w:rsid w:val="00E4652B"/>
    <w:rsid w:val="00F03179"/>
    <w:rsid w:val="00F364E7"/>
    <w:rsid w:val="00F96D8A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2B9E4"/>
  <w15:docId w15:val="{2C0E050F-666B-4516-90EC-F1428684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УИК3015</cp:lastModifiedBy>
  <cp:revision>39</cp:revision>
  <dcterms:created xsi:type="dcterms:W3CDTF">2017-09-14T12:53:00Z</dcterms:created>
  <dcterms:modified xsi:type="dcterms:W3CDTF">2025-08-28T10:20:00Z</dcterms:modified>
</cp:coreProperties>
</file>