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54" w:rsidRPr="00BF2695" w:rsidRDefault="00A66054" w:rsidP="00BF2695">
      <w:pPr>
        <w:ind w:left="1134" w:firstLine="9639"/>
        <w:contextualSpacing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BF2695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Приложение </w:t>
      </w:r>
      <w:r w:rsidR="00BF2695" w:rsidRPr="00BF2695">
        <w:rPr>
          <w:rFonts w:ascii="Times New Roman" w:hAnsi="Times New Roman"/>
          <w:snapToGrid w:val="0"/>
          <w:sz w:val="16"/>
          <w:szCs w:val="16"/>
          <w:lang w:val="en-US"/>
        </w:rPr>
        <w:t>N</w:t>
      </w:r>
      <w:r w:rsidRPr="00BF2695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2</w:t>
      </w:r>
    </w:p>
    <w:p w:rsidR="00BF2695" w:rsidRPr="00BF2695" w:rsidRDefault="00A66054" w:rsidP="00BF2695">
      <w:pPr>
        <w:ind w:left="9356" w:hanging="851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BF2695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к Договору</w:t>
      </w:r>
      <w:r w:rsidR="00BF2695" w:rsidRPr="00BF2695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от «___» _________ 20_г. </w:t>
      </w:r>
      <w:r w:rsidR="00BF2695" w:rsidRPr="00BF2695">
        <w:rPr>
          <w:rFonts w:ascii="Times New Roman" w:hAnsi="Times New Roman"/>
          <w:snapToGrid w:val="0"/>
          <w:sz w:val="16"/>
          <w:szCs w:val="16"/>
          <w:lang w:val="en-US"/>
        </w:rPr>
        <w:t>N</w:t>
      </w:r>
      <w:r w:rsidR="00BF2695" w:rsidRPr="00BF2695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BF2695" w:rsidRPr="00BF2695">
        <w:rPr>
          <w:rFonts w:ascii="Times New Roman" w:hAnsi="Times New Roman" w:cs="Times New Roman"/>
          <w:sz w:val="16"/>
          <w:szCs w:val="16"/>
        </w:rPr>
        <w:t xml:space="preserve"> ______</w:t>
      </w:r>
    </w:p>
    <w:p w:rsidR="00A66054" w:rsidRPr="00BF2695" w:rsidRDefault="00A66054" w:rsidP="00BF2695">
      <w:pPr>
        <w:ind w:left="9356" w:hanging="85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F2695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BF2695">
        <w:rPr>
          <w:rFonts w:ascii="Times New Roman" w:hAnsi="Times New Roman" w:cs="Times New Roman"/>
          <w:sz w:val="16"/>
          <w:szCs w:val="16"/>
        </w:rPr>
        <w:t xml:space="preserve">о практической подготовке </w:t>
      </w:r>
      <w:proofErr w:type="gramStart"/>
      <w:r w:rsidRPr="00BF2695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A66054" w:rsidRPr="00A66054" w:rsidRDefault="00A66054" w:rsidP="00A66054">
      <w:pPr>
        <w:contextualSpacing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A66054" w:rsidRDefault="00A66054" w:rsidP="00A66054">
      <w:pPr>
        <w:jc w:val="right"/>
        <w:rPr>
          <w:color w:val="000000"/>
          <w:lang w:eastAsia="ru-RU"/>
        </w:rPr>
      </w:pPr>
    </w:p>
    <w:p w:rsidR="00A66054" w:rsidRDefault="00A66054" w:rsidP="00A66054">
      <w:pPr>
        <w:pStyle w:val="a3"/>
        <w:tabs>
          <w:tab w:val="center" w:pos="4818"/>
          <w:tab w:val="left" w:pos="8595"/>
        </w:tabs>
        <w:spacing w:after="0"/>
        <w:jc w:val="center"/>
        <w:rPr>
          <w:b/>
        </w:rPr>
      </w:pPr>
      <w:r>
        <w:rPr>
          <w:b/>
        </w:rPr>
        <w:t xml:space="preserve">Перечень помещений, в которых осуществляется практическая подготовка обучающихся </w:t>
      </w:r>
    </w:p>
    <w:p w:rsidR="00A66054" w:rsidRDefault="00A66054" w:rsidP="00A66054">
      <w:pPr>
        <w:pStyle w:val="a3"/>
        <w:tabs>
          <w:tab w:val="center" w:pos="4818"/>
          <w:tab w:val="left" w:pos="8595"/>
        </w:tabs>
        <w:spacing w:after="0"/>
        <w:rPr>
          <w:b/>
        </w:rPr>
      </w:pP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2376"/>
        <w:gridCol w:w="3578"/>
        <w:gridCol w:w="4536"/>
      </w:tblGrid>
      <w:tr w:rsidR="00A66054" w:rsidRPr="00BC053B" w:rsidTr="004A5D9A">
        <w:trPr>
          <w:trHeight w:val="3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54" w:rsidRPr="00BF2695" w:rsidRDefault="00BF2695" w:rsidP="00BF2695">
            <w:pPr>
              <w:pStyle w:val="a3"/>
              <w:spacing w:after="0" w:line="276" w:lineRule="auto"/>
              <w:jc w:val="center"/>
            </w:pPr>
            <w:r w:rsidRPr="00BF2695">
              <w:rPr>
                <w:snapToGrid w:val="0"/>
                <w:lang w:val="en-US"/>
              </w:rPr>
              <w:t>N</w:t>
            </w:r>
            <w:r w:rsidRPr="00BF2695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54" w:rsidRPr="00A66054" w:rsidRDefault="00A66054" w:rsidP="004A5D9A">
            <w:pPr>
              <w:pStyle w:val="a3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A66054">
              <w:rPr>
                <w:b/>
                <w:sz w:val="22"/>
                <w:szCs w:val="22"/>
              </w:rPr>
              <w:t>Наименование помещения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54" w:rsidRPr="00A66054" w:rsidRDefault="00A66054" w:rsidP="00F050BC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66054">
              <w:rPr>
                <w:b/>
                <w:sz w:val="22"/>
                <w:szCs w:val="22"/>
              </w:rPr>
              <w:t>Адрес (местоположение) помещений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54" w:rsidRPr="00A66054" w:rsidRDefault="00A66054" w:rsidP="00F050BC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66054">
              <w:rPr>
                <w:b/>
                <w:sz w:val="22"/>
                <w:szCs w:val="22"/>
              </w:rPr>
              <w:t>Перечень основного оборудования, технических средств обучения, используемого программного обеспечения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54" w:rsidRPr="00A66054" w:rsidRDefault="00A66054" w:rsidP="00F050BC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66054">
              <w:rPr>
                <w:b/>
                <w:sz w:val="22"/>
                <w:szCs w:val="22"/>
              </w:rPr>
              <w:t xml:space="preserve">Компоненты образовательной программы, которые осуществляются в данном помещении </w:t>
            </w:r>
          </w:p>
        </w:tc>
      </w:tr>
      <w:tr w:rsidR="00A66054" w:rsidRPr="00BC053B" w:rsidTr="004A5D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54" w:rsidRPr="00BF2695" w:rsidRDefault="00A66054" w:rsidP="004A5D9A">
            <w:pPr>
              <w:pStyle w:val="a3"/>
              <w:spacing w:after="0" w:line="276" w:lineRule="auto"/>
            </w:pPr>
            <w:r w:rsidRPr="00BF2695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4" w:rsidRDefault="00A66054" w:rsidP="004A5D9A">
            <w:pPr>
              <w:pStyle w:val="a3"/>
              <w:spacing w:after="0" w:line="276" w:lineRule="auto"/>
              <w:rPr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4" w:rsidRDefault="00A66054" w:rsidP="004A5D9A">
            <w:pPr>
              <w:pStyle w:val="a3"/>
              <w:spacing w:after="0" w:line="276" w:lineRule="auto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4" w:rsidRDefault="00A66054" w:rsidP="004A5D9A">
            <w:pPr>
              <w:pStyle w:val="a3"/>
              <w:spacing w:after="0"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4" w:rsidRPr="00893D81" w:rsidRDefault="000D7FFA" w:rsidP="00893D81">
            <w:pPr>
              <w:pStyle w:val="a3"/>
              <w:spacing w:after="0" w:line="276" w:lineRule="auto"/>
              <w:jc w:val="center"/>
            </w:pPr>
            <w:r>
              <w:t xml:space="preserve">Производственная практика </w:t>
            </w:r>
          </w:p>
        </w:tc>
      </w:tr>
      <w:tr w:rsidR="00A66054" w:rsidRPr="00BC053B" w:rsidTr="004A5D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54" w:rsidRPr="00BF2695" w:rsidRDefault="00A66054" w:rsidP="004A5D9A">
            <w:pPr>
              <w:pStyle w:val="a3"/>
              <w:spacing w:after="0" w:line="276" w:lineRule="auto"/>
            </w:pPr>
            <w:r w:rsidRPr="00BF2695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4" w:rsidRDefault="00A66054" w:rsidP="004A5D9A">
            <w:pPr>
              <w:pStyle w:val="a3"/>
              <w:spacing w:after="0" w:line="276" w:lineRule="auto"/>
              <w:rPr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4" w:rsidRDefault="00A66054" w:rsidP="004A5D9A">
            <w:pPr>
              <w:pStyle w:val="a3"/>
              <w:spacing w:after="0" w:line="276" w:lineRule="auto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4" w:rsidRDefault="00A66054" w:rsidP="004A5D9A">
            <w:pPr>
              <w:pStyle w:val="a3"/>
              <w:spacing w:after="0"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4" w:rsidRDefault="00A66054" w:rsidP="004A5D9A">
            <w:pPr>
              <w:pStyle w:val="a3"/>
              <w:spacing w:after="0" w:line="276" w:lineRule="auto"/>
              <w:rPr>
                <w:b/>
              </w:rPr>
            </w:pPr>
          </w:p>
        </w:tc>
      </w:tr>
      <w:tr w:rsidR="00A66054" w:rsidRPr="00BC053B" w:rsidTr="004A5D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54" w:rsidRDefault="00A66054" w:rsidP="004A5D9A">
            <w:pPr>
              <w:pStyle w:val="a3"/>
              <w:spacing w:after="0" w:line="276" w:lineRule="auto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4" w:rsidRDefault="00A66054" w:rsidP="004A5D9A">
            <w:pPr>
              <w:pStyle w:val="a3"/>
              <w:spacing w:after="0" w:line="276" w:lineRule="auto"/>
              <w:rPr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4" w:rsidRDefault="00A66054" w:rsidP="004A5D9A">
            <w:pPr>
              <w:pStyle w:val="a3"/>
              <w:spacing w:after="0" w:line="276" w:lineRule="auto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4" w:rsidRDefault="00A66054" w:rsidP="004A5D9A">
            <w:pPr>
              <w:pStyle w:val="a3"/>
              <w:spacing w:after="0"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54" w:rsidRDefault="00A66054" w:rsidP="004A5D9A">
            <w:pPr>
              <w:pStyle w:val="a3"/>
              <w:spacing w:after="0" w:line="276" w:lineRule="auto"/>
              <w:rPr>
                <w:b/>
              </w:rPr>
            </w:pPr>
          </w:p>
        </w:tc>
      </w:tr>
    </w:tbl>
    <w:p w:rsidR="009C04AC" w:rsidRDefault="009C04AC"/>
    <w:p w:rsidR="006C1115" w:rsidRDefault="006C1115"/>
    <w:tbl>
      <w:tblPr>
        <w:tblW w:w="15304" w:type="dxa"/>
        <w:tblLayout w:type="fixed"/>
        <w:tblLook w:val="0000" w:firstRow="0" w:lastRow="0" w:firstColumn="0" w:lastColumn="0" w:noHBand="0" w:noVBand="0"/>
      </w:tblPr>
      <w:tblGrid>
        <w:gridCol w:w="6771"/>
        <w:gridCol w:w="8533"/>
      </w:tblGrid>
      <w:tr w:rsidR="008108C2" w:rsidRPr="006C1115" w:rsidTr="00B5554E">
        <w:tc>
          <w:tcPr>
            <w:tcW w:w="6771" w:type="dxa"/>
          </w:tcPr>
          <w:p w:rsidR="008108C2" w:rsidRPr="008108C2" w:rsidRDefault="008108C2" w:rsidP="00AB0D2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108C2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8108C2" w:rsidRPr="008108C2" w:rsidRDefault="008108C2" w:rsidP="00AB0D24">
            <w:pPr>
              <w:spacing w:after="0" w:line="240" w:lineRule="auto"/>
              <w:ind w:right="-143"/>
              <w:rPr>
                <w:rFonts w:ascii="Times New Roman" w:eastAsia="MS Mincho" w:hAnsi="Times New Roman"/>
                <w:bCs/>
                <w:spacing w:val="-1"/>
                <w:sz w:val="24"/>
                <w:szCs w:val="24"/>
                <w:lang w:eastAsia="ja-JP"/>
              </w:rPr>
            </w:pPr>
            <w:r w:rsidRPr="008108C2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108C2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108C2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108C2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108C2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108C2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108C2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108C2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108C2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108C2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108C2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1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8C2">
              <w:rPr>
                <w:rFonts w:ascii="Times New Roman" w:hAnsi="Times New Roman"/>
                <w:b/>
                <w:sz w:val="24"/>
                <w:szCs w:val="24"/>
              </w:rPr>
              <w:t>ГБПОУ «ПГК»</w:t>
            </w:r>
          </w:p>
        </w:tc>
        <w:tc>
          <w:tcPr>
            <w:tcW w:w="8533" w:type="dxa"/>
          </w:tcPr>
          <w:p w:rsidR="008108C2" w:rsidRPr="008108C2" w:rsidRDefault="008108C2" w:rsidP="00AB0D24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8108C2">
              <w:rPr>
                <w:rFonts w:ascii="Times New Roman" w:hAnsi="Times New Roman"/>
                <w:b/>
                <w:sz w:val="24"/>
                <w:szCs w:val="24"/>
              </w:rPr>
              <w:t xml:space="preserve"> Профильная организация</w:t>
            </w:r>
          </w:p>
          <w:p w:rsidR="008108C2" w:rsidRPr="008108C2" w:rsidRDefault="008F16FC" w:rsidP="00AB0D2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F16F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Наименование предприятия</w:t>
            </w:r>
          </w:p>
        </w:tc>
      </w:tr>
      <w:tr w:rsidR="008108C2" w:rsidRPr="006C1115" w:rsidTr="00B5554E">
        <w:tc>
          <w:tcPr>
            <w:tcW w:w="6771" w:type="dxa"/>
          </w:tcPr>
          <w:p w:rsidR="008108C2" w:rsidRPr="008108C2" w:rsidRDefault="008108C2" w:rsidP="00AB0D24">
            <w:pPr>
              <w:spacing w:after="0" w:line="240" w:lineRule="auto"/>
              <w:ind w:right="-14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8C2" w:rsidRPr="008108C2" w:rsidRDefault="008108C2" w:rsidP="00AB0D24">
            <w:pPr>
              <w:spacing w:after="0" w:line="240" w:lineRule="auto"/>
              <w:ind w:right="-14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108C2" w:rsidRPr="008108C2" w:rsidRDefault="008108C2" w:rsidP="00AB0D24">
            <w:pPr>
              <w:spacing w:after="0" w:line="240" w:lineRule="auto"/>
              <w:ind w:right="-14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108C2" w:rsidRPr="008108C2" w:rsidRDefault="008108C2" w:rsidP="00AB0D24">
            <w:pPr>
              <w:spacing w:after="0" w:line="240" w:lineRule="auto"/>
              <w:ind w:right="-14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108C2" w:rsidRPr="008108C2" w:rsidRDefault="008108C2" w:rsidP="00AB0D24">
            <w:pPr>
              <w:spacing w:after="0" w:line="240" w:lineRule="auto"/>
              <w:ind w:right="-143" w:firstLine="34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08C2">
              <w:rPr>
                <w:rFonts w:ascii="Times New Roman" w:hAnsi="Times New Roman"/>
                <w:sz w:val="24"/>
                <w:szCs w:val="24"/>
              </w:rPr>
              <w:t xml:space="preserve">  _____________/О.А. Смагина /</w:t>
            </w:r>
          </w:p>
          <w:p w:rsidR="008108C2" w:rsidRPr="008108C2" w:rsidRDefault="008108C2" w:rsidP="00AB0D24">
            <w:pPr>
              <w:spacing w:after="0" w:line="240" w:lineRule="auto"/>
              <w:ind w:right="-14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08C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533" w:type="dxa"/>
          </w:tcPr>
          <w:p w:rsidR="008108C2" w:rsidRPr="008108C2" w:rsidRDefault="008108C2" w:rsidP="00AB0D2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08C2" w:rsidRPr="008108C2" w:rsidRDefault="008F16FC" w:rsidP="00AB0D2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8108C2" w:rsidRPr="008108C2" w:rsidRDefault="008108C2" w:rsidP="00AB0D24">
            <w:pPr>
              <w:spacing w:after="0" w:line="240" w:lineRule="auto"/>
              <w:ind w:right="-14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108C2" w:rsidRPr="008108C2" w:rsidRDefault="008108C2" w:rsidP="00AB0D24">
            <w:pPr>
              <w:spacing w:after="0" w:line="240" w:lineRule="auto"/>
              <w:ind w:right="-14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108C2" w:rsidRPr="008108C2" w:rsidRDefault="008108C2" w:rsidP="00AB0D24">
            <w:pPr>
              <w:spacing w:after="0" w:line="240" w:lineRule="auto"/>
              <w:ind w:right="-143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08C2">
              <w:rPr>
                <w:rFonts w:ascii="Times New Roman" w:hAnsi="Times New Roman"/>
                <w:sz w:val="24"/>
                <w:szCs w:val="24"/>
              </w:rPr>
              <w:t xml:space="preserve">       _____________/ </w:t>
            </w:r>
            <w:r w:rsidR="008F16FC">
              <w:rPr>
                <w:rFonts w:ascii="Times New Roman" w:hAnsi="Times New Roman"/>
                <w:sz w:val="24"/>
                <w:szCs w:val="24"/>
              </w:rPr>
              <w:t>И.О. Фамилия</w:t>
            </w:r>
            <w:bookmarkStart w:id="0" w:name="_GoBack"/>
            <w:bookmarkEnd w:id="0"/>
          </w:p>
          <w:p w:rsidR="008108C2" w:rsidRPr="008108C2" w:rsidRDefault="008108C2" w:rsidP="00AB0D24">
            <w:pPr>
              <w:spacing w:after="0" w:line="240" w:lineRule="auto"/>
              <w:ind w:right="-143"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08C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C1115" w:rsidRDefault="006C1115"/>
    <w:p w:rsidR="00CB151B" w:rsidRDefault="00CB151B" w:rsidP="00BF2695">
      <w:pPr>
        <w:jc w:val="center"/>
      </w:pPr>
    </w:p>
    <w:p w:rsidR="00BF2695" w:rsidRDefault="00BF2695">
      <w:pPr>
        <w:jc w:val="center"/>
      </w:pPr>
    </w:p>
    <w:sectPr w:rsidR="00BF2695" w:rsidSect="00F807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A7"/>
    <w:rsid w:val="000D7FFA"/>
    <w:rsid w:val="001651B4"/>
    <w:rsid w:val="001D5A01"/>
    <w:rsid w:val="00297497"/>
    <w:rsid w:val="0037320D"/>
    <w:rsid w:val="00393A9F"/>
    <w:rsid w:val="00420F47"/>
    <w:rsid w:val="00583F17"/>
    <w:rsid w:val="006A1E06"/>
    <w:rsid w:val="006C1115"/>
    <w:rsid w:val="007419D3"/>
    <w:rsid w:val="008108C2"/>
    <w:rsid w:val="00831A97"/>
    <w:rsid w:val="00893D81"/>
    <w:rsid w:val="008F16FC"/>
    <w:rsid w:val="00932962"/>
    <w:rsid w:val="009C04AC"/>
    <w:rsid w:val="009D5BCC"/>
    <w:rsid w:val="00A66054"/>
    <w:rsid w:val="00BF2695"/>
    <w:rsid w:val="00CB151B"/>
    <w:rsid w:val="00D45B45"/>
    <w:rsid w:val="00E21937"/>
    <w:rsid w:val="00E91FA7"/>
    <w:rsid w:val="00F050BC"/>
    <w:rsid w:val="00F8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05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A660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9D5BCC"/>
    <w:rPr>
      <w:color w:val="0000FF"/>
      <w:u w:val="single"/>
    </w:rPr>
  </w:style>
  <w:style w:type="paragraph" w:customStyle="1" w:styleId="ConsPlusNormal">
    <w:name w:val="ConsPlusNormal"/>
    <w:rsid w:val="008108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05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A660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9D5BCC"/>
    <w:rPr>
      <w:color w:val="0000FF"/>
      <w:u w:val="single"/>
    </w:rPr>
  </w:style>
  <w:style w:type="paragraph" w:customStyle="1" w:styleId="ConsPlusNormal">
    <w:name w:val="ConsPlusNormal"/>
    <w:rsid w:val="008108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 Татьяна Сергеевна</dc:creator>
  <cp:lastModifiedBy>user</cp:lastModifiedBy>
  <cp:revision>3</cp:revision>
  <cp:lastPrinted>2023-12-04T08:26:00Z</cp:lastPrinted>
  <dcterms:created xsi:type="dcterms:W3CDTF">2024-05-14T13:08:00Z</dcterms:created>
  <dcterms:modified xsi:type="dcterms:W3CDTF">2024-05-14T13:09:00Z</dcterms:modified>
</cp:coreProperties>
</file>