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DC6723" w:rsidRDefault="00DC6723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6723">
        <w:rPr>
          <w:rFonts w:ascii="Times New Roman" w:hAnsi="Times New Roman" w:cs="Times New Roman"/>
          <w:b/>
          <w:i/>
          <w:sz w:val="32"/>
          <w:szCs w:val="32"/>
        </w:rPr>
        <w:t>09.02.12 Техническая и сопровождение информационных систем</w:t>
      </w:r>
    </w:p>
    <w:p w:rsidR="00391698" w:rsidRDefault="00DC6723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6723">
        <w:rPr>
          <w:rFonts w:ascii="Times New Roman" w:hAnsi="Times New Roman" w:cs="Times New Roman"/>
          <w:sz w:val="32"/>
          <w:szCs w:val="32"/>
        </w:rPr>
        <w:t xml:space="preserve">С </w:t>
      </w:r>
      <w:r w:rsidR="00375B2A">
        <w:rPr>
          <w:rFonts w:ascii="Times New Roman" w:hAnsi="Times New Roman" w:cs="Times New Roman"/>
          <w:sz w:val="32"/>
          <w:szCs w:val="32"/>
        </w:rPr>
        <w:t>15.06.</w:t>
      </w:r>
      <w:r w:rsidR="00375B2A" w:rsidRPr="00375B2A">
        <w:rPr>
          <w:rFonts w:ascii="Times New Roman" w:hAnsi="Times New Roman" w:cs="Times New Roman"/>
          <w:sz w:val="32"/>
          <w:szCs w:val="32"/>
        </w:rPr>
        <w:t>2</w:t>
      </w:r>
      <w:r w:rsidR="00713B1D">
        <w:rPr>
          <w:rFonts w:ascii="Times New Roman" w:hAnsi="Times New Roman" w:cs="Times New Roman"/>
          <w:sz w:val="32"/>
          <w:szCs w:val="32"/>
        </w:rPr>
        <w:t xml:space="preserve">6 по </w:t>
      </w:r>
      <w:r w:rsidR="005F13A5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3D660F">
        <w:rPr>
          <w:rFonts w:ascii="Times New Roman" w:hAnsi="Times New Roman" w:cs="Times New Roman"/>
          <w:sz w:val="32"/>
          <w:szCs w:val="32"/>
        </w:rPr>
        <w:t>.07</w:t>
      </w:r>
      <w:r w:rsidR="00375B2A">
        <w:rPr>
          <w:rFonts w:ascii="Times New Roman" w:hAnsi="Times New Roman" w:cs="Times New Roman"/>
          <w:sz w:val="32"/>
          <w:szCs w:val="32"/>
        </w:rPr>
        <w:t>.</w:t>
      </w:r>
      <w:r w:rsidR="00375B2A" w:rsidRPr="00375B2A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253CF5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50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1941"/>
        <w:gridCol w:w="1056"/>
        <w:gridCol w:w="1119"/>
        <w:gridCol w:w="1816"/>
        <w:gridCol w:w="2414"/>
      </w:tblGrid>
      <w:tr w:rsidR="005F13A5" w:rsidRPr="005F13A5" w:rsidTr="005F13A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5F13A5" w:rsidRPr="005F13A5" w:rsidTr="005F13A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Минаева Евгения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Платон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Суздалева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Андреянова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Николай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Саргсян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Сусанна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Дарья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Полина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Дачкина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Супрун Мария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Мокшина Нина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Санакоева Маргарита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Каныгина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Виолетта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Даниил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 Степан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Полина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Норалиев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Имронбек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09.02.12 Техническая и сопровождение информационных 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Алиса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Артём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Риваль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Робертович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Диёрбек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Дилшодович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Савадеров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Аркадьевич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5F13A5" w:rsidRPr="005F13A5" w:rsidTr="005F13A5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Курагин Матвей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Тютьмина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Виктория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Вайтович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Агнесса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09.02.12 Техническая и сопровождение информационных систем (9 класс) (Бюджетное 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Вайтович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Гладышев Елисей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Редкокашин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3. 09.02.11 Разработка и управление программным обеспечением (9 класс) (Коммерческое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Арисов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Ксения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 Даниил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 Артём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Яна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Рабаев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Жолдошбаева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Ширин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Акжоловна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09.02.12 Техническая и сопровождение информационных 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Шулетья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Витоняк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Муладжанова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Камола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Хименко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Лев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Маркелова Ольга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Кочкуров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 Роман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Поташников Денис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 Кирилл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Михаил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Дорохов Дмитрий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 Иван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Чубаркина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Вячеслав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Чаплин Никита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Мухамбетов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Екатерина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Аскарходжаев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Агзамович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Полетаев Даниил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Фаильевич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Лидин Максим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Илья Данилович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Тимербаев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Имиль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Инюцин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Киргизова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Дмитрий Станиславович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Колдова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Иван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 Андрей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Ятимов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Сулаймон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Салохиддинович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Панюшев Роман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Егор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Безрукова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Тюличкин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5F13A5" w:rsidRPr="005F13A5" w:rsidTr="005F13A5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Дьячкова</w:t>
            </w:r>
            <w:proofErr w:type="spellEnd"/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5F13A5" w:rsidRPr="005F13A5" w:rsidTr="005F13A5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Остроух Данила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13A5" w:rsidRPr="005F13A5" w:rsidRDefault="005F13A5" w:rsidP="005F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5F1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</w:tbl>
    <w:p w:rsidR="005F13A5" w:rsidRDefault="005F13A5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sectPr w:rsidR="005F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2510DC"/>
    <w:rsid w:val="00253CF5"/>
    <w:rsid w:val="0033449A"/>
    <w:rsid w:val="00375B2A"/>
    <w:rsid w:val="00391698"/>
    <w:rsid w:val="003C6622"/>
    <w:rsid w:val="003D660F"/>
    <w:rsid w:val="004A03C9"/>
    <w:rsid w:val="00596C2C"/>
    <w:rsid w:val="005F13A5"/>
    <w:rsid w:val="005F60AA"/>
    <w:rsid w:val="00667383"/>
    <w:rsid w:val="00713B1D"/>
    <w:rsid w:val="00B6794E"/>
    <w:rsid w:val="00C93A8D"/>
    <w:rsid w:val="00DC6723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C046"/>
  <w15:docId w15:val="{CF3F0835-EA4F-4540-ACDC-21057850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2697</Words>
  <Characters>15373</Characters>
  <Application>Microsoft Office Word</Application>
  <DocSecurity>0</DocSecurity>
  <Lines>128</Lines>
  <Paragraphs>36</Paragraphs>
  <ScaleCrop>false</ScaleCrop>
  <Company/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17</cp:revision>
  <dcterms:created xsi:type="dcterms:W3CDTF">2026-06-15T11:43:00Z</dcterms:created>
  <dcterms:modified xsi:type="dcterms:W3CDTF">2026-07-10T12:57:00Z</dcterms:modified>
</cp:coreProperties>
</file>