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AC6BCC" w:rsidRDefault="00AC6BCC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C6BCC">
        <w:rPr>
          <w:rFonts w:ascii="Times New Roman" w:hAnsi="Times New Roman" w:cs="Times New Roman"/>
          <w:b/>
          <w:i/>
          <w:sz w:val="32"/>
          <w:szCs w:val="32"/>
        </w:rPr>
        <w:t>11.02.16 Монтаж, техническое обслуживание и ремонт электронных приборов и устройств</w:t>
      </w:r>
    </w:p>
    <w:p w:rsidR="00391698" w:rsidRDefault="00B741A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90598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05982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 xml:space="preserve">6 по </w:t>
      </w:r>
      <w:r w:rsidR="004B7003">
        <w:rPr>
          <w:rFonts w:ascii="Times New Roman" w:hAnsi="Times New Roman" w:cs="Times New Roman"/>
          <w:sz w:val="32"/>
          <w:szCs w:val="32"/>
        </w:rPr>
        <w:t>10</w:t>
      </w:r>
      <w:r w:rsidR="00200CB1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05982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AC6BCC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 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2108"/>
        <w:gridCol w:w="1052"/>
        <w:gridCol w:w="1115"/>
        <w:gridCol w:w="1810"/>
        <w:gridCol w:w="2266"/>
      </w:tblGrid>
      <w:tr w:rsidR="004B7003" w:rsidRPr="004B7003" w:rsidTr="004B7003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4B7003" w:rsidRPr="004B7003" w:rsidTr="004B700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003" w:rsidRPr="004B7003" w:rsidTr="004B7003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Биккулова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Иван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Виктор 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Шакмаев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Сизёмин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Даниил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Глеб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Дмитрий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Анишин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4B7003" w:rsidRPr="004B7003" w:rsidTr="004B7003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Облучков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Темиров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Бутов Данил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Родькин Вадим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Хаердинов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Волгин Анатолий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 Андрей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Мухранов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 Александр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Пучнин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Владимир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Лукерьянов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Фёдор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Карапетян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Сероб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Сейранович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11.02.16 Монтаж, техническое обслуживание и 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Гейдаров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Хаям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Кенчаев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Бакоиддин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Лукмониддинович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 Максим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Ерёмин Ярослав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Константин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Остроух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</w:t>
            </w: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Уманский Арсений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11.02.16 Монтаж, 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Чеботарь Михаил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B7003" w:rsidRPr="004B7003" w:rsidTr="004B700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</w:t>
            </w:r>
            <w:proofErr w:type="spellEnd"/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003" w:rsidRPr="004B7003" w:rsidRDefault="004B7003" w:rsidP="004B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B7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200CB1"/>
    <w:rsid w:val="002510DC"/>
    <w:rsid w:val="00391698"/>
    <w:rsid w:val="004B7003"/>
    <w:rsid w:val="005F7E20"/>
    <w:rsid w:val="00742D44"/>
    <w:rsid w:val="0082343B"/>
    <w:rsid w:val="008768FE"/>
    <w:rsid w:val="00905982"/>
    <w:rsid w:val="00946F1E"/>
    <w:rsid w:val="00AC6BCC"/>
    <w:rsid w:val="00B741A8"/>
    <w:rsid w:val="00DF0E5F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3C7E"/>
  <w15:docId w15:val="{7DE3A131-1A17-4BE2-A0C6-C2A4C23D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14</cp:revision>
  <cp:lastPrinted>2026-06-26T11:53:00Z</cp:lastPrinted>
  <dcterms:created xsi:type="dcterms:W3CDTF">2026-06-15T11:43:00Z</dcterms:created>
  <dcterms:modified xsi:type="dcterms:W3CDTF">2026-07-10T12:45:00Z</dcterms:modified>
</cp:coreProperties>
</file>