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4A5093" w:rsidRDefault="004A5093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A5093">
        <w:rPr>
          <w:rFonts w:ascii="Times New Roman" w:hAnsi="Times New Roman" w:cs="Times New Roman"/>
          <w:b/>
          <w:i/>
          <w:sz w:val="32"/>
          <w:szCs w:val="32"/>
        </w:rPr>
        <w:t>15.02.17 Монтаж, техническое обслуживание, эксплуатация и ремонт промышленного оборудования (по отраслям)</w:t>
      </w:r>
    </w:p>
    <w:p w:rsidR="00391698" w:rsidRDefault="009D6D01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4A5093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4A5093">
        <w:rPr>
          <w:rFonts w:ascii="Times New Roman" w:hAnsi="Times New Roman" w:cs="Times New Roman"/>
          <w:sz w:val="32"/>
          <w:szCs w:val="32"/>
        </w:rPr>
        <w:t>2</w:t>
      </w:r>
      <w:r w:rsidR="00B71464">
        <w:rPr>
          <w:rFonts w:ascii="Times New Roman" w:hAnsi="Times New Roman" w:cs="Times New Roman"/>
          <w:sz w:val="32"/>
          <w:szCs w:val="32"/>
        </w:rPr>
        <w:t xml:space="preserve">6 по </w:t>
      </w:r>
      <w:r w:rsidR="00673C5C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C31DAB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4A5093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4A5093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</w:t>
      </w:r>
      <w:r w:rsidR="0067476C">
        <w:rPr>
          <w:rFonts w:ascii="Times New Roman" w:hAnsi="Times New Roman" w:cs="Times New Roman"/>
          <w:i/>
          <w:sz w:val="32"/>
          <w:szCs w:val="32"/>
          <w:u w:val="single"/>
        </w:rPr>
        <w:t xml:space="preserve">5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1879"/>
        <w:gridCol w:w="1055"/>
        <w:gridCol w:w="1118"/>
        <w:gridCol w:w="1815"/>
        <w:gridCol w:w="2481"/>
      </w:tblGrid>
      <w:tr w:rsidR="00673C5C" w:rsidRPr="00673C5C" w:rsidTr="00673C5C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673C5C" w:rsidRPr="00673C5C" w:rsidTr="00673C5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 Арсений Артёмович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Евгений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Сурнин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Самохин Илья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Матвей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 Вадим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Шумерин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Умеренко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Арсений Артемович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Полотов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Азимбек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Маматеминович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Симаганов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Зубряев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Гайнутдинов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Константин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Таишев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 Рустамович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Арсюткин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Всеволод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13.02.13 Эксплуатация и обслуживание электрического и электромеханического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Дмитрий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Оганджанян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Робертович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Адэль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Сеньчев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Розиков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Ахмадджон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Фарухович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Вагнер Максим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Сыромолотов Олег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21.02.01 Разработка и эксплуатация нефтяных и газовых месторождений (Коммерческое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 Максим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Александра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Роман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673C5C" w:rsidRPr="00673C5C" w:rsidTr="00673C5C">
        <w:trPr>
          <w:trHeight w:val="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</w:t>
            </w:r>
            <w:proofErr w:type="spellEnd"/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3C5C" w:rsidRPr="00673C5C" w:rsidRDefault="00673C5C" w:rsidP="00673C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11.02.16 Монтаж, техническое обслуживание и ремонт электронных приборов и устройств (очно 9кл) (Бюджетное финансирование)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15.02.17 Монтаж, техническое обслуживание, эксплуатация и ремонт промышленного </w:t>
            </w:r>
            <w:r w:rsidRPr="00673C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оборудования (по отраслям)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1018E"/>
    <w:rsid w:val="002510DC"/>
    <w:rsid w:val="00273214"/>
    <w:rsid w:val="00391698"/>
    <w:rsid w:val="004A5093"/>
    <w:rsid w:val="006240F2"/>
    <w:rsid w:val="00673C5C"/>
    <w:rsid w:val="0067476C"/>
    <w:rsid w:val="00713075"/>
    <w:rsid w:val="009D6D01"/>
    <w:rsid w:val="00B64DEA"/>
    <w:rsid w:val="00B71464"/>
    <w:rsid w:val="00BB363A"/>
    <w:rsid w:val="00C31DAB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A4A5"/>
  <w15:docId w15:val="{AF1DA771-0B18-4E4E-BB50-492144BE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2026-07-10T12:49:00Z</dcterms:modified>
</cp:coreProperties>
</file>