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698" w:rsidRP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4C0A0F4C" wp14:editId="38F9BCAA">
            <wp:simplePos x="0" y="0"/>
            <wp:positionH relativeFrom="column">
              <wp:posOffset>-760730</wp:posOffset>
            </wp:positionH>
            <wp:positionV relativeFrom="paragraph">
              <wp:posOffset>-224155</wp:posOffset>
            </wp:positionV>
            <wp:extent cx="1401289" cy="140128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deral_State_Educational_Establishment_Secondary_Professional_Education_“The_Volga_Region_State_College”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289" cy="14012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1698">
        <w:rPr>
          <w:rFonts w:ascii="Times New Roman" w:hAnsi="Times New Roman" w:cs="Times New Roman"/>
          <w:b/>
          <w:sz w:val="32"/>
          <w:szCs w:val="32"/>
        </w:rPr>
        <w:t>Государственное бюджетное профессиональное</w:t>
      </w:r>
    </w:p>
    <w:p w:rsidR="00391698" w:rsidRP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698">
        <w:rPr>
          <w:rFonts w:ascii="Times New Roman" w:hAnsi="Times New Roman" w:cs="Times New Roman"/>
          <w:b/>
          <w:sz w:val="32"/>
          <w:szCs w:val="32"/>
        </w:rPr>
        <w:t>образовательное учреждение</w:t>
      </w:r>
    </w:p>
    <w:p w:rsidR="002510DC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698">
        <w:rPr>
          <w:rFonts w:ascii="Times New Roman" w:hAnsi="Times New Roman" w:cs="Times New Roman"/>
          <w:b/>
          <w:sz w:val="32"/>
          <w:szCs w:val="32"/>
        </w:rPr>
        <w:t>«Поволжский государственный колледж»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91698">
        <w:rPr>
          <w:rFonts w:ascii="Times New Roman" w:hAnsi="Times New Roman" w:cs="Times New Roman"/>
          <w:sz w:val="32"/>
          <w:szCs w:val="32"/>
        </w:rPr>
        <w:t>Рейтинг поданных заявлений по специальности</w:t>
      </w:r>
    </w:p>
    <w:p w:rsidR="0067476C" w:rsidRDefault="0067476C" w:rsidP="003916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7476C">
        <w:rPr>
          <w:rFonts w:ascii="Times New Roman" w:hAnsi="Times New Roman" w:cs="Times New Roman"/>
          <w:b/>
          <w:i/>
          <w:sz w:val="32"/>
          <w:szCs w:val="32"/>
        </w:rPr>
        <w:t>15.02.19 Сварочное производство</w:t>
      </w:r>
    </w:p>
    <w:p w:rsidR="00391698" w:rsidRDefault="009D6D01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15.0</w:t>
      </w:r>
      <w:r w:rsidRPr="00D16551"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16551">
        <w:rPr>
          <w:rFonts w:ascii="Times New Roman" w:hAnsi="Times New Roman" w:cs="Times New Roman"/>
          <w:sz w:val="32"/>
          <w:szCs w:val="32"/>
        </w:rPr>
        <w:t>2</w:t>
      </w:r>
      <w:r w:rsidR="000B063F">
        <w:rPr>
          <w:rFonts w:ascii="Times New Roman" w:hAnsi="Times New Roman" w:cs="Times New Roman"/>
          <w:sz w:val="32"/>
          <w:szCs w:val="32"/>
        </w:rPr>
        <w:t xml:space="preserve">6 по </w:t>
      </w:r>
      <w:r w:rsidR="00E22D29">
        <w:rPr>
          <w:rFonts w:ascii="Times New Roman" w:hAnsi="Times New Roman" w:cs="Times New Roman"/>
          <w:sz w:val="32"/>
          <w:szCs w:val="32"/>
        </w:rPr>
        <w:t>10</w:t>
      </w:r>
      <w:bookmarkStart w:id="0" w:name="_GoBack"/>
      <w:bookmarkEnd w:id="0"/>
      <w:r w:rsidR="00CD3426">
        <w:rPr>
          <w:rFonts w:ascii="Times New Roman" w:hAnsi="Times New Roman" w:cs="Times New Roman"/>
          <w:sz w:val="32"/>
          <w:szCs w:val="32"/>
        </w:rPr>
        <w:t>.07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16551">
        <w:rPr>
          <w:rFonts w:ascii="Times New Roman" w:hAnsi="Times New Roman" w:cs="Times New Roman"/>
          <w:sz w:val="32"/>
          <w:szCs w:val="32"/>
        </w:rPr>
        <w:t>2</w:t>
      </w:r>
      <w:r w:rsidR="00391698">
        <w:rPr>
          <w:rFonts w:ascii="Times New Roman" w:hAnsi="Times New Roman" w:cs="Times New Roman"/>
          <w:sz w:val="32"/>
          <w:szCs w:val="32"/>
        </w:rPr>
        <w:t>6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91698" w:rsidRDefault="0067476C" w:rsidP="00391698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 xml:space="preserve">50 </w:t>
      </w:r>
      <w:r w:rsidR="00391698" w:rsidRPr="00391698">
        <w:rPr>
          <w:rFonts w:ascii="Times New Roman" w:hAnsi="Times New Roman" w:cs="Times New Roman"/>
          <w:i/>
          <w:sz w:val="32"/>
          <w:szCs w:val="32"/>
          <w:u w:val="single"/>
        </w:rPr>
        <w:t>бюджетных мест на базе 9 класса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044"/>
        <w:gridCol w:w="1895"/>
        <w:gridCol w:w="1054"/>
        <w:gridCol w:w="1117"/>
        <w:gridCol w:w="1813"/>
        <w:gridCol w:w="2470"/>
      </w:tblGrid>
      <w:tr w:rsidR="00E22D29" w:rsidRPr="00E22D29" w:rsidTr="00E22D29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в рейтинге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Ср.балл</w:t>
            </w:r>
            <w:proofErr w:type="spellEnd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аттестата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 аттестата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 зачисление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Заявления</w:t>
            </w:r>
          </w:p>
        </w:tc>
      </w:tr>
      <w:tr w:rsidR="00E22D29" w:rsidRPr="00E22D29" w:rsidTr="00E22D29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D29" w:rsidRPr="00E22D29" w:rsidTr="00E22D2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Телегин Артём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E22D29" w:rsidRPr="00E22D29" w:rsidTr="00E22D2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Кудряшов Александр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E22D29" w:rsidRPr="00E22D29" w:rsidTr="00E22D2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Шапиро Марк Витальевич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E22D29" w:rsidRPr="00E22D29" w:rsidTr="00E22D2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 Роман Игоревич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13.02.13 Эксплуатация и обслуживание электрического и электромеханического оборудования (по отраслям)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E22D29" w:rsidRPr="00E22D29" w:rsidTr="00E22D2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Нестеров Даниил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E22D29" w:rsidRPr="00E22D29" w:rsidTr="00E22D2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Касиляускас</w:t>
            </w:r>
            <w:proofErr w:type="spellEnd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Данил </w:t>
            </w:r>
            <w:proofErr w:type="spellStart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Алоизасович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E22D29" w:rsidRPr="00E22D29" w:rsidTr="00E22D2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Акинин</w:t>
            </w:r>
            <w:proofErr w:type="spellEnd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E22D29" w:rsidRPr="00E22D29" w:rsidTr="00E22D2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 Владислав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E22D29" w:rsidRPr="00E22D29" w:rsidTr="00E22D2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Евдокимов Александр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E22D29" w:rsidRPr="00E22D29" w:rsidTr="00E22D2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Еременко Матвей Михайлович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4,3889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15.02.17 Монтаж, техническое обслуживание, эксплуатация и ремонт промышленного оборудования (по отраслям)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E22D29" w:rsidRPr="00E22D29" w:rsidTr="00E22D2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Корнилов Илья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15.02.18 Техническая эксплуатация и обслуживание роботизированного производства (по отраслям) (Бюджетное финансирование)</w:t>
            </w:r>
          </w:p>
        </w:tc>
      </w:tr>
      <w:tr w:rsidR="00E22D29" w:rsidRPr="00E22D29" w:rsidTr="00E22D2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Арисов</w:t>
            </w:r>
            <w:proofErr w:type="spellEnd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E22D29" w:rsidRPr="00E22D29" w:rsidTr="00E22D2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Лесин Артём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25.02.08 Эксплуатация беспилотных авиационных систем (очно 9кл)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E22D29" w:rsidRPr="00E22D29" w:rsidTr="00E22D2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Тучков Кирилл Витальевич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25.02.08 Эксплуатация беспилотных авиационных систем (очно 9кл) (Бюджетное финансирование)</w:t>
            </w:r>
          </w:p>
        </w:tc>
      </w:tr>
      <w:tr w:rsidR="00E22D29" w:rsidRPr="00E22D29" w:rsidTr="00E22D2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 Даниил Олегович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11.02.16 Монтаж, техническое обслуживание и ремонт электронных приборов и устройств (очно 9кл) (Бюджетное финансирование)</w:t>
            </w:r>
          </w:p>
        </w:tc>
      </w:tr>
      <w:tr w:rsidR="00E22D29" w:rsidRPr="00E22D29" w:rsidTr="00E22D2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Клишин Глеб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E22D29" w:rsidRPr="00E22D29" w:rsidTr="00E22D2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Трыков</w:t>
            </w:r>
            <w:proofErr w:type="spellEnd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E22D29" w:rsidRPr="00E22D29" w:rsidTr="00E22D2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Баракин</w:t>
            </w:r>
            <w:proofErr w:type="spellEnd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Юрьевич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E22D29" w:rsidRPr="00E22D29" w:rsidTr="00E22D2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Дуэль Ярослав Вадимович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</w:p>
        </w:tc>
      </w:tr>
      <w:tr w:rsidR="00E22D29" w:rsidRPr="00E22D29" w:rsidTr="00E22D2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 Артем Валерьевич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2. 15.01.38 Оператор-наладчик металлообрабатывающих станков 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(Бюджетное финансирование)</w:t>
            </w:r>
          </w:p>
        </w:tc>
      </w:tr>
      <w:tr w:rsidR="00E22D29" w:rsidRPr="00E22D29" w:rsidTr="00E22D2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 Ярослав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15.02.18 Техническая эксплуатация и обслуживание роботизированного производства (по отраслям) (Бюджетное финансирование)</w:t>
            </w:r>
          </w:p>
        </w:tc>
      </w:tr>
      <w:tr w:rsidR="00E22D29" w:rsidRPr="00E22D29" w:rsidTr="00E22D2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Смородин Макар Павлович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E22D29" w:rsidRPr="00E22D29" w:rsidTr="00E22D2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Кокорин Руслан </w:t>
            </w:r>
            <w:proofErr w:type="spellStart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Равильевич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</w:p>
        </w:tc>
      </w:tr>
      <w:tr w:rsidR="00E22D29" w:rsidRPr="00E22D29" w:rsidTr="00E22D2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 Данил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23.02.07 Техническое обслуживание и ремонт автотранспортных средств (Бюджетное финансирование)</w:t>
            </w:r>
          </w:p>
        </w:tc>
      </w:tr>
      <w:tr w:rsidR="00E22D29" w:rsidRPr="00E22D29" w:rsidTr="00E22D2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Подмарев</w:t>
            </w:r>
            <w:proofErr w:type="spellEnd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Игоревич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13.02.13 Эксплуатация и обслуживание электрического и электромеханического оборудования (по отраслям) (Бюджетное финансирование)</w:t>
            </w:r>
          </w:p>
        </w:tc>
      </w:tr>
      <w:tr w:rsidR="00E22D29" w:rsidRPr="00E22D29" w:rsidTr="00E22D2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 Данила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</w:p>
        </w:tc>
      </w:tr>
      <w:tr w:rsidR="00E22D29" w:rsidRPr="00E22D29" w:rsidTr="00E22D2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Андрейчев</w:t>
            </w:r>
            <w:proofErr w:type="spellEnd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Максимович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</w:p>
        </w:tc>
      </w:tr>
      <w:tr w:rsidR="00E22D29" w:rsidRPr="00E22D29" w:rsidTr="00E22D2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Ульянин Николай Юрьевич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E22D29" w:rsidRPr="00E22D29" w:rsidTr="00E22D2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Камбулин</w:t>
            </w:r>
            <w:proofErr w:type="spellEnd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E22D29" w:rsidRPr="00E22D29" w:rsidTr="00E22D2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Аннин Артём Васильевич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15.01.38 Оператор-наладчик металлообрабатывающих станков (Бюджетное финансирование)</w:t>
            </w:r>
          </w:p>
        </w:tc>
      </w:tr>
      <w:tr w:rsidR="00E22D29" w:rsidRPr="00E22D29" w:rsidTr="00E22D2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Кистойчев</w:t>
            </w:r>
            <w:proofErr w:type="spellEnd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13.02.13 Эксплуатация и обслуживание электрического и электромеханического оборудования (по отраслям)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E22D29" w:rsidRPr="00E22D29" w:rsidTr="00E22D2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Бубнов Захар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E22D29" w:rsidRPr="00E22D29" w:rsidTr="00E22D2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Максименко Сергей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12.02.03 Радиоэлектронные приборы и устройства (Бюджетное финансирование)</w:t>
            </w:r>
          </w:p>
        </w:tc>
      </w:tr>
      <w:tr w:rsidR="00E22D29" w:rsidRPr="00E22D29" w:rsidTr="00E22D2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Чубурков</w:t>
            </w:r>
            <w:proofErr w:type="spellEnd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Денисович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13.02.13 Эксплуатация и обслуживание электрического и электромеханического оборудования (по отраслям) (Бюджетное финансирование)</w:t>
            </w:r>
          </w:p>
        </w:tc>
      </w:tr>
      <w:tr w:rsidR="00E22D29" w:rsidRPr="00E22D29" w:rsidTr="00E22D2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Горин Егор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E22D29" w:rsidRPr="00E22D29" w:rsidTr="00E22D2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Тагаев</w:t>
            </w:r>
            <w:proofErr w:type="spellEnd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Матвей 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15.01.38 Оператор-наладчик металлообрабатывающих станков (Бюджетное финансирование)</w:t>
            </w:r>
          </w:p>
        </w:tc>
      </w:tr>
      <w:tr w:rsidR="00E22D29" w:rsidRPr="00E22D29" w:rsidTr="00E22D2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Мухамбетов</w:t>
            </w:r>
            <w:proofErr w:type="spellEnd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Алихан</w:t>
            </w:r>
            <w:proofErr w:type="spellEnd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E22D29" w:rsidRPr="00E22D29" w:rsidTr="00E22D2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 Владимир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E22D29" w:rsidRPr="00E22D29" w:rsidTr="00E22D2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Приходский Григорий Олегович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</w:p>
        </w:tc>
      </w:tr>
      <w:tr w:rsidR="00E22D29" w:rsidRPr="00E22D29" w:rsidTr="00E22D2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Ночевкин</w:t>
            </w:r>
            <w:proofErr w:type="spellEnd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E22D29" w:rsidRPr="00E22D29" w:rsidTr="00E22D2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 Егор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13.02.13 Эксплуатация и обслуживание электрического и электромеханического оборудования (по отраслям)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E22D29" w:rsidRPr="00E22D29" w:rsidTr="00E22D2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Шемшур</w:t>
            </w:r>
            <w:proofErr w:type="spellEnd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Вячеславович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E22D29" w:rsidRPr="00E22D29" w:rsidTr="00E22D2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Мурысев</w:t>
            </w:r>
            <w:proofErr w:type="spellEnd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Егор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E22D29" w:rsidRPr="00E22D29" w:rsidTr="00E22D2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Назыров Дамир </w:t>
            </w:r>
            <w:proofErr w:type="spellStart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E22D29" w:rsidRPr="00E22D29" w:rsidTr="00E22D2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Мишунин</w:t>
            </w:r>
            <w:proofErr w:type="spellEnd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Данила 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E22D29" w:rsidRPr="00E22D29" w:rsidTr="00E22D2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Смагин Никита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</w:p>
        </w:tc>
      </w:tr>
      <w:tr w:rsidR="00E22D29" w:rsidRPr="00E22D29" w:rsidTr="00E22D2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 Роман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</w:p>
        </w:tc>
      </w:tr>
      <w:tr w:rsidR="00E22D29" w:rsidRPr="00E22D29" w:rsidTr="00E22D2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Асатрян</w:t>
            </w:r>
            <w:proofErr w:type="spellEnd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Саркис </w:t>
            </w:r>
            <w:proofErr w:type="spellStart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E22D29" w:rsidRPr="00E22D29" w:rsidTr="00E22D2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Каргин Владислав Вячеславович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3,9286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13.02.13 Эксплуатация и обслуживание электрического и электромеханического оборудования (по отраслям)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E22D29" w:rsidRPr="00E22D29" w:rsidTr="00E22D2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Лукьянов Сергей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15.01.38 Оператор-наладчик металлообрабатывающих станков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E22D29" w:rsidRPr="00E22D29" w:rsidTr="00E22D2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Темиров </w:t>
            </w:r>
            <w:proofErr w:type="spellStart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Данияр</w:t>
            </w:r>
            <w:proofErr w:type="spellEnd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11.02.16 Монтаж, техническое обслуживание и ремонт электронных приборов и устройств (очно 9кл) (Бюджетное финансирование)</w:t>
            </w:r>
          </w:p>
        </w:tc>
      </w:tr>
      <w:tr w:rsidR="00E22D29" w:rsidRPr="00E22D29" w:rsidTr="00E22D2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Кательников</w:t>
            </w:r>
            <w:proofErr w:type="spellEnd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Артём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23.02.07 Техническое обслуживание и ремонт автотранспортных средств (Бюджетное финансирование)</w:t>
            </w:r>
          </w:p>
        </w:tc>
      </w:tr>
      <w:tr w:rsidR="00E22D29" w:rsidRPr="00E22D29" w:rsidTr="00E22D2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 Илья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E22D29" w:rsidRPr="00E22D29" w:rsidTr="00E22D2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Кочегаров Андрей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E22D29" w:rsidRPr="00E22D29" w:rsidTr="00E22D2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Пузанов Кирилл Константинович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E22D29" w:rsidRPr="00E22D29" w:rsidTr="00E22D2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Логинов Даниил Юрьевич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E22D29" w:rsidRPr="00E22D29" w:rsidTr="00E22D2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Цыпленков Егор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25.02.08 Эксплуатация беспилотных авиационных систем (очно 9кл) (Бюджетное финансирование)</w:t>
            </w:r>
          </w:p>
        </w:tc>
      </w:tr>
      <w:tr w:rsidR="00E22D29" w:rsidRPr="00E22D29" w:rsidTr="00E22D2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 Олег Эдуардович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15.02.18 Техническая эксплуатация и обслуживание роботизированного производства (по отраслям) (Бюджетное финансирование)</w:t>
            </w:r>
          </w:p>
        </w:tc>
      </w:tr>
      <w:tr w:rsidR="00E22D29" w:rsidRPr="00E22D29" w:rsidTr="00E22D2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Волгин Анатолий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11.02.16 Монтаж, техническое обслуживание и ремонт электронных приборов и устройств (очно 9кл) (Бюджетное финансирование)</w:t>
            </w:r>
          </w:p>
        </w:tc>
      </w:tr>
      <w:tr w:rsidR="00E22D29" w:rsidRPr="00E22D29" w:rsidTr="00E22D2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Бубелов</w:t>
            </w:r>
            <w:proofErr w:type="spellEnd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Егор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</w:p>
        </w:tc>
      </w:tr>
      <w:tr w:rsidR="00E22D29" w:rsidRPr="00E22D29" w:rsidTr="00E22D2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Никита Денисович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</w:p>
        </w:tc>
      </w:tr>
      <w:tr w:rsidR="00E22D29" w:rsidRPr="00E22D29" w:rsidTr="00E22D2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Болякин</w:t>
            </w:r>
            <w:proofErr w:type="spellEnd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Артемович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E22D29" w:rsidRPr="00E22D29" w:rsidTr="00E22D2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Сапронов Артём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E22D29" w:rsidRPr="00E22D29" w:rsidTr="00E22D2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Сыромятников Лев Артёмович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E22D29" w:rsidRPr="00E22D29" w:rsidTr="00E22D2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Бабенков</w:t>
            </w:r>
            <w:proofErr w:type="spellEnd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</w:p>
        </w:tc>
      </w:tr>
      <w:tr w:rsidR="00E22D29" w:rsidRPr="00E22D29" w:rsidTr="00E22D2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Дымкин</w:t>
            </w:r>
            <w:proofErr w:type="spellEnd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Денисович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15.01.38 Оператор-наладчик металлообрабатывающих станков (Бюджетное финансирование)</w:t>
            </w:r>
          </w:p>
        </w:tc>
      </w:tr>
      <w:tr w:rsidR="00E22D29" w:rsidRPr="00E22D29" w:rsidTr="00E22D2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Варюхин</w:t>
            </w:r>
            <w:proofErr w:type="spellEnd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</w:p>
        </w:tc>
      </w:tr>
      <w:tr w:rsidR="00E22D29" w:rsidRPr="00E22D29" w:rsidTr="00E22D2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Сеньчев</w:t>
            </w:r>
            <w:proofErr w:type="spellEnd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15.02.17 Монтаж, техническое обслуживание, эксплуатация и ремонт промышленного оборудования (по отраслям) (Бюджетное финансирование)</w:t>
            </w:r>
          </w:p>
        </w:tc>
      </w:tr>
      <w:tr w:rsidR="00E22D29" w:rsidRPr="00E22D29" w:rsidTr="00E22D2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Черников Данил Юрьевич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15.01.38 Оператор-наладчик металлообрабатывающих станков (Бюджетное финансирование)</w:t>
            </w:r>
          </w:p>
        </w:tc>
      </w:tr>
      <w:tr w:rsidR="00E22D29" w:rsidRPr="00E22D29" w:rsidTr="00E22D2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Чариков</w:t>
            </w:r>
            <w:proofErr w:type="spellEnd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Денисович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15.02.18 Техническая эксплуатация и обслуживание роботизированного производства (по отраслям)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E22D29" w:rsidRPr="00E22D29" w:rsidTr="00E22D2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Карапетян </w:t>
            </w:r>
            <w:proofErr w:type="spellStart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Сероб</w:t>
            </w:r>
            <w:proofErr w:type="spellEnd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Сейранович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11.02.16 Монтаж, техническое обслуживание и ремонт электронных приборов и устройств (очно 9кл)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E22D29" w:rsidRPr="00E22D29" w:rsidTr="00E22D2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 Владислав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11.02.16 Монтаж, техническое обслуживание и ремонт электронных приборов и устройств (очно 9кл) (Бюджетное финансирование)</w:t>
            </w:r>
          </w:p>
        </w:tc>
      </w:tr>
      <w:tr w:rsidR="00E22D29" w:rsidRPr="00E22D29" w:rsidTr="00E22D2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Скарняков</w:t>
            </w:r>
            <w:proofErr w:type="spellEnd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Даниил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E22D29" w:rsidRPr="00E22D29" w:rsidTr="00E22D2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Ивановский Сергей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11.02.16 Монтаж, техническое обслуживание и ремонт электронных приборов и устройств (очно 9кл) (Бюджетное финансирование)</w:t>
            </w:r>
          </w:p>
        </w:tc>
      </w:tr>
      <w:tr w:rsidR="00E22D29" w:rsidRPr="00E22D29" w:rsidTr="00E22D2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Демин Кирилл Эдуардович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23.02.07 Техническое обслуживание и ремонт автотранспортных средств (Бюджетное финансирование)</w:t>
            </w:r>
          </w:p>
        </w:tc>
      </w:tr>
      <w:tr w:rsidR="00E22D29" w:rsidRPr="00E22D29" w:rsidTr="00E22D2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Узюмская</w:t>
            </w:r>
            <w:proofErr w:type="spellEnd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Карина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(Коммерческое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E22D29" w:rsidRPr="00E22D29" w:rsidTr="00E22D2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Травкин Семён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3,5789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E22D29" w:rsidRPr="00E22D29" w:rsidTr="00E22D2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Лапин Александр </w:t>
            </w:r>
            <w:proofErr w:type="spellStart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Аскарович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E22D29" w:rsidRPr="00E22D29" w:rsidTr="00E22D2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Васичкин</w:t>
            </w:r>
            <w:proofErr w:type="spellEnd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</w:p>
        </w:tc>
      </w:tr>
      <w:tr w:rsidR="00E22D29" w:rsidRPr="00E22D29" w:rsidTr="00E22D2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Ларионов Даниил Олегович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E22D29" w:rsidRPr="00E22D29" w:rsidTr="00E22D2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Балясников Илья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13.02.13 Эксплуатация и обслуживание электрического и электромеханического оборудования (по отраслям) (Бюджетное финансирование)</w:t>
            </w:r>
          </w:p>
        </w:tc>
      </w:tr>
      <w:tr w:rsidR="00E22D29" w:rsidRPr="00E22D29" w:rsidTr="00E22D2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Шляхов Егор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E22D29" w:rsidRPr="00E22D29" w:rsidTr="00E22D2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Верхоглядов Владислав Петрович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E22D29" w:rsidRPr="00E22D29" w:rsidTr="00E22D2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Нуртдынов</w:t>
            </w:r>
            <w:proofErr w:type="spellEnd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Ильяс </w:t>
            </w:r>
            <w:proofErr w:type="spellStart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Ленарович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E22D29" w:rsidRPr="00E22D29" w:rsidTr="00E22D2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Близнов</w:t>
            </w:r>
            <w:proofErr w:type="spellEnd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Анатольевич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3,4737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E22D29" w:rsidRPr="00E22D29" w:rsidTr="00E22D2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 Артём Михайлович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3,4737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25.02.08 Эксплуатация беспилотных авиационных систем (очно 9кл) (Бюджетное финансирование)</w:t>
            </w:r>
          </w:p>
        </w:tc>
      </w:tr>
      <w:tr w:rsidR="00E22D29" w:rsidRPr="00E22D29" w:rsidTr="00E22D2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Гуряшкин</w:t>
            </w:r>
            <w:proofErr w:type="spellEnd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E22D29" w:rsidRPr="00E22D29" w:rsidTr="00E22D2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Тильбаев</w:t>
            </w:r>
            <w:proofErr w:type="spellEnd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Даурен</w:t>
            </w:r>
            <w:proofErr w:type="spellEnd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Нариманович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3,4444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15.01.38 Оператор-наладчик металлообрабатывающих станков (Бюджетное финансирование)</w:t>
            </w:r>
          </w:p>
        </w:tc>
      </w:tr>
      <w:tr w:rsidR="00E22D29" w:rsidRPr="00E22D29" w:rsidTr="00E22D2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Анненков Егор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23.02.07 Техническое обслуживание и ремонт автотранспортных средств (Бюджетное финансирование)</w:t>
            </w:r>
          </w:p>
        </w:tc>
      </w:tr>
      <w:tr w:rsidR="00E22D29" w:rsidRPr="00E22D29" w:rsidTr="00E22D2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Призант</w:t>
            </w:r>
            <w:proofErr w:type="spellEnd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23.02.07 Техническое обслуживание и ремонт автотранспортных средств (Бюджетное финансирование)</w:t>
            </w:r>
          </w:p>
        </w:tc>
      </w:tr>
      <w:tr w:rsidR="00E22D29" w:rsidRPr="00E22D29" w:rsidTr="00E22D2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Ерохин Алексей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E22D29" w:rsidRPr="00E22D29" w:rsidTr="00E22D2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 Иван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15.01.38 Оператор-наладчик металлообрабатывающих станков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2. 15.02.19 Сварочное 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производство (Бюджетное финансирование)</w:t>
            </w:r>
          </w:p>
        </w:tc>
      </w:tr>
      <w:tr w:rsidR="00E22D29" w:rsidRPr="00E22D29" w:rsidTr="00E22D2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 Роман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15.02.17 Монтаж, техническое обслуживание, эксплуатация и ремонт промышленного оборудования (по отраслям) (Бюджетное финансирование)</w:t>
            </w:r>
          </w:p>
        </w:tc>
      </w:tr>
      <w:tr w:rsidR="00E22D29" w:rsidRPr="00E22D29" w:rsidTr="00E22D2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Уколов Иван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E22D29" w:rsidRPr="00E22D29" w:rsidTr="00E22D2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 Арсений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E22D29" w:rsidRPr="00E22D29" w:rsidTr="00E22D2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Васисин</w:t>
            </w:r>
            <w:proofErr w:type="spellEnd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3,2941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E22D29" w:rsidRPr="00E22D29" w:rsidTr="00E22D2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Артюшкин</w:t>
            </w:r>
            <w:proofErr w:type="spellEnd"/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Артём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D29" w:rsidRPr="00E22D29" w:rsidRDefault="00E22D29" w:rsidP="00E2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E2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44.02.06 Профессиональное обучение (по отраслям) (очно 9кл углубленно) (Бюджетное финансирование)</w:t>
            </w:r>
          </w:p>
        </w:tc>
      </w:tr>
    </w:tbl>
    <w:p w:rsidR="00391698" w:rsidRPr="00391698" w:rsidRDefault="00391698" w:rsidP="00391698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</w:p>
    <w:sectPr w:rsidR="00391698" w:rsidRPr="00391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295"/>
    <w:rsid w:val="000B063F"/>
    <w:rsid w:val="002510DC"/>
    <w:rsid w:val="00372C74"/>
    <w:rsid w:val="00391698"/>
    <w:rsid w:val="0067476C"/>
    <w:rsid w:val="008A3CC1"/>
    <w:rsid w:val="009D6D01"/>
    <w:rsid w:val="00B37F21"/>
    <w:rsid w:val="00C46C26"/>
    <w:rsid w:val="00CD3426"/>
    <w:rsid w:val="00D16551"/>
    <w:rsid w:val="00DF0794"/>
    <w:rsid w:val="00E22D29"/>
    <w:rsid w:val="00FB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5E32"/>
  <w15:docId w15:val="{BC79B661-92FC-4DFD-9E2F-C3F7CD63D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0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2820</Words>
  <Characters>16076</Characters>
  <Application>Microsoft Office Word</Application>
  <DocSecurity>0</DocSecurity>
  <Lines>133</Lines>
  <Paragraphs>37</Paragraphs>
  <ScaleCrop>false</ScaleCrop>
  <Company/>
  <LinksUpToDate>false</LinksUpToDate>
  <CharactersWithSpaces>18859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OsorginSek</dc:creator>
  <cp:keywords/>
  <dc:description/>
  <cp:lastModifiedBy>PRIEM</cp:lastModifiedBy>
  <cp:revision>13</cp:revision>
  <dcterms:created xsi:type="dcterms:W3CDTF">2026-06-15T11:43:00Z</dcterms:created>
  <dcterms:modified xsi:type="dcterms:W3CDTF">2026-07-10T12:46:00Z</dcterms:modified>
</cp:coreProperties>
</file>