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B9200E" w:rsidRDefault="00B9200E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00E">
        <w:rPr>
          <w:rFonts w:ascii="Times New Roman" w:hAnsi="Times New Roman" w:cs="Times New Roman"/>
          <w:b/>
          <w:i/>
          <w:sz w:val="32"/>
          <w:szCs w:val="32"/>
        </w:rPr>
        <w:t>38.02.01 Экономика и бухгалтерский учет (по отраслям)</w:t>
      </w:r>
    </w:p>
    <w:p w:rsidR="00391698" w:rsidRDefault="009B28A3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DF746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746B">
        <w:rPr>
          <w:rFonts w:ascii="Times New Roman" w:hAnsi="Times New Roman" w:cs="Times New Roman"/>
          <w:sz w:val="32"/>
          <w:szCs w:val="32"/>
        </w:rPr>
        <w:t>2</w:t>
      </w:r>
      <w:r w:rsidR="00A3729C">
        <w:rPr>
          <w:rFonts w:ascii="Times New Roman" w:hAnsi="Times New Roman" w:cs="Times New Roman"/>
          <w:sz w:val="32"/>
          <w:szCs w:val="32"/>
        </w:rPr>
        <w:t xml:space="preserve">6 по </w:t>
      </w:r>
      <w:r w:rsidR="00514586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447A0E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746B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F24657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D27FBD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B2037F">
        <w:rPr>
          <w:rFonts w:ascii="Times New Roman" w:hAnsi="Times New Roman" w:cs="Times New Roman"/>
          <w:i/>
          <w:sz w:val="32"/>
          <w:szCs w:val="32"/>
          <w:u w:val="single"/>
        </w:rPr>
        <w:t>вне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974"/>
        <w:gridCol w:w="1094"/>
        <w:gridCol w:w="1164"/>
        <w:gridCol w:w="1869"/>
        <w:gridCol w:w="2198"/>
      </w:tblGrid>
      <w:tr w:rsidR="00514586" w:rsidRPr="00514586" w:rsidTr="0051458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514586" w:rsidRPr="00514586" w:rsidTr="0051458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Флегонтова Юлия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Мария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Елизавета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Маммадалиева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Чинара </w:t>
            </w: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Аяаз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Ильдяева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Хвастунова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Доминика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Ермошкина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Фадеева Вера </w:t>
            </w: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Быстрякова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Вера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Валерия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Елизавета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Мячина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Дарья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Александр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Алина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Полина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Олеся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Кровицкая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Рустамханова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Зарият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38.02.01 Экономика и бухгалтерский учет (по отраслям) (очно 9кл) 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Щавелева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Азалия </w:t>
            </w: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Фиргатовна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Ермолович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Ульяна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Клепикова Яна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Москвитина Анастасия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</w:p>
        </w:tc>
      </w:tr>
      <w:tr w:rsidR="00514586" w:rsidRPr="00514586" w:rsidTr="0051458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Мальчев</w:t>
            </w:r>
            <w:proofErr w:type="spellEnd"/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586" w:rsidRPr="00514586" w:rsidRDefault="00514586" w:rsidP="005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514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510DC"/>
    <w:rsid w:val="00391698"/>
    <w:rsid w:val="00447A0E"/>
    <w:rsid w:val="0046205E"/>
    <w:rsid w:val="00514586"/>
    <w:rsid w:val="005C7BE9"/>
    <w:rsid w:val="009B28A3"/>
    <w:rsid w:val="00A3729C"/>
    <w:rsid w:val="00B2037F"/>
    <w:rsid w:val="00B9200E"/>
    <w:rsid w:val="00D27FBD"/>
    <w:rsid w:val="00DF746B"/>
    <w:rsid w:val="00F24657"/>
    <w:rsid w:val="00F27083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72FC"/>
  <w15:docId w15:val="{8D94053A-8D6E-4B83-B5A7-1AC4A011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14</cp:revision>
  <dcterms:created xsi:type="dcterms:W3CDTF">2026-06-15T11:43:00Z</dcterms:created>
  <dcterms:modified xsi:type="dcterms:W3CDTF">2026-07-10T12:53:00Z</dcterms:modified>
</cp:coreProperties>
</file>