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91698">
        <w:rPr>
          <w:rFonts w:ascii="Times New Roman" w:hAnsi="Times New Roman" w:cs="Times New Roman"/>
          <w:b/>
          <w:i/>
          <w:sz w:val="32"/>
          <w:szCs w:val="32"/>
        </w:rPr>
        <w:t>40.02.0</w:t>
      </w:r>
      <w:r w:rsidR="00CE43EE" w:rsidRPr="007D7DAD">
        <w:rPr>
          <w:rFonts w:ascii="Times New Roman" w:hAnsi="Times New Roman" w:cs="Times New Roman"/>
          <w:b/>
          <w:i/>
          <w:sz w:val="32"/>
          <w:szCs w:val="32"/>
        </w:rPr>
        <w:t>4</w:t>
      </w:r>
      <w:r w:rsidRPr="00391698">
        <w:rPr>
          <w:rFonts w:ascii="Times New Roman" w:hAnsi="Times New Roman" w:cs="Times New Roman"/>
          <w:b/>
          <w:i/>
          <w:sz w:val="32"/>
          <w:szCs w:val="32"/>
        </w:rPr>
        <w:t xml:space="preserve"> Юриспруденция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="007D7DAD" w:rsidRPr="003B1275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="007D7DAD" w:rsidRPr="003B1275">
        <w:rPr>
          <w:rFonts w:ascii="Times New Roman" w:hAnsi="Times New Roman" w:cs="Times New Roman"/>
          <w:sz w:val="32"/>
          <w:szCs w:val="32"/>
        </w:rPr>
        <w:t>2</w:t>
      </w:r>
      <w:r w:rsidR="004027FF">
        <w:rPr>
          <w:rFonts w:ascii="Times New Roman" w:hAnsi="Times New Roman" w:cs="Times New Roman"/>
          <w:sz w:val="32"/>
          <w:szCs w:val="32"/>
        </w:rPr>
        <w:t xml:space="preserve">6 по </w:t>
      </w:r>
      <w:r w:rsidR="002570B5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FE6FD2">
        <w:rPr>
          <w:rFonts w:ascii="Times New Roman" w:hAnsi="Times New Roman" w:cs="Times New Roman"/>
          <w:sz w:val="32"/>
          <w:szCs w:val="32"/>
        </w:rPr>
        <w:t>.07.</w:t>
      </w:r>
      <w:r w:rsidR="007D7DAD" w:rsidRPr="003B1275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391698">
        <w:rPr>
          <w:rFonts w:ascii="Times New Roman" w:hAnsi="Times New Roman" w:cs="Times New Roman"/>
          <w:i/>
          <w:sz w:val="32"/>
          <w:szCs w:val="32"/>
          <w:u w:val="single"/>
        </w:rPr>
        <w:t>100 внебюджетных мест на базе 9 класса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2065"/>
        <w:gridCol w:w="1084"/>
        <w:gridCol w:w="1152"/>
        <w:gridCol w:w="1855"/>
        <w:gridCol w:w="2155"/>
      </w:tblGrid>
      <w:tr w:rsidR="002570B5" w:rsidRPr="002570B5" w:rsidTr="002570B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2570B5" w:rsidRPr="002570B5" w:rsidTr="00257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Мякишева Дарья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Стрункина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Задорожный Кирилл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Агата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 Дарья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Ятманкина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Урванцева Софья Ильинична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Абуталипов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Рустамович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Салюкова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Камилла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Гарипова Лиана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Ноздрякова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Магзумова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Шамшодчоновна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Милана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Мария Федоровна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Абсалямова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Анастасия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Маммадалиева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Чинара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Аяаз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Фаризонова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Рустамовна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Полина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Зарапина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 43.02.16 Туризм и гостеприимство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Данила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Полина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Булатова Алина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Рафаэлевна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Королёва Софья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Тухтарова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Ембулаева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Комбакова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Вероника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Юлия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Елизаветта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Ахметзянова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Диляра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Варвара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25.02.08 Эксплуатация беспилотных авиационных 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систем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Баклушина Дарья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Тляумбетова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Зотеева Анна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Ажиев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 Алёна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Перфирьева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Диана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Юнусова Людмила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Акинин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Мальцева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Махмуриева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Рустамовна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Никашев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Ильич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Яна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Саврасова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Тулаева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Мошляк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Кокурина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Козьякова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Давыдулина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Милена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Арина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Шавандина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Русяев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Исачкина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 Арина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Кокотов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Прейс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Аралкина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Елизавета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Мингазова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Сабина Эдуардовна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Мамедова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Арзу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Намик-кызы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Виктория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Слезина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Шигизданов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Эмма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София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Элза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Просекина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40.02.04 Юриспруденция 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Фартушнова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Ирина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Анна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 Милана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 Наталья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Кирилл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Анастасия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Марина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Милена Аркадьевна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Дарья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Чупракова Елизавета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40.02.04 Юриспруденция (Коммерческое 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Александр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Акишин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Костякова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Анна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Максимилиан Геннадьевич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Офицерова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Горбунева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 Ярослав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Татарова Алёна 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Анна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Ксения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Ломакина Анна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Подкорытова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Арина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Меркулова Ксения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Анастасия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Шулаева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Бердяева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Екатерина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Арват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Марчукова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Луговская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Полина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Софья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Анварбек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Абдулвагабович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Чекмарева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Синицына Олеся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Сергиевская Полина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Оксана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Валерия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Злата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Пикалов Прохор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Зубаирова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Заира Артуровна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Колыгина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Нышанов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Рамзан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Сафарова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Айтач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Камран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Виктория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Дмитрий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Валерия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Гаритова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Полина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2570B5" w:rsidRPr="002570B5" w:rsidTr="002570B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Артём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Молостова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Булгакова Полина 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Мазанова Анна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Оленкин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Сенин Никита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Кривова Ирина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44.02.06 Профессиональное обучение (по отраслям) (очно 9кл углубленно)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Ситников Андрей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Полина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Пашина Виктория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 Иван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Лещенко Софья Ильинична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Святченко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Злата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Папчихина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Скляренко Анастасия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Виктория Кирилловна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Нелли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Алина Руслановна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Ищенко Ярослав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Скосарева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Каюкова Ксения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Алёна 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 Владислав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Савинков Егор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 Богдан Антонович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Куприянова Василиса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 Андрей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Щербовских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Изабелла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Криков Андрей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Карина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Савелий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Владимир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 Тимофей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Валишвили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Лейсан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Косачева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Софья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 Артем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 Федор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Хасянова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2570B5" w:rsidRPr="002570B5" w:rsidTr="002570B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Шакиров Ильдар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Курганова Ульяна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Лепнина Варвара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Мурадян Элена Артуровна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Федюнин Роман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Полина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Ангелина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2570B5" w:rsidRPr="002570B5" w:rsidTr="002570B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Бондаренко Григорий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40.02.04 Юриспруденция (Коммерческое 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Матвей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Каткова Полина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Любовь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Пырков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Семенович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12.02.03 Радиоэлектронные приборы и устройства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 Дмитрий Ильич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Федисов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Астюкова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Андрей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Шодиева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Марджона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Холмуродовна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Бакалдин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Елисей Леонидович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 Иван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Цариков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Олейников Тимофей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Бабкин Михаил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Алина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Опехтина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Ильмушкина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Степан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Дявтян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Ангелина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2570B5" w:rsidRPr="002570B5" w:rsidTr="002570B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Сайбель</w:t>
            </w:r>
            <w:proofErr w:type="spellEnd"/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0B5" w:rsidRPr="002570B5" w:rsidRDefault="002570B5" w:rsidP="002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70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</w:p>
        </w:tc>
      </w:tr>
    </w:tbl>
    <w:p w:rsidR="00AA3688" w:rsidRDefault="00AA368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sectPr w:rsidR="00AA3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221259"/>
    <w:rsid w:val="002510DC"/>
    <w:rsid w:val="002570B5"/>
    <w:rsid w:val="00391698"/>
    <w:rsid w:val="003B1275"/>
    <w:rsid w:val="004027FF"/>
    <w:rsid w:val="0047561A"/>
    <w:rsid w:val="00485057"/>
    <w:rsid w:val="007D7DAD"/>
    <w:rsid w:val="00AA3688"/>
    <w:rsid w:val="00B70420"/>
    <w:rsid w:val="00CE43EE"/>
    <w:rsid w:val="00D30214"/>
    <w:rsid w:val="00FB6295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6DE9"/>
  <w15:docId w15:val="{9076E68F-DD14-4411-8A9B-263351C7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25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4965</Words>
  <Characters>28302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15</cp:revision>
  <cp:lastPrinted>2026-06-26T11:45:00Z</cp:lastPrinted>
  <dcterms:created xsi:type="dcterms:W3CDTF">2026-06-15T11:43:00Z</dcterms:created>
  <dcterms:modified xsi:type="dcterms:W3CDTF">2026-07-10T12:41:00Z</dcterms:modified>
</cp:coreProperties>
</file>