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D23C" w14:textId="77777777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14:paraId="1AE03F89" w14:textId="6238BCE2"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4649BF">
        <w:rPr>
          <w:szCs w:val="20"/>
          <w:u w:val="single"/>
          <w:lang w:eastAsia="ar-SA"/>
        </w:rPr>
        <w:t>1</w:t>
      </w:r>
      <w:r w:rsidR="003A0FCF">
        <w:rPr>
          <w:szCs w:val="20"/>
          <w:u w:val="single"/>
          <w:lang w:eastAsia="ar-SA"/>
        </w:rPr>
        <w:t>7</w:t>
      </w:r>
      <w:r>
        <w:rPr>
          <w:szCs w:val="20"/>
          <w:u w:val="single"/>
          <w:lang w:eastAsia="ar-SA"/>
        </w:rPr>
        <w:t xml:space="preserve"> Монтаж</w:t>
      </w:r>
      <w:r w:rsidR="004649BF">
        <w:rPr>
          <w:szCs w:val="20"/>
          <w:u w:val="single"/>
          <w:lang w:eastAsia="ar-SA"/>
        </w:rPr>
        <w:t xml:space="preserve">, </w:t>
      </w:r>
      <w:r>
        <w:rPr>
          <w:szCs w:val="20"/>
          <w:u w:val="single"/>
          <w:lang w:eastAsia="ar-SA"/>
        </w:rPr>
        <w:t>техническ</w:t>
      </w:r>
      <w:r w:rsidR="004649BF">
        <w:rPr>
          <w:szCs w:val="20"/>
          <w:u w:val="single"/>
          <w:lang w:eastAsia="ar-SA"/>
        </w:rPr>
        <w:t>ое обслуживание</w:t>
      </w:r>
      <w:r w:rsidR="003A0FCF">
        <w:rPr>
          <w:szCs w:val="20"/>
          <w:u w:val="single"/>
          <w:lang w:eastAsia="ar-SA"/>
        </w:rPr>
        <w:t>, эксплуатация</w:t>
      </w:r>
      <w:r w:rsidR="004649BF">
        <w:rPr>
          <w:szCs w:val="20"/>
          <w:u w:val="single"/>
          <w:lang w:eastAsia="ar-SA"/>
        </w:rPr>
        <w:t xml:space="preserve"> и ремонт</w:t>
      </w:r>
      <w:r>
        <w:rPr>
          <w:szCs w:val="20"/>
          <w:u w:val="single"/>
          <w:lang w:eastAsia="ar-SA"/>
        </w:rPr>
        <w:t xml:space="preserve"> промышленного оборудования (по отраслям)</w:t>
      </w:r>
    </w:p>
    <w:p w14:paraId="27F22870" w14:textId="51486ADF" w:rsidR="00B84FFB" w:rsidRDefault="003A0FCF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МТО-11</w:t>
      </w:r>
      <w:r w:rsidR="00B84FFB">
        <w:rPr>
          <w:b/>
          <w:szCs w:val="20"/>
          <w:u w:val="single"/>
          <w:lang w:eastAsia="ar-SA"/>
        </w:rPr>
        <w:t xml:space="preserve"> </w:t>
      </w:r>
    </w:p>
    <w:p w14:paraId="100616F9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54AC1078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268"/>
        <w:gridCol w:w="1559"/>
        <w:gridCol w:w="3827"/>
      </w:tblGrid>
      <w:tr w:rsidR="0057141E" w:rsidRPr="00777D15" w14:paraId="079EC294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A668" w14:textId="77777777" w:rsidR="0057141E" w:rsidRPr="00777D15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№</w:t>
            </w:r>
          </w:p>
          <w:p w14:paraId="7BFCC350" w14:textId="77777777" w:rsidR="0057141E" w:rsidRPr="00777D15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C49B" w14:textId="77777777" w:rsidR="0057141E" w:rsidRPr="00777D15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18F" w14:textId="77777777" w:rsidR="0057141E" w:rsidRPr="00777D15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6DB" w14:textId="77777777" w:rsidR="0057141E" w:rsidRPr="00777D15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A55" w14:textId="77777777" w:rsidR="0057141E" w:rsidRPr="00777D15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77D15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777D15" w:rsidRPr="00777D15" w14:paraId="6BA8E5C0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71E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250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Русский 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6A5" w14:textId="77777777" w:rsidR="00777D15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887" w14:textId="1E3AA0C1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2E9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77D15" w:rsidRPr="00777D15" w14:paraId="73FF28B4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02D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7B4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78F" w14:textId="77777777" w:rsidR="00777D15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A9E" w14:textId="0D317C71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7EE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0350B7C9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A07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31B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E00" w14:textId="77777777" w:rsidR="00777D15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2DF" w14:textId="4431B8E3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C00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655F8E75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031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E29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3A8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6AD" w14:textId="76F1EBA5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219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4B9E2914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157E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4756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96F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B432" w14:textId="62D988F3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915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66ED907C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4ED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7B7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31F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C95" w14:textId="7AB2E786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E52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3A9B4620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D6F0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29F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B03" w14:textId="77777777" w:rsidR="00777D15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F1F" w14:textId="22054019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78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683D9734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E11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736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855" w14:textId="12F1E5DF" w:rsidR="00777D15" w:rsidRPr="00777D15" w:rsidRDefault="003A0FCF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624" w14:textId="37B48621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4EF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1FDF5C1C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2B0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9E2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C08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5B5" w14:textId="253555DE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B89" w14:textId="77777777" w:rsidR="00777D15" w:rsidRPr="00777D15" w:rsidRDefault="00777D15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ДЗ</w:t>
            </w:r>
            <w:r w:rsidR="0035026E">
              <w:rPr>
                <w:sz w:val="20"/>
                <w:szCs w:val="20"/>
                <w:lang w:eastAsia="ar-SA"/>
              </w:rPr>
              <w:t>,ДЗ</w:t>
            </w:r>
          </w:p>
        </w:tc>
      </w:tr>
      <w:tr w:rsidR="00777D15" w:rsidRPr="00777D15" w14:paraId="11B715FC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6308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00FA" w14:textId="4DB3ABC4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 xml:space="preserve">Основы безопасности </w:t>
            </w:r>
            <w:r w:rsidR="003A0FCF">
              <w:rPr>
                <w:color w:val="000000"/>
                <w:sz w:val="20"/>
                <w:szCs w:val="20"/>
              </w:rPr>
              <w:t>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CD9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2E3" w14:textId="5218310F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EED4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77D15" w:rsidRPr="00777D15" w14:paraId="5F5219EE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0CB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C55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D18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836" w14:textId="0FA5FD57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19D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ЗАЧЕТ</w:t>
            </w:r>
          </w:p>
        </w:tc>
      </w:tr>
      <w:tr w:rsidR="00777D15" w:rsidRPr="00777D15" w14:paraId="24218141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013" w14:textId="77777777" w:rsidR="00777D15" w:rsidRPr="00777D15" w:rsidRDefault="00777D1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954" w14:textId="77777777" w:rsidR="00777D15" w:rsidRPr="00777D15" w:rsidRDefault="00777D15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23E" w14:textId="77777777" w:rsidR="00777D15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F7C" w14:textId="27FA2425" w:rsidR="00777D15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585" w14:textId="77777777" w:rsidR="00777D15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 xml:space="preserve">Экзамен </w:t>
            </w:r>
            <w:r>
              <w:rPr>
                <w:sz w:val="20"/>
                <w:szCs w:val="20"/>
                <w:lang w:eastAsia="ar-SA"/>
              </w:rPr>
              <w:t>,</w:t>
            </w:r>
            <w:r w:rsidRPr="00777D1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5026E" w:rsidRPr="00777D15" w14:paraId="055A522A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E76" w14:textId="77777777" w:rsidR="0035026E" w:rsidRPr="00777D15" w:rsidRDefault="0035026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92A" w14:textId="77777777" w:rsidR="0035026E" w:rsidRPr="00777D15" w:rsidRDefault="0035026E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0FF" w14:textId="77777777" w:rsidR="0035026E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E15" w14:textId="7DC6EFAE" w:rsidR="0035026E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E21" w14:textId="77777777" w:rsidR="0035026E" w:rsidRPr="00777D15" w:rsidRDefault="0035026E" w:rsidP="00590CDA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 xml:space="preserve">Экзамен </w:t>
            </w:r>
            <w:r>
              <w:rPr>
                <w:sz w:val="20"/>
                <w:szCs w:val="20"/>
                <w:lang w:eastAsia="ar-SA"/>
              </w:rPr>
              <w:t>,</w:t>
            </w:r>
            <w:r w:rsidRPr="00777D1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5026E" w:rsidRPr="00777D15" w14:paraId="42559A9A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D791" w14:textId="77777777" w:rsidR="0035026E" w:rsidRPr="00777D15" w:rsidRDefault="0035026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CC5C" w14:textId="77777777" w:rsidR="0035026E" w:rsidRPr="00777D15" w:rsidRDefault="0035026E">
            <w:pPr>
              <w:rPr>
                <w:color w:val="000000"/>
                <w:sz w:val="20"/>
                <w:szCs w:val="20"/>
              </w:rPr>
            </w:pPr>
            <w:r w:rsidRPr="00777D15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AD5" w14:textId="77777777" w:rsidR="0035026E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F6B" w14:textId="440C6969" w:rsidR="0035026E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73E" w14:textId="76D1F4C5" w:rsidR="0035026E" w:rsidRPr="00777D15" w:rsidRDefault="0035026E" w:rsidP="0035026E">
            <w:pPr>
              <w:suppressAutoHyphens/>
              <w:rPr>
                <w:sz w:val="20"/>
                <w:szCs w:val="20"/>
                <w:lang w:eastAsia="ar-SA"/>
              </w:rPr>
            </w:pPr>
            <w:r w:rsidRPr="00777D1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5026E" w:rsidRPr="00777D15" w14:paraId="3CB2E326" w14:textId="77777777" w:rsidTr="0035026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10E" w14:textId="77777777" w:rsidR="0035026E" w:rsidRPr="00777D15" w:rsidRDefault="0035026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17D" w14:textId="3709BF10" w:rsidR="0035026E" w:rsidRPr="00777D15" w:rsidRDefault="003A0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конструирования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ED4" w14:textId="77777777" w:rsidR="0035026E" w:rsidRPr="00777D15" w:rsidRDefault="0035026E" w:rsidP="005714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1F" w14:textId="1DB9A5F5" w:rsidR="0035026E" w:rsidRPr="00777D15" w:rsidRDefault="003A0FCF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DE3" w14:textId="77777777" w:rsidR="0035026E" w:rsidRPr="00777D15" w:rsidRDefault="0035026E" w:rsidP="0057141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14:paraId="35C0FFCC" w14:textId="77777777" w:rsidR="00B84FFB" w:rsidRDefault="00B84FFB" w:rsidP="00B84FFB"/>
    <w:p w14:paraId="48220A87" w14:textId="77777777" w:rsidR="00B84FFB" w:rsidRDefault="00B84FFB" w:rsidP="00B84FFB"/>
    <w:p w14:paraId="5CFAB994" w14:textId="77777777" w:rsidR="00B84FFB" w:rsidRDefault="00B84FFB" w:rsidP="00B84FFB"/>
    <w:p w14:paraId="19AE491F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D8"/>
    <w:rsid w:val="00175BD3"/>
    <w:rsid w:val="001E786C"/>
    <w:rsid w:val="002E20C9"/>
    <w:rsid w:val="003119BC"/>
    <w:rsid w:val="0035026E"/>
    <w:rsid w:val="003A0FCF"/>
    <w:rsid w:val="00422D72"/>
    <w:rsid w:val="00434625"/>
    <w:rsid w:val="004649BF"/>
    <w:rsid w:val="0057141E"/>
    <w:rsid w:val="006F0FD9"/>
    <w:rsid w:val="007643D8"/>
    <w:rsid w:val="00777D15"/>
    <w:rsid w:val="00850067"/>
    <w:rsid w:val="008C45EB"/>
    <w:rsid w:val="00950618"/>
    <w:rsid w:val="00A332AE"/>
    <w:rsid w:val="00A46114"/>
    <w:rsid w:val="00A76430"/>
    <w:rsid w:val="00B84FFB"/>
    <w:rsid w:val="00CF0909"/>
    <w:rsid w:val="00D268C5"/>
    <w:rsid w:val="00E23E4A"/>
    <w:rsid w:val="00E4652B"/>
    <w:rsid w:val="00F03179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A550"/>
  <w15:docId w15:val="{7C5D7278-D2DF-4720-9490-8A08AC7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УИК3015</cp:lastModifiedBy>
  <cp:revision>33</cp:revision>
  <dcterms:created xsi:type="dcterms:W3CDTF">2017-09-14T12:53:00Z</dcterms:created>
  <dcterms:modified xsi:type="dcterms:W3CDTF">2025-08-28T10:49:00Z</dcterms:modified>
</cp:coreProperties>
</file>