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DD362B">
        <w:rPr>
          <w:szCs w:val="20"/>
          <w:u w:val="single"/>
          <w:lang w:eastAsia="ar-SA"/>
        </w:rPr>
        <w:t>6 Технология машиностроения</w:t>
      </w:r>
      <w:r w:rsidR="005E0107">
        <w:rPr>
          <w:szCs w:val="20"/>
          <w:u w:val="single"/>
          <w:lang w:eastAsia="ar-SA"/>
        </w:rPr>
        <w:t xml:space="preserve"> (11 классов)</w:t>
      </w:r>
    </w:p>
    <w:p w:rsidR="00B84FFB" w:rsidRDefault="00A10873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ТМ-101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070"/>
        <w:gridCol w:w="1276"/>
        <w:gridCol w:w="992"/>
        <w:gridCol w:w="1843"/>
      </w:tblGrid>
      <w:tr w:rsidR="0057141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1E" w:rsidRDefault="0057141E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57141E" w:rsidRDefault="0057141E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1E" w:rsidRDefault="0057141E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Default="0057141E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Default="0057141E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Default="0057141E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A10873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A10873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3</w:t>
            </w:r>
            <w:r w:rsidR="00194677">
              <w:rPr>
                <w:szCs w:val="20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>
            <w:pPr>
              <w:rPr>
                <w:color w:val="000000"/>
                <w:sz w:val="20"/>
                <w:szCs w:val="20"/>
              </w:rPr>
            </w:pPr>
            <w:r w:rsidRPr="00194677"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5E010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Др,ДЗ</w:t>
            </w:r>
            <w:proofErr w:type="spellEnd"/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A332AE">
              <w:rPr>
                <w:sz w:val="20"/>
                <w:szCs w:val="20"/>
                <w:lang w:eastAsia="ar-SA"/>
              </w:rPr>
              <w:t>ДЗ</w:t>
            </w:r>
            <w:r>
              <w:rPr>
                <w:sz w:val="20"/>
                <w:szCs w:val="20"/>
                <w:lang w:eastAsia="ar-SA"/>
              </w:rPr>
              <w:t>,Д</w:t>
            </w:r>
            <w:r w:rsidR="00194677">
              <w:rPr>
                <w:sz w:val="20"/>
                <w:szCs w:val="20"/>
                <w:lang w:eastAsia="ar-SA"/>
              </w:rPr>
              <w:t>р</w:t>
            </w:r>
            <w:proofErr w:type="spellEnd"/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A332AE">
              <w:rPr>
                <w:sz w:val="20"/>
                <w:szCs w:val="20"/>
                <w:lang w:eastAsia="ar-SA"/>
              </w:rPr>
              <w:t>Д</w:t>
            </w:r>
            <w:r>
              <w:rPr>
                <w:sz w:val="20"/>
                <w:szCs w:val="20"/>
                <w:lang w:eastAsia="ar-SA"/>
              </w:rPr>
              <w:t>р</w:t>
            </w:r>
            <w:proofErr w:type="spellEnd"/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57141E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57141E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A332AE">
              <w:rPr>
                <w:sz w:val="20"/>
                <w:szCs w:val="20"/>
                <w:lang w:eastAsia="ar-SA"/>
              </w:rPr>
              <w:t>Д</w:t>
            </w:r>
            <w:r>
              <w:rPr>
                <w:sz w:val="20"/>
                <w:szCs w:val="20"/>
                <w:lang w:eastAsia="ar-SA"/>
              </w:rPr>
              <w:t>р</w:t>
            </w:r>
            <w:proofErr w:type="spellEnd"/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E0D2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1E0D2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E0D21">
            <w:pPr>
              <w:suppressAutoHyphens/>
              <w:rPr>
                <w:szCs w:val="20"/>
                <w:lang w:eastAsia="ar-SA"/>
              </w:rPr>
            </w:pPr>
            <w:r w:rsidRPr="00A332AE">
              <w:rPr>
                <w:szCs w:val="20"/>
                <w:lang w:eastAsia="ar-SA"/>
              </w:rPr>
              <w:t>ДЗ</w:t>
            </w:r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147C7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A10873" w:rsidP="00147C7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</w:t>
            </w:r>
            <w:r w:rsidR="00194677">
              <w:rPr>
                <w:szCs w:val="20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47C7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Экзамен</w:t>
            </w:r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47C7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A10873" w:rsidP="00147C71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</w:t>
            </w:r>
            <w:r w:rsidR="00194677">
              <w:rPr>
                <w:szCs w:val="20"/>
                <w:lang w:eastAsia="ar-S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5E0107" w:rsidP="00147C7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E010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A332A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0D14E9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1,</w:t>
            </w:r>
            <w:r w:rsidR="005E0107">
              <w:rPr>
                <w:szCs w:val="20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A10873" w:rsidP="000D14E9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4</w:t>
            </w:r>
            <w:r w:rsidR="00194677">
              <w:rPr>
                <w:szCs w:val="20"/>
                <w:lang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A332AE" w:rsidRDefault="00194677" w:rsidP="005E0107">
            <w:pPr>
              <w:suppressAutoHyphens/>
              <w:rPr>
                <w:szCs w:val="20"/>
                <w:lang w:eastAsia="ar-SA"/>
              </w:rPr>
            </w:pPr>
            <w:proofErr w:type="spellStart"/>
            <w:r>
              <w:rPr>
                <w:szCs w:val="20"/>
                <w:lang w:eastAsia="ar-SA"/>
              </w:rPr>
              <w:t>Др,</w:t>
            </w:r>
            <w:r w:rsidR="005E0107" w:rsidRPr="00A332AE">
              <w:rPr>
                <w:szCs w:val="20"/>
                <w:lang w:eastAsia="ar-SA"/>
              </w:rPr>
              <w:t>ДЗ</w:t>
            </w:r>
            <w:proofErr w:type="spellEnd"/>
          </w:p>
        </w:tc>
      </w:tr>
      <w:tr w:rsidR="005E0107" w:rsidRPr="00140B5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140B5E" w:rsidRDefault="005E010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107" w:rsidRPr="005E0107" w:rsidRDefault="005E010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Процессы формообразования и инструменты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140B5E" w:rsidRDefault="00194677" w:rsidP="00170FEB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1,</w:t>
            </w:r>
            <w:r w:rsidR="005E0107"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140B5E" w:rsidRDefault="00194677" w:rsidP="00170FEB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107" w:rsidRPr="00140B5E" w:rsidRDefault="00194677" w:rsidP="00170FEB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, </w:t>
            </w:r>
            <w:r w:rsidR="005E0107" w:rsidRPr="00140B5E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194677" w:rsidRPr="00140B5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140B5E" w:rsidRDefault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>
            <w:pPr>
              <w:rPr>
                <w:color w:val="000000"/>
                <w:sz w:val="20"/>
                <w:szCs w:val="20"/>
              </w:rPr>
            </w:pPr>
            <w:r w:rsidRPr="00194677">
              <w:rPr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70FEB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70FEB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70FE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A10873" w:rsidRPr="00140B5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873" w:rsidRPr="00140B5E" w:rsidRDefault="00A10873" w:rsidP="00A10873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873" w:rsidRPr="005E0107" w:rsidRDefault="00A10873" w:rsidP="00A10873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Математика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73" w:rsidRPr="00140B5E" w:rsidRDefault="00A10873" w:rsidP="00A10873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73" w:rsidRPr="00140B5E" w:rsidRDefault="00194677" w:rsidP="00A10873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873" w:rsidRPr="00A332AE" w:rsidRDefault="00A10873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A332AE">
              <w:rPr>
                <w:sz w:val="20"/>
                <w:szCs w:val="20"/>
                <w:lang w:eastAsia="ar-SA"/>
              </w:rPr>
              <w:t>Д</w:t>
            </w:r>
            <w:r>
              <w:rPr>
                <w:sz w:val="20"/>
                <w:szCs w:val="20"/>
                <w:lang w:eastAsia="ar-SA"/>
              </w:rPr>
              <w:t>р</w:t>
            </w:r>
            <w:proofErr w:type="spellEnd"/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B040A9" w:rsidP="0019467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Технологическая оснастка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Др,ДЗ</w:t>
            </w:r>
            <w:proofErr w:type="spellEnd"/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  <w:r w:rsidRPr="00194677"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Default="00194677" w:rsidP="0019467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Психология 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194677" w:rsidRDefault="00194677" w:rsidP="0019467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Финансовая грамотность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 w:rsidRPr="00A332AE">
              <w:rPr>
                <w:sz w:val="20"/>
                <w:szCs w:val="20"/>
                <w:lang w:eastAsia="ar-SA"/>
              </w:rPr>
              <w:t>Д</w:t>
            </w:r>
            <w:r>
              <w:rPr>
                <w:sz w:val="20"/>
                <w:szCs w:val="20"/>
                <w:lang w:eastAsia="ar-SA"/>
              </w:rPr>
              <w:t>З</w:t>
            </w:r>
          </w:p>
        </w:tc>
      </w:tr>
      <w:tr w:rsidR="00B040A9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0A9" w:rsidRPr="00A332AE" w:rsidRDefault="00B040A9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  <w:bookmarkStart w:id="1" w:name="_GoBack"/>
            <w:bookmarkEnd w:id="1"/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040A9" w:rsidRDefault="00B040A9" w:rsidP="0019467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МДК.01.01 </w:t>
            </w:r>
            <w:r w:rsidRPr="00B040A9">
              <w:rPr>
                <w:rFonts w:ascii="Tahoma" w:hAnsi="Tahoma" w:cs="Tahoma"/>
                <w:color w:val="000000"/>
                <w:sz w:val="18"/>
                <w:szCs w:val="18"/>
              </w:rPr>
              <w:t>Технологические процессы изготовления деталей машин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A9" w:rsidRDefault="00B040A9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A9" w:rsidRDefault="00B040A9" w:rsidP="00194677">
            <w:pPr>
              <w:suppressAutoHyphens/>
              <w:rPr>
                <w:szCs w:val="20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A9" w:rsidRPr="00A332AE" w:rsidRDefault="00B040A9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ДЗ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0A9" w:rsidRPr="00B040A9" w:rsidRDefault="00194677" w:rsidP="00B040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ПМ.06 </w:t>
            </w:r>
            <w:r w:rsidR="00B040A9" w:rsidRPr="00B040A9">
              <w:rPr>
                <w:color w:val="000000"/>
                <w:sz w:val="20"/>
                <w:szCs w:val="20"/>
              </w:rPr>
              <w:t>Освоение видов работ по одной или</w:t>
            </w:r>
          </w:p>
          <w:p w:rsidR="00B040A9" w:rsidRPr="00B040A9" w:rsidRDefault="00B040A9" w:rsidP="00B040A9">
            <w:pPr>
              <w:rPr>
                <w:color w:val="000000"/>
                <w:sz w:val="20"/>
                <w:szCs w:val="20"/>
              </w:rPr>
            </w:pPr>
            <w:r w:rsidRPr="00B040A9">
              <w:rPr>
                <w:color w:val="000000"/>
                <w:sz w:val="20"/>
                <w:szCs w:val="20"/>
              </w:rPr>
              <w:t>нескольким профессиям рабочих,</w:t>
            </w:r>
          </w:p>
          <w:p w:rsidR="00B040A9" w:rsidRPr="005E0107" w:rsidRDefault="00B040A9" w:rsidP="00B040A9">
            <w:pPr>
              <w:rPr>
                <w:color w:val="000000"/>
                <w:sz w:val="20"/>
                <w:szCs w:val="20"/>
              </w:rPr>
            </w:pPr>
            <w:r w:rsidRPr="00B040A9">
              <w:rPr>
                <w:color w:val="000000"/>
                <w:sz w:val="20"/>
                <w:szCs w:val="20"/>
              </w:rPr>
              <w:t>должностям служащих: 40.078 Токарь</w:t>
            </w:r>
          </w:p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Экзамен по модулю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0A9" w:rsidRPr="005E0107" w:rsidRDefault="00194677" w:rsidP="00B040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МДК.06.01 </w:t>
            </w:r>
            <w:r w:rsidR="00B040A9" w:rsidRPr="00B040A9">
              <w:rPr>
                <w:color w:val="000000"/>
                <w:sz w:val="20"/>
                <w:szCs w:val="20"/>
              </w:rPr>
              <w:t>Технология обработки на токарных станках</w:t>
            </w:r>
          </w:p>
          <w:p w:rsidR="00194677" w:rsidRPr="005E0107" w:rsidRDefault="00194677" w:rsidP="00B040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 w:rsidRPr="00A332AE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Default="00194677" w:rsidP="00B040A9">
            <w:pPr>
              <w:rPr>
                <w:color w:val="000000"/>
                <w:sz w:val="20"/>
                <w:szCs w:val="20"/>
              </w:rPr>
            </w:pPr>
            <w:r w:rsidRPr="00A10873">
              <w:rPr>
                <w:color w:val="000000"/>
                <w:sz w:val="20"/>
                <w:szCs w:val="20"/>
              </w:rPr>
              <w:t xml:space="preserve">ПМ.07 </w:t>
            </w:r>
            <w:r w:rsidR="00B040A9" w:rsidRPr="00B040A9">
              <w:rPr>
                <w:color w:val="000000"/>
                <w:sz w:val="20"/>
                <w:szCs w:val="20"/>
              </w:rPr>
              <w:t>Освоение видов работ по одной или нескольким профессиям рабочих, должностям служащих: 40.077 Слесарь-ремонтник промышленного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Экзамен по модулю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Default="00194677" w:rsidP="00B040A9">
            <w:pPr>
              <w:rPr>
                <w:color w:val="000000"/>
                <w:sz w:val="20"/>
                <w:szCs w:val="20"/>
              </w:rPr>
            </w:pPr>
            <w:r w:rsidRPr="00A10873">
              <w:rPr>
                <w:color w:val="000000"/>
                <w:sz w:val="20"/>
                <w:szCs w:val="20"/>
              </w:rPr>
              <w:t xml:space="preserve">МДК.07.01 </w:t>
            </w:r>
            <w:r w:rsidR="00B040A9" w:rsidRPr="00B040A9">
              <w:rPr>
                <w:color w:val="000000"/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УП.0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E0107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все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УП.06.01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все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ПП.06.01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Pr="00A332AE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все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194677" w:rsidRPr="00A332AE" w:rsidTr="00194677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A332AE" w:rsidRDefault="00194677" w:rsidP="00194677">
            <w:pPr>
              <w:numPr>
                <w:ilvl w:val="0"/>
                <w:numId w:val="1"/>
              </w:numPr>
              <w:suppressAutoHyphens/>
              <w:rPr>
                <w:szCs w:val="20"/>
                <w:u w:val="single"/>
                <w:lang w:eastAsia="ar-SA"/>
              </w:rPr>
            </w:pPr>
          </w:p>
        </w:tc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677" w:rsidRPr="005E0107" w:rsidRDefault="00194677" w:rsidP="00194677">
            <w:pPr>
              <w:rPr>
                <w:color w:val="000000"/>
                <w:sz w:val="20"/>
                <w:szCs w:val="20"/>
              </w:rPr>
            </w:pPr>
            <w:r w:rsidRPr="005E0107">
              <w:rPr>
                <w:color w:val="000000"/>
                <w:sz w:val="20"/>
                <w:szCs w:val="20"/>
              </w:rPr>
              <w:t>ПП.0</w:t>
            </w:r>
            <w:r>
              <w:rPr>
                <w:color w:val="000000"/>
                <w:sz w:val="20"/>
                <w:szCs w:val="20"/>
              </w:rPr>
              <w:t>7</w:t>
            </w:r>
            <w:r w:rsidRPr="005E0107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все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77" w:rsidRDefault="00194677" w:rsidP="0019467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:rsidR="00B84FFB" w:rsidRDefault="00B84FFB" w:rsidP="00B84FFB"/>
    <w:p w:rsidR="00B84FFB" w:rsidRDefault="00B84FFB" w:rsidP="00B84FFB"/>
    <w:p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40B5E"/>
    <w:rsid w:val="00175BD3"/>
    <w:rsid w:val="00194677"/>
    <w:rsid w:val="001E786C"/>
    <w:rsid w:val="002E20C9"/>
    <w:rsid w:val="003119BC"/>
    <w:rsid w:val="00422D72"/>
    <w:rsid w:val="00434625"/>
    <w:rsid w:val="004649BF"/>
    <w:rsid w:val="0057141E"/>
    <w:rsid w:val="005E0107"/>
    <w:rsid w:val="006F0FD9"/>
    <w:rsid w:val="00742780"/>
    <w:rsid w:val="007643D8"/>
    <w:rsid w:val="00850067"/>
    <w:rsid w:val="008C45EB"/>
    <w:rsid w:val="00950618"/>
    <w:rsid w:val="00A10873"/>
    <w:rsid w:val="00A332AE"/>
    <w:rsid w:val="00A46114"/>
    <w:rsid w:val="00A76430"/>
    <w:rsid w:val="00B040A9"/>
    <w:rsid w:val="00B84FFB"/>
    <w:rsid w:val="00CF0909"/>
    <w:rsid w:val="00D268C5"/>
    <w:rsid w:val="00DD362B"/>
    <w:rsid w:val="00E23E4A"/>
    <w:rsid w:val="00E4652B"/>
    <w:rsid w:val="00F03179"/>
    <w:rsid w:val="00F66890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35872"/>
  <w15:docId w15:val="{AA681A8F-6E44-47C5-8F4F-4668FB78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39</cp:revision>
  <dcterms:created xsi:type="dcterms:W3CDTF">2017-09-14T12:53:00Z</dcterms:created>
  <dcterms:modified xsi:type="dcterms:W3CDTF">2026-09-09T05:35:00Z</dcterms:modified>
</cp:coreProperties>
</file>