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FFB" w:rsidRDefault="00B84FFB" w:rsidP="00B84FFB">
      <w:pPr>
        <w:keepNext/>
        <w:keepLines/>
        <w:jc w:val="center"/>
        <w:outlineLvl w:val="2"/>
        <w:rPr>
          <w:b/>
          <w:szCs w:val="20"/>
        </w:rPr>
      </w:pPr>
      <w:bookmarkStart w:id="0" w:name="_Toc349103251"/>
      <w:proofErr w:type="gramStart"/>
      <w:r>
        <w:rPr>
          <w:b/>
          <w:szCs w:val="20"/>
        </w:rPr>
        <w:t>ОБРАЗОВАТЕЛЬНЫЙ  МАРШРУТ</w:t>
      </w:r>
      <w:proofErr w:type="gramEnd"/>
      <w:r>
        <w:rPr>
          <w:b/>
          <w:szCs w:val="20"/>
        </w:rPr>
        <w:t xml:space="preserve">  ПО  СПЕЦИАЛЬНОСТИ</w:t>
      </w:r>
      <w:bookmarkEnd w:id="0"/>
    </w:p>
    <w:p w:rsidR="00B84FFB" w:rsidRDefault="00A46114" w:rsidP="00CF0909">
      <w:pPr>
        <w:suppressAutoHyphens/>
        <w:jc w:val="center"/>
        <w:rPr>
          <w:szCs w:val="20"/>
          <w:u w:val="single"/>
          <w:lang w:eastAsia="ar-SA"/>
        </w:rPr>
      </w:pPr>
      <w:r>
        <w:rPr>
          <w:szCs w:val="20"/>
          <w:u w:val="single"/>
          <w:lang w:eastAsia="ar-SA"/>
        </w:rPr>
        <w:t>15.02.</w:t>
      </w:r>
      <w:r w:rsidR="00781E80">
        <w:rPr>
          <w:szCs w:val="20"/>
          <w:u w:val="single"/>
          <w:lang w:eastAsia="ar-SA"/>
        </w:rPr>
        <w:t>16</w:t>
      </w:r>
      <w:r w:rsidR="00DD362B">
        <w:rPr>
          <w:szCs w:val="20"/>
          <w:u w:val="single"/>
          <w:lang w:eastAsia="ar-SA"/>
        </w:rPr>
        <w:t xml:space="preserve"> Технология машиностроения</w:t>
      </w:r>
    </w:p>
    <w:p w:rsidR="00B84FFB" w:rsidRDefault="00F07F08" w:rsidP="00B84FFB">
      <w:pPr>
        <w:suppressAutoHyphens/>
        <w:jc w:val="center"/>
        <w:rPr>
          <w:b/>
          <w:i/>
          <w:szCs w:val="20"/>
          <w:u w:val="single"/>
          <w:lang w:eastAsia="ar-SA"/>
        </w:rPr>
      </w:pPr>
      <w:r>
        <w:rPr>
          <w:b/>
          <w:szCs w:val="20"/>
          <w:u w:val="single"/>
          <w:lang w:eastAsia="ar-SA"/>
        </w:rPr>
        <w:t>ТМ-21</w:t>
      </w:r>
      <w:r w:rsidR="00EB4FFD">
        <w:rPr>
          <w:b/>
          <w:szCs w:val="20"/>
          <w:u w:val="single"/>
          <w:lang w:eastAsia="ar-SA"/>
        </w:rPr>
        <w:t>,22</w:t>
      </w: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10771"/>
        <w:gridCol w:w="1276"/>
        <w:gridCol w:w="1701"/>
      </w:tblGrid>
      <w:tr w:rsidR="00FC2467" w:rsidRPr="00EB4FFD" w:rsidTr="00FC2467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467" w:rsidRPr="00EB4FFD" w:rsidRDefault="00FC2467">
            <w:pPr>
              <w:suppressAutoHyphens/>
              <w:jc w:val="center"/>
              <w:rPr>
                <w:b/>
                <w:lang w:eastAsia="ar-SA"/>
              </w:rPr>
            </w:pPr>
            <w:r w:rsidRPr="00EB4FFD">
              <w:rPr>
                <w:b/>
                <w:lang w:eastAsia="ar-SA"/>
              </w:rPr>
              <w:t>№</w:t>
            </w:r>
          </w:p>
          <w:p w:rsidR="00FC2467" w:rsidRPr="00EB4FFD" w:rsidRDefault="00FC2467">
            <w:pPr>
              <w:suppressAutoHyphens/>
              <w:jc w:val="center"/>
              <w:rPr>
                <w:b/>
                <w:lang w:eastAsia="ar-SA"/>
              </w:rPr>
            </w:pPr>
            <w:r w:rsidRPr="00EB4FFD">
              <w:rPr>
                <w:b/>
                <w:lang w:eastAsia="ar-SA"/>
              </w:rPr>
              <w:t>п/п</w:t>
            </w:r>
          </w:p>
        </w:tc>
        <w:tc>
          <w:tcPr>
            <w:tcW w:w="10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467" w:rsidRPr="00EB4FFD" w:rsidRDefault="00FC2467">
            <w:pPr>
              <w:suppressAutoHyphens/>
              <w:jc w:val="center"/>
              <w:rPr>
                <w:b/>
                <w:lang w:eastAsia="ar-SA"/>
              </w:rPr>
            </w:pPr>
            <w:r w:rsidRPr="00EB4FFD">
              <w:rPr>
                <w:b/>
                <w:lang w:eastAsia="ar-SA"/>
              </w:rPr>
              <w:t>Наименование дисциплин, МДК, практик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467" w:rsidRPr="00EB4FFD" w:rsidRDefault="00FC2467" w:rsidP="0057141E">
            <w:pPr>
              <w:suppressAutoHyphens/>
              <w:rPr>
                <w:b/>
                <w:lang w:eastAsia="ar-SA"/>
              </w:rPr>
            </w:pPr>
            <w:r w:rsidRPr="00EB4FFD">
              <w:rPr>
                <w:b/>
                <w:lang w:eastAsia="ar-SA"/>
              </w:rPr>
              <w:t>Аттестация (семестр)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467" w:rsidRPr="00EB4FFD" w:rsidRDefault="00FC2467" w:rsidP="0057141E">
            <w:pPr>
              <w:suppressAutoHyphens/>
              <w:rPr>
                <w:b/>
                <w:lang w:eastAsia="ar-SA"/>
              </w:rPr>
            </w:pPr>
            <w:bookmarkStart w:id="1" w:name="_GoBack"/>
            <w:bookmarkEnd w:id="1"/>
            <w:r w:rsidRPr="00EB4FFD">
              <w:rPr>
                <w:b/>
                <w:lang w:eastAsia="ar-SA"/>
              </w:rPr>
              <w:t>Форма итогового контроля</w:t>
            </w:r>
          </w:p>
        </w:tc>
      </w:tr>
      <w:tr w:rsidR="00FC2467" w:rsidRPr="00EB4FFD" w:rsidTr="00FC2467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467" w:rsidRPr="00EB4FFD" w:rsidRDefault="00FC2467" w:rsidP="00F07F08">
            <w:pPr>
              <w:numPr>
                <w:ilvl w:val="0"/>
                <w:numId w:val="1"/>
              </w:numPr>
              <w:suppressAutoHyphens/>
              <w:rPr>
                <w:lang w:eastAsia="ar-SA"/>
              </w:rPr>
            </w:pPr>
          </w:p>
        </w:tc>
        <w:tc>
          <w:tcPr>
            <w:tcW w:w="10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FC2467" w:rsidRPr="00EB4FFD" w:rsidRDefault="00FC2467" w:rsidP="00F07F08">
            <w:pPr>
              <w:rPr>
                <w:color w:val="000000"/>
              </w:rPr>
            </w:pPr>
            <w:r w:rsidRPr="00EB4FFD">
              <w:rPr>
                <w:color w:val="000000"/>
              </w:rPr>
              <w:t>История России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467" w:rsidRPr="00EB4FFD" w:rsidRDefault="00FC2467" w:rsidP="00F07F08">
            <w:pPr>
              <w:suppressAutoHyphens/>
            </w:pPr>
            <w:r w:rsidRPr="00EB4FFD"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467" w:rsidRPr="00EB4FFD" w:rsidRDefault="00FC2467" w:rsidP="00F07F08">
            <w:pPr>
              <w:suppressAutoHyphens/>
              <w:rPr>
                <w:lang w:eastAsia="ar-SA"/>
              </w:rPr>
            </w:pPr>
            <w:r w:rsidRPr="00EB4FFD">
              <w:rPr>
                <w:lang w:eastAsia="ar-SA"/>
              </w:rPr>
              <w:t>ДЗ</w:t>
            </w:r>
          </w:p>
        </w:tc>
      </w:tr>
      <w:tr w:rsidR="00FC2467" w:rsidRPr="00EB4FFD" w:rsidTr="00FC2467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467" w:rsidRPr="00EB4FFD" w:rsidRDefault="00FC2467" w:rsidP="00F07F08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10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FC2467" w:rsidRPr="00EB4FFD" w:rsidRDefault="00FC2467" w:rsidP="00F07F08">
            <w:pPr>
              <w:rPr>
                <w:color w:val="000000"/>
              </w:rPr>
            </w:pPr>
            <w:r w:rsidRPr="00EB4FFD">
              <w:rPr>
                <w:color w:val="000000"/>
              </w:rPr>
              <w:t>Иностранный язык в профессиональной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467" w:rsidRPr="00EB4FFD" w:rsidRDefault="00FC2467" w:rsidP="00F07F08">
            <w:pPr>
              <w:suppressAutoHyphens/>
            </w:pPr>
            <w:r w:rsidRPr="00EB4FFD">
              <w:t>3,4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467" w:rsidRPr="00EB4FFD" w:rsidRDefault="00FC2467" w:rsidP="00F07F08">
            <w:pPr>
              <w:suppressAutoHyphens/>
              <w:rPr>
                <w:lang w:eastAsia="ar-SA"/>
              </w:rPr>
            </w:pPr>
            <w:r w:rsidRPr="00EB4FFD">
              <w:rPr>
                <w:lang w:eastAsia="ar-SA"/>
              </w:rPr>
              <w:t>ДР,ДР</w:t>
            </w:r>
          </w:p>
        </w:tc>
      </w:tr>
      <w:tr w:rsidR="00FC2467" w:rsidRPr="00EB4FFD" w:rsidTr="00FC2467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467" w:rsidRPr="00EB4FFD" w:rsidRDefault="00FC2467" w:rsidP="00F07F08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10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FC2467" w:rsidRPr="00EB4FFD" w:rsidRDefault="00FC2467" w:rsidP="00F07F08">
            <w:pPr>
              <w:rPr>
                <w:color w:val="000000"/>
              </w:rPr>
            </w:pPr>
            <w:r w:rsidRPr="00EB4FFD">
              <w:rPr>
                <w:color w:val="000000"/>
              </w:rPr>
              <w:t>Безопасность жизнедеятельности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467" w:rsidRPr="00EB4FFD" w:rsidRDefault="00FC2467" w:rsidP="00F07F08">
            <w:pPr>
              <w:suppressAutoHyphens/>
            </w:pPr>
            <w:r w:rsidRPr="00EB4FFD">
              <w:t>3,4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467" w:rsidRPr="00EB4FFD" w:rsidRDefault="00FC2467" w:rsidP="00F07F08">
            <w:pPr>
              <w:suppressAutoHyphens/>
              <w:rPr>
                <w:lang w:eastAsia="ar-SA"/>
              </w:rPr>
            </w:pPr>
            <w:r w:rsidRPr="00EB4FFD">
              <w:rPr>
                <w:lang w:eastAsia="ar-SA"/>
              </w:rPr>
              <w:t>ДЗ</w:t>
            </w:r>
          </w:p>
        </w:tc>
      </w:tr>
      <w:tr w:rsidR="00FC2467" w:rsidRPr="00EB4FFD" w:rsidTr="00FC2467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467" w:rsidRPr="00EB4FFD" w:rsidRDefault="00FC2467" w:rsidP="00F07F08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10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FC2467" w:rsidRPr="00EB4FFD" w:rsidRDefault="00FC2467" w:rsidP="00F07F08">
            <w:pPr>
              <w:rPr>
                <w:color w:val="000000"/>
              </w:rPr>
            </w:pPr>
            <w:r w:rsidRPr="00EB4FFD">
              <w:rPr>
                <w:color w:val="000000"/>
              </w:rPr>
              <w:t>Физическая культура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467" w:rsidRPr="00EB4FFD" w:rsidRDefault="00FC2467" w:rsidP="00F07F08">
            <w:pPr>
              <w:suppressAutoHyphens/>
            </w:pPr>
            <w:r w:rsidRPr="00EB4FFD">
              <w:t>3,4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467" w:rsidRPr="00EB4FFD" w:rsidRDefault="00FC2467" w:rsidP="00F07F08">
            <w:pPr>
              <w:suppressAutoHyphens/>
              <w:rPr>
                <w:lang w:eastAsia="ar-SA"/>
              </w:rPr>
            </w:pPr>
            <w:proofErr w:type="spellStart"/>
            <w:r w:rsidRPr="00EB4FFD">
              <w:rPr>
                <w:lang w:eastAsia="ar-SA"/>
              </w:rPr>
              <w:t>ДЗ,Др</w:t>
            </w:r>
            <w:proofErr w:type="spellEnd"/>
          </w:p>
        </w:tc>
      </w:tr>
      <w:tr w:rsidR="00FC2467" w:rsidRPr="00EB4FFD" w:rsidTr="00FC2467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467" w:rsidRPr="00EB4FFD" w:rsidRDefault="00FC2467" w:rsidP="00F07F08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10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FC2467" w:rsidRPr="00EB4FFD" w:rsidRDefault="00FC2467" w:rsidP="00F07F08">
            <w:pPr>
              <w:rPr>
                <w:color w:val="000000"/>
              </w:rPr>
            </w:pPr>
            <w:r w:rsidRPr="00EB4FFD">
              <w:rPr>
                <w:color w:val="000000"/>
              </w:rPr>
              <w:t>Общие компетенции профессионала (по уровням)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467" w:rsidRPr="00EB4FFD" w:rsidRDefault="00FC2467" w:rsidP="00F07F08">
            <w:pPr>
              <w:suppressAutoHyphens/>
            </w:pPr>
            <w:r w:rsidRPr="00EB4FFD"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467" w:rsidRPr="00EB4FFD" w:rsidRDefault="00FC2467" w:rsidP="00F07F08">
            <w:pPr>
              <w:suppressAutoHyphens/>
              <w:rPr>
                <w:lang w:eastAsia="ar-SA"/>
              </w:rPr>
            </w:pPr>
            <w:proofErr w:type="spellStart"/>
            <w:r w:rsidRPr="00EB4FFD">
              <w:rPr>
                <w:lang w:eastAsia="ar-SA"/>
              </w:rPr>
              <w:t>Др</w:t>
            </w:r>
            <w:proofErr w:type="spellEnd"/>
          </w:p>
        </w:tc>
      </w:tr>
      <w:tr w:rsidR="00FC2467" w:rsidRPr="00EB4FFD" w:rsidTr="00FC2467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467" w:rsidRPr="00EB4FFD" w:rsidRDefault="00FC2467" w:rsidP="00F07F08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10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FC2467" w:rsidRPr="00EB4FFD" w:rsidRDefault="00FC2467" w:rsidP="00F07F08">
            <w:pPr>
              <w:rPr>
                <w:color w:val="000000"/>
              </w:rPr>
            </w:pPr>
            <w:r w:rsidRPr="00EB4FFD">
              <w:rPr>
                <w:color w:val="000000"/>
              </w:rPr>
              <w:t>Социально значимая деятельность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467" w:rsidRPr="00EB4FFD" w:rsidRDefault="00FC2467" w:rsidP="00F07F08">
            <w:pPr>
              <w:suppressAutoHyphens/>
            </w:pPr>
            <w:r w:rsidRPr="00EB4FFD"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467" w:rsidRPr="00EB4FFD" w:rsidRDefault="00FC2467" w:rsidP="00F07F08">
            <w:pPr>
              <w:suppressAutoHyphens/>
              <w:rPr>
                <w:lang w:eastAsia="ar-SA"/>
              </w:rPr>
            </w:pPr>
            <w:proofErr w:type="spellStart"/>
            <w:r w:rsidRPr="00EB4FFD">
              <w:rPr>
                <w:lang w:eastAsia="ar-SA"/>
              </w:rPr>
              <w:t>Др</w:t>
            </w:r>
            <w:proofErr w:type="spellEnd"/>
          </w:p>
        </w:tc>
      </w:tr>
      <w:tr w:rsidR="00FC2467" w:rsidRPr="00EB4FFD" w:rsidTr="00FC2467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467" w:rsidRPr="00EB4FFD" w:rsidRDefault="00FC2467" w:rsidP="00F07F08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10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FC2467" w:rsidRPr="00EB4FFD" w:rsidRDefault="00FC2467" w:rsidP="00F07F08">
            <w:pPr>
              <w:rPr>
                <w:color w:val="000000"/>
              </w:rPr>
            </w:pPr>
            <w:r w:rsidRPr="00EB4FFD">
              <w:rPr>
                <w:color w:val="000000"/>
              </w:rPr>
              <w:t>Инженерная графика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467" w:rsidRPr="00EB4FFD" w:rsidRDefault="00FC2467" w:rsidP="00F07F08">
            <w:pPr>
              <w:suppressAutoHyphens/>
              <w:rPr>
                <w:lang w:eastAsia="ar-SA"/>
              </w:rPr>
            </w:pPr>
            <w:r w:rsidRPr="00EB4FFD">
              <w:rPr>
                <w:lang w:eastAsia="ar-SA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467" w:rsidRPr="00EB4FFD" w:rsidRDefault="00FC2467" w:rsidP="00F07F08">
            <w:pPr>
              <w:suppressAutoHyphens/>
              <w:rPr>
                <w:lang w:eastAsia="ar-SA"/>
              </w:rPr>
            </w:pPr>
            <w:r w:rsidRPr="00EB4FFD">
              <w:rPr>
                <w:lang w:eastAsia="ar-SA"/>
              </w:rPr>
              <w:t>ДЗ</w:t>
            </w:r>
          </w:p>
        </w:tc>
      </w:tr>
      <w:tr w:rsidR="00FC2467" w:rsidRPr="00EB4FFD" w:rsidTr="00FC2467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467" w:rsidRPr="00EB4FFD" w:rsidRDefault="00FC2467" w:rsidP="00F07F08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10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FC2467" w:rsidRPr="00EB4FFD" w:rsidRDefault="00FC2467" w:rsidP="00F07F08">
            <w:pPr>
              <w:rPr>
                <w:color w:val="000000"/>
              </w:rPr>
            </w:pPr>
            <w:r w:rsidRPr="00EB4FFD">
              <w:rPr>
                <w:color w:val="000000"/>
              </w:rPr>
              <w:t>Техническая механика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467" w:rsidRPr="00EB4FFD" w:rsidRDefault="00FC2467" w:rsidP="00F07F08">
            <w:pPr>
              <w:suppressAutoHyphens/>
              <w:rPr>
                <w:lang w:eastAsia="ar-SA"/>
              </w:rPr>
            </w:pPr>
            <w:r w:rsidRPr="00EB4FFD">
              <w:rPr>
                <w:lang w:eastAsia="ar-SA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467" w:rsidRPr="00EB4FFD" w:rsidRDefault="00FC2467" w:rsidP="00F07F08">
            <w:pPr>
              <w:suppressAutoHyphens/>
              <w:rPr>
                <w:lang w:eastAsia="ar-SA"/>
              </w:rPr>
            </w:pPr>
            <w:r w:rsidRPr="00EB4FFD">
              <w:rPr>
                <w:lang w:eastAsia="ar-SA"/>
              </w:rPr>
              <w:t>Экзамен</w:t>
            </w:r>
          </w:p>
        </w:tc>
      </w:tr>
      <w:tr w:rsidR="00FC2467" w:rsidRPr="00EB4FFD" w:rsidTr="00FC2467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467" w:rsidRPr="00EB4FFD" w:rsidRDefault="00FC2467" w:rsidP="00F07F08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10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FC2467" w:rsidRPr="00EB4FFD" w:rsidRDefault="00FC2467" w:rsidP="00F07F08">
            <w:pPr>
              <w:rPr>
                <w:color w:val="000000"/>
              </w:rPr>
            </w:pPr>
            <w:r w:rsidRPr="00EB4FFD">
              <w:rPr>
                <w:color w:val="000000"/>
              </w:rPr>
              <w:t>Материаловедение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467" w:rsidRPr="00EB4FFD" w:rsidRDefault="00FC2467" w:rsidP="00F07F08">
            <w:pPr>
              <w:suppressAutoHyphens/>
              <w:rPr>
                <w:lang w:eastAsia="ar-SA"/>
              </w:rPr>
            </w:pPr>
            <w:r w:rsidRPr="00EB4FFD">
              <w:rPr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467" w:rsidRPr="00EB4FFD" w:rsidRDefault="00FC2467" w:rsidP="00F07F08">
            <w:pPr>
              <w:suppressAutoHyphens/>
              <w:rPr>
                <w:lang w:eastAsia="ar-SA"/>
              </w:rPr>
            </w:pPr>
            <w:r w:rsidRPr="00EB4FFD">
              <w:rPr>
                <w:lang w:eastAsia="ar-SA"/>
              </w:rPr>
              <w:t>ДЗ</w:t>
            </w:r>
          </w:p>
        </w:tc>
      </w:tr>
      <w:tr w:rsidR="00FC2467" w:rsidRPr="00EB4FFD" w:rsidTr="00FC2467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467" w:rsidRPr="00EB4FFD" w:rsidRDefault="00FC2467" w:rsidP="00F07F08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10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FC2467" w:rsidRPr="00EB4FFD" w:rsidRDefault="00FC2467" w:rsidP="00F07F08">
            <w:pPr>
              <w:rPr>
                <w:color w:val="000000"/>
              </w:rPr>
            </w:pPr>
            <w:r w:rsidRPr="00EB4FFD">
              <w:rPr>
                <w:color w:val="000000"/>
              </w:rPr>
              <w:t>Метрология, стандартизация и сертификация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467" w:rsidRPr="00EB4FFD" w:rsidRDefault="00FC2467" w:rsidP="00F07F08">
            <w:pPr>
              <w:suppressAutoHyphens/>
              <w:rPr>
                <w:lang w:eastAsia="ar-SA"/>
              </w:rPr>
            </w:pPr>
            <w:r w:rsidRPr="00EB4FFD">
              <w:rPr>
                <w:lang w:eastAsia="ar-SA"/>
              </w:rPr>
              <w:t>3,4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467" w:rsidRPr="00EB4FFD" w:rsidRDefault="00FC2467" w:rsidP="00F07F08">
            <w:pPr>
              <w:suppressAutoHyphens/>
              <w:rPr>
                <w:lang w:eastAsia="ar-SA"/>
              </w:rPr>
            </w:pPr>
            <w:r w:rsidRPr="00EB4FFD">
              <w:rPr>
                <w:lang w:eastAsia="ar-SA"/>
              </w:rPr>
              <w:t>ДЗ</w:t>
            </w:r>
          </w:p>
        </w:tc>
      </w:tr>
      <w:tr w:rsidR="00FC2467" w:rsidRPr="00EB4FFD" w:rsidTr="00FC2467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467" w:rsidRPr="00EB4FFD" w:rsidRDefault="00FC2467" w:rsidP="00F07F08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10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FC2467" w:rsidRPr="00EB4FFD" w:rsidRDefault="00FC2467" w:rsidP="00F07F08">
            <w:pPr>
              <w:rPr>
                <w:color w:val="000000"/>
              </w:rPr>
            </w:pPr>
            <w:r w:rsidRPr="00EB4FFD">
              <w:rPr>
                <w:color w:val="000000"/>
              </w:rPr>
              <w:t>Процессы формообразования и инструменты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467" w:rsidRPr="00EB4FFD" w:rsidRDefault="00FC2467" w:rsidP="00F07F08">
            <w:pPr>
              <w:suppressAutoHyphens/>
              <w:rPr>
                <w:lang w:eastAsia="ar-SA"/>
              </w:rPr>
            </w:pPr>
            <w:r w:rsidRPr="00EB4FFD">
              <w:rPr>
                <w:lang w:eastAsia="ar-SA"/>
              </w:rPr>
              <w:t>3,4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467" w:rsidRPr="00EB4FFD" w:rsidRDefault="00FC2467" w:rsidP="00F07F08">
            <w:pPr>
              <w:suppressAutoHyphens/>
              <w:rPr>
                <w:lang w:eastAsia="ar-SA"/>
              </w:rPr>
            </w:pPr>
            <w:proofErr w:type="spellStart"/>
            <w:r w:rsidRPr="00EB4FFD">
              <w:rPr>
                <w:lang w:eastAsia="ar-SA"/>
              </w:rPr>
              <w:t>Др</w:t>
            </w:r>
            <w:proofErr w:type="spellEnd"/>
            <w:r w:rsidRPr="00EB4FFD">
              <w:rPr>
                <w:lang w:eastAsia="ar-SA"/>
              </w:rPr>
              <w:t>, ДЗ</w:t>
            </w:r>
          </w:p>
        </w:tc>
      </w:tr>
      <w:tr w:rsidR="00FC2467" w:rsidRPr="00EB4FFD" w:rsidTr="00FC2467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467" w:rsidRPr="00EB4FFD" w:rsidRDefault="00FC2467" w:rsidP="00F07F08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10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FC2467" w:rsidRPr="00EB4FFD" w:rsidRDefault="00FC2467" w:rsidP="00F07F08">
            <w:pPr>
              <w:rPr>
                <w:color w:val="000000"/>
              </w:rPr>
            </w:pPr>
            <w:r w:rsidRPr="00EB4FFD">
              <w:rPr>
                <w:color w:val="000000"/>
              </w:rPr>
              <w:t>Охрана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467" w:rsidRPr="00EB4FFD" w:rsidRDefault="00FC2467" w:rsidP="00F07F08">
            <w:pPr>
              <w:suppressAutoHyphens/>
              <w:rPr>
                <w:lang w:eastAsia="ar-SA"/>
              </w:rPr>
            </w:pPr>
            <w:r w:rsidRPr="00EB4FFD">
              <w:rPr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467" w:rsidRPr="00EB4FFD" w:rsidRDefault="00FC2467" w:rsidP="00F07F08">
            <w:pPr>
              <w:suppressAutoHyphens/>
              <w:rPr>
                <w:lang w:eastAsia="ar-SA"/>
              </w:rPr>
            </w:pPr>
            <w:r w:rsidRPr="00EB4FFD">
              <w:rPr>
                <w:lang w:eastAsia="ar-SA"/>
              </w:rPr>
              <w:t>ДЗ</w:t>
            </w:r>
          </w:p>
        </w:tc>
      </w:tr>
      <w:tr w:rsidR="00FC2467" w:rsidRPr="00EB4FFD" w:rsidTr="00FC2467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467" w:rsidRPr="00EB4FFD" w:rsidRDefault="00FC2467" w:rsidP="00F07F08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10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FC2467" w:rsidRPr="00EB4FFD" w:rsidRDefault="00FC2467" w:rsidP="00F07F08">
            <w:pPr>
              <w:rPr>
                <w:color w:val="000000"/>
              </w:rPr>
            </w:pPr>
            <w:r w:rsidRPr="00EB4FFD">
              <w:rPr>
                <w:color w:val="000000"/>
              </w:rPr>
              <w:t>Математика в профессиональной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467" w:rsidRPr="00EB4FFD" w:rsidRDefault="00FC2467" w:rsidP="00F07F08">
            <w:pPr>
              <w:suppressAutoHyphens/>
              <w:rPr>
                <w:lang w:eastAsia="ar-SA"/>
              </w:rPr>
            </w:pPr>
            <w:r w:rsidRPr="00EB4FFD">
              <w:rPr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467" w:rsidRPr="00EB4FFD" w:rsidRDefault="00FC2467" w:rsidP="00781E80">
            <w:pPr>
              <w:suppressAutoHyphens/>
              <w:rPr>
                <w:lang w:eastAsia="ar-SA"/>
              </w:rPr>
            </w:pPr>
            <w:proofErr w:type="spellStart"/>
            <w:r w:rsidRPr="00EB4FFD">
              <w:rPr>
                <w:lang w:eastAsia="ar-SA"/>
              </w:rPr>
              <w:t>Др</w:t>
            </w:r>
            <w:proofErr w:type="spellEnd"/>
          </w:p>
        </w:tc>
      </w:tr>
      <w:tr w:rsidR="00FC2467" w:rsidRPr="00EB4FFD" w:rsidTr="00FC2467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467" w:rsidRPr="00EB4FFD" w:rsidRDefault="00FC2467" w:rsidP="00F07F08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10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FC2467" w:rsidRPr="00EB4FFD" w:rsidRDefault="00FC2467" w:rsidP="00F07F08">
            <w:pPr>
              <w:rPr>
                <w:color w:val="000000"/>
              </w:rPr>
            </w:pPr>
            <w:r w:rsidRPr="00EB4FFD">
              <w:rPr>
                <w:color w:val="000000"/>
              </w:rPr>
              <w:t>Технологическая оснастка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467" w:rsidRPr="00EB4FFD" w:rsidRDefault="00FC2467" w:rsidP="00F07F08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3.4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467" w:rsidRPr="00EB4FFD" w:rsidRDefault="00FC2467" w:rsidP="00781E80">
            <w:pPr>
              <w:suppressAutoHyphens/>
              <w:rPr>
                <w:lang w:eastAsia="ar-SA"/>
              </w:rPr>
            </w:pPr>
            <w:proofErr w:type="spellStart"/>
            <w:r>
              <w:rPr>
                <w:lang w:eastAsia="ar-SA"/>
              </w:rPr>
              <w:t>Др</w:t>
            </w:r>
            <w:proofErr w:type="spellEnd"/>
            <w:r>
              <w:rPr>
                <w:lang w:eastAsia="ar-SA"/>
              </w:rPr>
              <w:t>, ДЗ</w:t>
            </w:r>
          </w:p>
        </w:tc>
      </w:tr>
      <w:tr w:rsidR="00FC2467" w:rsidRPr="00EB4FFD" w:rsidTr="00FC2467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467" w:rsidRPr="00EB4FFD" w:rsidRDefault="00FC2467" w:rsidP="00EB4FFD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10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FC2467" w:rsidRPr="00EB4FFD" w:rsidRDefault="00FC2467" w:rsidP="00EB4FFD">
            <w:pPr>
              <w:rPr>
                <w:color w:val="000000"/>
              </w:rPr>
            </w:pPr>
            <w:r w:rsidRPr="00EB4FFD">
              <w:rPr>
                <w:color w:val="000000"/>
              </w:rPr>
              <w:t>Нравственные основы семейной жизни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467" w:rsidRPr="00EB4FFD" w:rsidRDefault="00FC2467" w:rsidP="00EB4FFD">
            <w:pPr>
              <w:suppressAutoHyphens/>
              <w:rPr>
                <w:lang w:eastAsia="ar-SA"/>
              </w:rPr>
            </w:pPr>
            <w:r w:rsidRPr="00EB4FFD">
              <w:rPr>
                <w:lang w:eastAsia="ar-SA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467" w:rsidRPr="00EB4FFD" w:rsidRDefault="00FC2467" w:rsidP="00EB4FFD">
            <w:pPr>
              <w:suppressAutoHyphens/>
              <w:rPr>
                <w:lang w:eastAsia="ar-SA"/>
              </w:rPr>
            </w:pPr>
            <w:proofErr w:type="spellStart"/>
            <w:r w:rsidRPr="00EB4FFD">
              <w:rPr>
                <w:lang w:eastAsia="ar-SA"/>
              </w:rPr>
              <w:t>Др</w:t>
            </w:r>
            <w:proofErr w:type="spellEnd"/>
          </w:p>
        </w:tc>
      </w:tr>
      <w:tr w:rsidR="00FC2467" w:rsidRPr="00EB4FFD" w:rsidTr="00FC2467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467" w:rsidRPr="00EB4FFD" w:rsidRDefault="00FC2467" w:rsidP="00EB4FFD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10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FC2467" w:rsidRPr="00EB4FFD" w:rsidRDefault="00FC2467" w:rsidP="00EB4FFD">
            <w:pPr>
              <w:rPr>
                <w:color w:val="000000"/>
              </w:rPr>
            </w:pPr>
            <w:r w:rsidRPr="00EB4FFD">
              <w:rPr>
                <w:color w:val="000000"/>
              </w:rPr>
              <w:t>Психология общения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467" w:rsidRPr="00EB4FFD" w:rsidRDefault="00FC2467" w:rsidP="00EB4FFD">
            <w:pPr>
              <w:suppressAutoHyphens/>
              <w:rPr>
                <w:lang w:eastAsia="ar-SA"/>
              </w:rPr>
            </w:pPr>
            <w:r w:rsidRPr="00EB4FFD">
              <w:rPr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467" w:rsidRPr="00EB4FFD" w:rsidRDefault="00FC2467" w:rsidP="00EB4FFD">
            <w:pPr>
              <w:suppressAutoHyphens/>
              <w:rPr>
                <w:lang w:eastAsia="ar-SA"/>
              </w:rPr>
            </w:pPr>
            <w:r w:rsidRPr="00EB4FFD">
              <w:rPr>
                <w:lang w:eastAsia="ar-SA"/>
              </w:rPr>
              <w:t>ДЗ</w:t>
            </w:r>
          </w:p>
        </w:tc>
      </w:tr>
      <w:tr w:rsidR="00FC2467" w:rsidRPr="00EB4FFD" w:rsidTr="00FC2467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467" w:rsidRPr="00EB4FFD" w:rsidRDefault="00FC2467" w:rsidP="00EB4FFD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10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FC2467" w:rsidRPr="00EB4FFD" w:rsidRDefault="00FC2467" w:rsidP="00EB4FFD">
            <w:pPr>
              <w:rPr>
                <w:color w:val="000000"/>
              </w:rPr>
            </w:pPr>
            <w:r w:rsidRPr="00EB4FFD">
              <w:rPr>
                <w:color w:val="000000"/>
              </w:rPr>
              <w:t>Финансовая грамотность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467" w:rsidRPr="00EB4FFD" w:rsidRDefault="00FC2467" w:rsidP="00EB4FFD">
            <w:pPr>
              <w:suppressAutoHyphens/>
              <w:rPr>
                <w:lang w:eastAsia="ar-SA"/>
              </w:rPr>
            </w:pPr>
            <w:r w:rsidRPr="00EB4FFD">
              <w:rPr>
                <w:lang w:eastAsia="ar-SA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467" w:rsidRPr="00EB4FFD" w:rsidRDefault="00FC2467" w:rsidP="00EB4FFD">
            <w:pPr>
              <w:suppressAutoHyphens/>
              <w:rPr>
                <w:lang w:eastAsia="ar-SA"/>
              </w:rPr>
            </w:pPr>
            <w:r w:rsidRPr="00EB4FFD">
              <w:rPr>
                <w:lang w:eastAsia="ar-SA"/>
              </w:rPr>
              <w:t>ДЗ</w:t>
            </w:r>
          </w:p>
        </w:tc>
      </w:tr>
      <w:tr w:rsidR="00FC2467" w:rsidRPr="00EB4FFD" w:rsidTr="00FC2467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467" w:rsidRPr="00EB4FFD" w:rsidRDefault="00FC2467" w:rsidP="00EB4FFD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10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FC2467" w:rsidRPr="00EB4FFD" w:rsidRDefault="00FC2467" w:rsidP="00EB4FFD">
            <w:pPr>
              <w:rPr>
                <w:color w:val="000000"/>
              </w:rPr>
            </w:pPr>
            <w:r w:rsidRPr="00EB4FFD">
              <w:rPr>
                <w:color w:val="000000"/>
              </w:rPr>
              <w:t>ПМ.01 Разработка технологических процессов изготовления деталей машин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467" w:rsidRPr="00EB4FFD" w:rsidRDefault="00FC2467" w:rsidP="00EB4FFD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467" w:rsidRPr="00EB4FFD" w:rsidRDefault="00FC2467" w:rsidP="00EB4FFD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Экзамен по модулю</w:t>
            </w:r>
          </w:p>
        </w:tc>
      </w:tr>
      <w:tr w:rsidR="00FC2467" w:rsidRPr="00EB4FFD" w:rsidTr="00FC2467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467" w:rsidRPr="00EB4FFD" w:rsidRDefault="00FC2467" w:rsidP="00EB4FFD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10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FC2467" w:rsidRPr="00EB4FFD" w:rsidRDefault="00FC2467" w:rsidP="00EB4FFD">
            <w:pPr>
              <w:rPr>
                <w:color w:val="000000"/>
              </w:rPr>
            </w:pPr>
            <w:r w:rsidRPr="00EB4FFD">
              <w:rPr>
                <w:color w:val="000000"/>
              </w:rPr>
              <w:t>МДК.01.01 Технологические процессы изготовления деталей машин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467" w:rsidRPr="00EB4FFD" w:rsidRDefault="00FC2467" w:rsidP="00EB4FFD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467" w:rsidRPr="00EB4FFD" w:rsidRDefault="00FC2467" w:rsidP="00EB4FFD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Экзамен</w:t>
            </w:r>
          </w:p>
        </w:tc>
      </w:tr>
      <w:tr w:rsidR="00FC2467" w:rsidRPr="00EB4FFD" w:rsidTr="00FC2467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467" w:rsidRPr="00EB4FFD" w:rsidRDefault="00FC2467" w:rsidP="00EB4FFD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10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FC2467" w:rsidRPr="00EB4FFD" w:rsidRDefault="00FC2467" w:rsidP="00EB4FFD">
            <w:r w:rsidRPr="00EB4FFD">
              <w:t>ПМ.06 Освоение видов работ по одной или</w:t>
            </w:r>
          </w:p>
          <w:p w:rsidR="00FC2467" w:rsidRPr="00EB4FFD" w:rsidRDefault="00FC2467" w:rsidP="00EB4FFD">
            <w:r w:rsidRPr="00EB4FFD">
              <w:t>нескольким профессиям рабочих,</w:t>
            </w:r>
          </w:p>
          <w:p w:rsidR="00FC2467" w:rsidRPr="00EB4FFD" w:rsidRDefault="00FC2467" w:rsidP="00EB4FFD">
            <w:r w:rsidRPr="00EB4FFD">
              <w:t>должностям служащих: 40.078 Токарь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467" w:rsidRPr="00EB4FFD" w:rsidRDefault="00FC2467" w:rsidP="00EB4FFD">
            <w:pPr>
              <w:suppressAutoHyphens/>
              <w:rPr>
                <w:lang w:eastAsia="ar-SA"/>
              </w:rPr>
            </w:pPr>
            <w:r w:rsidRPr="00EB4FFD">
              <w:rPr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467" w:rsidRPr="00EB4FFD" w:rsidRDefault="00FC2467" w:rsidP="00EB4FFD">
            <w:pPr>
              <w:suppressAutoHyphens/>
              <w:rPr>
                <w:lang w:eastAsia="ar-SA"/>
              </w:rPr>
            </w:pPr>
            <w:r w:rsidRPr="00EB4FFD">
              <w:rPr>
                <w:lang w:eastAsia="ar-SA"/>
              </w:rPr>
              <w:t>Экзамен по модулю</w:t>
            </w:r>
          </w:p>
        </w:tc>
      </w:tr>
      <w:tr w:rsidR="00FC2467" w:rsidRPr="00EB4FFD" w:rsidTr="00FC2467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467" w:rsidRPr="00EB4FFD" w:rsidRDefault="00FC2467" w:rsidP="00EB4FFD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10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FC2467" w:rsidRPr="00EB4FFD" w:rsidRDefault="00FC2467" w:rsidP="00EB4FFD">
            <w:r w:rsidRPr="00EB4FFD">
              <w:t>МДК.06.01 Технология обработки на токарных станках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467" w:rsidRPr="00EB4FFD" w:rsidRDefault="00FC2467" w:rsidP="00EB4FFD">
            <w:pPr>
              <w:suppressAutoHyphens/>
              <w:rPr>
                <w:lang w:eastAsia="ar-SA"/>
              </w:rPr>
            </w:pPr>
            <w:r w:rsidRPr="00EB4FFD">
              <w:rPr>
                <w:lang w:eastAsia="ar-SA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467" w:rsidRPr="00EB4FFD" w:rsidRDefault="00FC2467" w:rsidP="00EB4FFD">
            <w:pPr>
              <w:suppressAutoHyphens/>
              <w:rPr>
                <w:lang w:eastAsia="ar-SA"/>
              </w:rPr>
            </w:pPr>
            <w:r w:rsidRPr="00EB4FFD">
              <w:rPr>
                <w:lang w:eastAsia="ar-SA"/>
              </w:rPr>
              <w:t>Экзамен</w:t>
            </w:r>
          </w:p>
        </w:tc>
      </w:tr>
      <w:tr w:rsidR="00FC2467" w:rsidRPr="00EB4FFD" w:rsidTr="00FC2467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467" w:rsidRPr="00EB4FFD" w:rsidRDefault="00FC2467" w:rsidP="00EB4FFD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10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FC2467" w:rsidRPr="00EB4FFD" w:rsidRDefault="00FC2467" w:rsidP="00EB4FFD">
            <w:r w:rsidRPr="00EB4FFD">
              <w:t>ПМ.07 Освоение видов работ по одной или нескольким профессиям рабочих, должностям служащих: 40.077 Слесарь-ремонтник промышленного оборудования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467" w:rsidRPr="00EB4FFD" w:rsidRDefault="00FC2467" w:rsidP="00EB4FFD">
            <w:pPr>
              <w:suppressAutoHyphens/>
              <w:rPr>
                <w:lang w:eastAsia="ar-SA"/>
              </w:rPr>
            </w:pPr>
            <w:r w:rsidRPr="00EB4FFD">
              <w:rPr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467" w:rsidRPr="00EB4FFD" w:rsidRDefault="00FC2467" w:rsidP="00EB4FFD">
            <w:pPr>
              <w:suppressAutoHyphens/>
              <w:rPr>
                <w:lang w:eastAsia="ar-SA"/>
              </w:rPr>
            </w:pPr>
            <w:r w:rsidRPr="00EB4FFD">
              <w:rPr>
                <w:lang w:eastAsia="ar-SA"/>
              </w:rPr>
              <w:t>Экзамен по модулю</w:t>
            </w:r>
          </w:p>
        </w:tc>
      </w:tr>
      <w:tr w:rsidR="00FC2467" w:rsidRPr="00EB4FFD" w:rsidTr="00FC2467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467" w:rsidRPr="00EB4FFD" w:rsidRDefault="00FC2467" w:rsidP="00EB4FFD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10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467" w:rsidRPr="00EB4FFD" w:rsidRDefault="00FC2467" w:rsidP="00EB4FFD">
            <w:r w:rsidRPr="00EB4FFD">
              <w:t>МДК.07.01 Технология слесарных работ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467" w:rsidRPr="00EB4FFD" w:rsidRDefault="00FC2467" w:rsidP="00EB4FFD">
            <w:pPr>
              <w:suppressAutoHyphens/>
              <w:rPr>
                <w:lang w:eastAsia="ar-SA"/>
              </w:rPr>
            </w:pPr>
            <w:r w:rsidRPr="00EB4FFD">
              <w:rPr>
                <w:lang w:eastAsia="ar-SA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467" w:rsidRPr="00EB4FFD" w:rsidRDefault="00FC2467" w:rsidP="00EB4FFD">
            <w:pPr>
              <w:suppressAutoHyphens/>
              <w:rPr>
                <w:lang w:eastAsia="ar-SA"/>
              </w:rPr>
            </w:pPr>
            <w:r w:rsidRPr="00EB4FFD">
              <w:rPr>
                <w:lang w:eastAsia="ar-SA"/>
              </w:rPr>
              <w:t>Экзамен</w:t>
            </w:r>
          </w:p>
        </w:tc>
      </w:tr>
      <w:tr w:rsidR="00FC2467" w:rsidRPr="00EB4FFD" w:rsidTr="00FC2467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467" w:rsidRPr="00EB4FFD" w:rsidRDefault="00FC2467" w:rsidP="00EB4FFD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10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467" w:rsidRPr="00EB4FFD" w:rsidRDefault="00FC2467" w:rsidP="00EB4FFD">
            <w:r w:rsidRPr="00EB4FFD">
              <w:t>УП.06.01</w:t>
            </w:r>
            <w:r w:rsidRPr="00EB4FFD">
              <w:tab/>
              <w:t>Учебная практика</w:t>
            </w:r>
            <w:r w:rsidRPr="00EB4FFD"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467" w:rsidRPr="00EB4FFD" w:rsidRDefault="00FC2467" w:rsidP="00EB4FFD">
            <w:pPr>
              <w:suppressAutoHyphens/>
            </w:pPr>
            <w:r w:rsidRPr="00EB4FFD"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467" w:rsidRPr="00EB4FFD" w:rsidRDefault="00FC2467" w:rsidP="00EB4FFD">
            <w:pPr>
              <w:suppressAutoHyphens/>
              <w:rPr>
                <w:lang w:eastAsia="ar-SA"/>
              </w:rPr>
            </w:pPr>
            <w:r w:rsidRPr="00EB4FFD">
              <w:rPr>
                <w:lang w:eastAsia="ar-SA"/>
              </w:rPr>
              <w:t>ДЗ</w:t>
            </w:r>
          </w:p>
        </w:tc>
      </w:tr>
      <w:tr w:rsidR="00FC2467" w:rsidRPr="00EB4FFD" w:rsidTr="00FC2467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467" w:rsidRPr="00EB4FFD" w:rsidRDefault="00FC2467" w:rsidP="00EB4FFD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10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467" w:rsidRPr="00EB4FFD" w:rsidRDefault="00FC2467" w:rsidP="00EB4FFD">
            <w:r w:rsidRPr="00EB4FFD">
              <w:t>УП.07.01</w:t>
            </w:r>
            <w:r w:rsidRPr="00EB4FFD">
              <w:tab/>
              <w:t>Учебная практика</w:t>
            </w:r>
            <w:r w:rsidRPr="00EB4FFD"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467" w:rsidRPr="00EB4FFD" w:rsidRDefault="00FC2467" w:rsidP="00EB4FFD">
            <w:pPr>
              <w:suppressAutoHyphens/>
            </w:pPr>
            <w:r w:rsidRPr="00EB4FFD"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467" w:rsidRPr="00EB4FFD" w:rsidRDefault="00FC2467" w:rsidP="00EB4FFD">
            <w:pPr>
              <w:suppressAutoHyphens/>
              <w:rPr>
                <w:lang w:eastAsia="ar-SA"/>
              </w:rPr>
            </w:pPr>
            <w:r w:rsidRPr="00EB4FFD">
              <w:rPr>
                <w:lang w:eastAsia="ar-SA"/>
              </w:rPr>
              <w:t>ДЗ</w:t>
            </w:r>
          </w:p>
        </w:tc>
      </w:tr>
      <w:tr w:rsidR="00FC2467" w:rsidRPr="00EB4FFD" w:rsidTr="00FC2467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467" w:rsidRPr="00EB4FFD" w:rsidRDefault="00FC2467" w:rsidP="00EB4FFD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10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467" w:rsidRPr="00EB4FFD" w:rsidRDefault="00FC2467" w:rsidP="00EB4FFD">
            <w:r w:rsidRPr="00EB4FFD">
              <w:t>ПП.06.01</w:t>
            </w:r>
            <w:r w:rsidRPr="00EB4FFD">
              <w:tab/>
              <w:t xml:space="preserve">Производственная практика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467" w:rsidRPr="00EB4FFD" w:rsidRDefault="00FC2467" w:rsidP="00EB4FFD">
            <w:pPr>
              <w:suppressAutoHyphens/>
            </w:pPr>
            <w:r w:rsidRPr="00EB4FFD"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467" w:rsidRPr="00EB4FFD" w:rsidRDefault="00FC2467" w:rsidP="00EB4FFD">
            <w:pPr>
              <w:suppressAutoHyphens/>
              <w:rPr>
                <w:lang w:eastAsia="ar-SA"/>
              </w:rPr>
            </w:pPr>
            <w:r w:rsidRPr="00EB4FFD">
              <w:rPr>
                <w:lang w:eastAsia="ar-SA"/>
              </w:rPr>
              <w:t>ДЗ</w:t>
            </w:r>
          </w:p>
        </w:tc>
      </w:tr>
      <w:tr w:rsidR="00FC2467" w:rsidRPr="00EB4FFD" w:rsidTr="00FC2467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467" w:rsidRPr="00EB4FFD" w:rsidRDefault="00FC2467" w:rsidP="00EB4FFD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10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467" w:rsidRPr="00EB4FFD" w:rsidRDefault="00FC2467" w:rsidP="00EB4FFD">
            <w:r w:rsidRPr="00EB4FFD">
              <w:t>ПП.07.01</w:t>
            </w:r>
            <w:r w:rsidRPr="00EB4FFD">
              <w:tab/>
              <w:t>Производственная практика</w:t>
            </w:r>
            <w:r w:rsidRPr="00EB4FFD"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467" w:rsidRPr="00EB4FFD" w:rsidRDefault="00FC2467" w:rsidP="00EB4FFD">
            <w:pPr>
              <w:suppressAutoHyphens/>
            </w:pPr>
            <w:r w:rsidRPr="00EB4FFD"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467" w:rsidRPr="00EB4FFD" w:rsidRDefault="00FC2467" w:rsidP="00EB4FFD">
            <w:pPr>
              <w:suppressAutoHyphens/>
              <w:rPr>
                <w:lang w:eastAsia="ar-SA"/>
              </w:rPr>
            </w:pPr>
            <w:r w:rsidRPr="00EB4FFD">
              <w:rPr>
                <w:lang w:eastAsia="ar-SA"/>
              </w:rPr>
              <w:t>ДЗ</w:t>
            </w:r>
          </w:p>
        </w:tc>
      </w:tr>
    </w:tbl>
    <w:p w:rsidR="00B84FFB" w:rsidRPr="00F364E7" w:rsidRDefault="00B84FFB" w:rsidP="00DD79FA">
      <w:pPr>
        <w:rPr>
          <w:sz w:val="20"/>
          <w:szCs w:val="20"/>
        </w:rPr>
      </w:pPr>
    </w:p>
    <w:sectPr w:rsidR="00B84FFB" w:rsidRPr="00F364E7" w:rsidSect="00B84FF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F2DE9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7452E9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1E4DBE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3D8"/>
    <w:rsid w:val="00140B5E"/>
    <w:rsid w:val="00175BD3"/>
    <w:rsid w:val="001E786C"/>
    <w:rsid w:val="002E20C9"/>
    <w:rsid w:val="003119BC"/>
    <w:rsid w:val="00422D72"/>
    <w:rsid w:val="00434625"/>
    <w:rsid w:val="004649BF"/>
    <w:rsid w:val="0057141E"/>
    <w:rsid w:val="006F0FD9"/>
    <w:rsid w:val="007643D8"/>
    <w:rsid w:val="00781E80"/>
    <w:rsid w:val="00850067"/>
    <w:rsid w:val="008C45EB"/>
    <w:rsid w:val="00950618"/>
    <w:rsid w:val="00A332AE"/>
    <w:rsid w:val="00A46114"/>
    <w:rsid w:val="00A76430"/>
    <w:rsid w:val="00B84FFB"/>
    <w:rsid w:val="00CF0909"/>
    <w:rsid w:val="00D268C5"/>
    <w:rsid w:val="00DD362B"/>
    <w:rsid w:val="00DD79FA"/>
    <w:rsid w:val="00E23E4A"/>
    <w:rsid w:val="00E4652B"/>
    <w:rsid w:val="00EB4FFD"/>
    <w:rsid w:val="00F03179"/>
    <w:rsid w:val="00F07F08"/>
    <w:rsid w:val="00F364E7"/>
    <w:rsid w:val="00F96D8A"/>
    <w:rsid w:val="00FB765C"/>
    <w:rsid w:val="00FC2467"/>
    <w:rsid w:val="00FC5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FD3D1C"/>
  <w15:docId w15:val="{2FD5FAB9-09B8-4194-B3E0-3967D0667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4FF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9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38</cp:revision>
  <dcterms:created xsi:type="dcterms:W3CDTF">2017-09-14T12:53:00Z</dcterms:created>
  <dcterms:modified xsi:type="dcterms:W3CDTF">2026-08-26T09:03:00Z</dcterms:modified>
</cp:coreProperties>
</file>