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6C1" w:rsidRDefault="000116C1" w:rsidP="000116C1">
      <w:pPr>
        <w:keepNext/>
        <w:keepLines/>
        <w:jc w:val="center"/>
        <w:outlineLvl w:val="2"/>
        <w:rPr>
          <w:b/>
          <w:szCs w:val="20"/>
        </w:rPr>
      </w:pPr>
      <w:bookmarkStart w:id="0" w:name="_Toc349103251"/>
      <w:r>
        <w:rPr>
          <w:b/>
          <w:szCs w:val="20"/>
        </w:rPr>
        <w:t>ОБРАЗОВАТЕЛЬНЫЙ  МАРШРУТ  ПО  СПЕЦИАЛЬНОСТИ</w:t>
      </w:r>
      <w:bookmarkEnd w:id="0"/>
    </w:p>
    <w:p w:rsidR="00C85396" w:rsidRDefault="00C85396" w:rsidP="00C85396">
      <w:pPr>
        <w:suppressAutoHyphens/>
        <w:jc w:val="center"/>
        <w:rPr>
          <w:szCs w:val="20"/>
          <w:u w:val="single"/>
          <w:lang w:eastAsia="ar-SA"/>
        </w:rPr>
      </w:pPr>
      <w:r w:rsidRPr="00242A88">
        <w:rPr>
          <w:szCs w:val="20"/>
          <w:u w:val="single"/>
          <w:lang w:eastAsia="ar-SA"/>
        </w:rPr>
        <w:t>38.02.01 ЭКОНОМИКА И БУХГАЛТЕРСКИЙ УЧЕТ (ПО ОТРАСЛЯМ) (бухгалтер)</w:t>
      </w:r>
    </w:p>
    <w:p w:rsidR="00C85396" w:rsidRDefault="00C85396" w:rsidP="000116C1">
      <w:pPr>
        <w:keepNext/>
        <w:keepLines/>
        <w:jc w:val="center"/>
        <w:outlineLvl w:val="2"/>
        <w:rPr>
          <w:b/>
          <w:szCs w:val="20"/>
        </w:rPr>
      </w:pPr>
    </w:p>
    <w:p w:rsidR="00D01FD1" w:rsidRDefault="00D01FD1" w:rsidP="000116C1">
      <w:pPr>
        <w:suppressAutoHyphens/>
        <w:jc w:val="center"/>
        <w:rPr>
          <w:szCs w:val="20"/>
          <w:u w:val="single"/>
          <w:lang w:eastAsia="ar-SA"/>
        </w:rPr>
      </w:pPr>
    </w:p>
    <w:p w:rsidR="00D01FD1" w:rsidRDefault="00D01FD1" w:rsidP="000116C1">
      <w:pPr>
        <w:suppressAutoHyphens/>
        <w:jc w:val="center"/>
        <w:rPr>
          <w:szCs w:val="20"/>
          <w:u w:val="single"/>
          <w:lang w:eastAsia="ar-SA"/>
        </w:rPr>
      </w:pPr>
    </w:p>
    <w:p w:rsidR="000116C1" w:rsidRDefault="000116C1" w:rsidP="000116C1">
      <w:pPr>
        <w:suppressAutoHyphens/>
        <w:jc w:val="center"/>
        <w:rPr>
          <w:b/>
          <w:szCs w:val="20"/>
          <w:u w:val="single"/>
          <w:lang w:eastAsia="ar-SA"/>
        </w:rPr>
      </w:pPr>
      <w:r>
        <w:rPr>
          <w:b/>
          <w:szCs w:val="20"/>
          <w:u w:val="single"/>
          <w:lang w:eastAsia="ar-SA"/>
        </w:rPr>
        <w:t>ЭК-11</w:t>
      </w:r>
    </w:p>
    <w:p w:rsidR="000116C1" w:rsidRDefault="000116C1" w:rsidP="000116C1">
      <w:pPr>
        <w:suppressAutoHyphens/>
        <w:jc w:val="center"/>
        <w:rPr>
          <w:b/>
          <w:i/>
          <w:szCs w:val="20"/>
          <w:u w:val="single"/>
          <w:lang w:eastAsia="ar-SA"/>
        </w:rPr>
      </w:pPr>
    </w:p>
    <w:tbl>
      <w:tblPr>
        <w:tblW w:w="137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5954"/>
        <w:gridCol w:w="2127"/>
        <w:gridCol w:w="1702"/>
        <w:gridCol w:w="2836"/>
      </w:tblGrid>
      <w:tr w:rsidR="000116C1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C1" w:rsidRDefault="000116C1" w:rsidP="002D25A2">
            <w:pPr>
              <w:suppressAutoHyphens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№</w:t>
            </w:r>
          </w:p>
          <w:p w:rsidR="000116C1" w:rsidRDefault="000116C1" w:rsidP="002D25A2">
            <w:pPr>
              <w:suppressAutoHyphens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proofErr w:type="gramStart"/>
            <w:r>
              <w:rPr>
                <w:b/>
                <w:sz w:val="20"/>
                <w:szCs w:val="20"/>
                <w:lang w:eastAsia="ar-SA"/>
              </w:rPr>
              <w:t>п</w:t>
            </w:r>
            <w:proofErr w:type="gramEnd"/>
            <w:r>
              <w:rPr>
                <w:b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C1" w:rsidRDefault="000116C1" w:rsidP="002D25A2">
            <w:pPr>
              <w:suppressAutoHyphens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Наименование дисциплин, МДК, практик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6C1" w:rsidRDefault="000116C1" w:rsidP="002D25A2">
            <w:pPr>
              <w:suppressAutoHyphens/>
              <w:spacing w:line="276" w:lineRule="auto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Аттестация (семестр)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6C1" w:rsidRDefault="000116C1" w:rsidP="002D25A2">
            <w:pPr>
              <w:suppressAutoHyphens/>
              <w:spacing w:line="276" w:lineRule="auto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Кол-во ЛР/ПЗ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6C1" w:rsidRDefault="000116C1" w:rsidP="002D25A2">
            <w:pPr>
              <w:suppressAutoHyphens/>
              <w:spacing w:line="276" w:lineRule="auto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Форма итогового контроля</w:t>
            </w:r>
          </w:p>
        </w:tc>
      </w:tr>
      <w:tr w:rsidR="00B704D5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4D5" w:rsidRDefault="00B704D5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704D5" w:rsidRDefault="00B704D5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Русский язык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4D5" w:rsidRDefault="00B704D5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4D5" w:rsidRDefault="008C2D55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4D5" w:rsidRDefault="00B704D5" w:rsidP="00B704D5">
            <w:pPr>
              <w:suppressAutoHyphens/>
              <w:spacing w:line="276" w:lineRule="auto"/>
              <w:ind w:firstLine="708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B704D5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4D5" w:rsidRDefault="00B704D5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704D5" w:rsidRDefault="00B704D5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Литература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4D5" w:rsidRDefault="00B704D5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4D5" w:rsidRDefault="008C2D55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4D5" w:rsidRDefault="00B704D5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B704D5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4D5" w:rsidRDefault="00B704D5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704D5" w:rsidRDefault="00B704D5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Иностранный язык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4D5" w:rsidRDefault="00B704D5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4D5" w:rsidRDefault="00B704D5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113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4D5" w:rsidRDefault="00B704D5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B704D5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4D5" w:rsidRDefault="00B704D5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704D5" w:rsidRDefault="00B704D5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Физика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4D5" w:rsidRDefault="00B704D5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4D5" w:rsidRDefault="008C2D55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4D5" w:rsidRDefault="008C2D55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B704D5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4D5" w:rsidRDefault="00B704D5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704D5" w:rsidRDefault="00B704D5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Химия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4D5" w:rsidRDefault="009E0F67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4D5" w:rsidRDefault="009E0F6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4D5" w:rsidRDefault="009E0F6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B704D5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4D5" w:rsidRDefault="00B704D5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704D5" w:rsidRDefault="00B704D5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Биология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4D5" w:rsidRDefault="009E0F6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4D5" w:rsidRDefault="009E0F6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4D5" w:rsidRDefault="009E0F6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B704D5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4D5" w:rsidRDefault="00B704D5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704D5" w:rsidRDefault="00B704D5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История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4D5" w:rsidRDefault="009E0F6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1,2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4D5" w:rsidRDefault="008C2D55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102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4D5" w:rsidRDefault="009E0F6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  <w:r>
              <w:rPr>
                <w:sz w:val="20"/>
                <w:szCs w:val="20"/>
                <w:lang w:eastAsia="ar-SA"/>
              </w:rPr>
              <w:t>/</w:t>
            </w: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B704D5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4D5" w:rsidRDefault="00B704D5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704D5" w:rsidRDefault="00B704D5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Обществознание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4D5" w:rsidRDefault="009E0F6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4D5" w:rsidRDefault="008C2D55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4D5" w:rsidRDefault="009E0F6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B704D5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4D5" w:rsidRDefault="00B704D5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4D5" w:rsidRDefault="00B704D5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4D5" w:rsidRDefault="009E0F67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1,2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4D5" w:rsidRDefault="008C2D55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4D5" w:rsidRDefault="009E0F6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  <w:r>
              <w:rPr>
                <w:sz w:val="20"/>
                <w:szCs w:val="20"/>
                <w:lang w:eastAsia="ar-SA"/>
              </w:rPr>
              <w:t>/</w:t>
            </w: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B704D5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4D5" w:rsidRDefault="00B704D5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4D5" w:rsidRDefault="00B704D5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Основы безопасности  и защита Родины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4D5" w:rsidRDefault="009E0F6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1,2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4D5" w:rsidRDefault="008C2D55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4D5" w:rsidRDefault="009E0F6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proofErr w:type="gram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  <w:proofErr w:type="gramEnd"/>
            <w:r>
              <w:rPr>
                <w:sz w:val="20"/>
                <w:szCs w:val="20"/>
                <w:lang w:eastAsia="ar-SA"/>
              </w:rPr>
              <w:t>/</w:t>
            </w: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B704D5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4D5" w:rsidRDefault="00B704D5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4D5" w:rsidRDefault="00B704D5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color w:val="000000"/>
                <w:sz w:val="18"/>
                <w:szCs w:val="18"/>
              </w:rPr>
              <w:t>Индивидуальный проект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4D5" w:rsidRDefault="009E0F6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4D5" w:rsidRDefault="009E0F6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4D5" w:rsidRDefault="009E0F6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B704D5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4D5" w:rsidRDefault="00B704D5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4D5" w:rsidRDefault="00B704D5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Математика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4D5" w:rsidRDefault="009E0F6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1,2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4D5" w:rsidRDefault="009E0F6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166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4D5" w:rsidRDefault="009E0F6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Экзамен/экзамен</w:t>
            </w:r>
          </w:p>
        </w:tc>
      </w:tr>
      <w:tr w:rsidR="00B704D5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4D5" w:rsidRDefault="00B704D5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4D5" w:rsidRDefault="00B704D5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География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4D5" w:rsidRDefault="009E0F6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4D5" w:rsidRDefault="009E0F6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4D5" w:rsidRDefault="009E0F6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B704D5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4D5" w:rsidRDefault="00B704D5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4D5" w:rsidRDefault="00B704D5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Информатика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4D5" w:rsidRDefault="009E0F67" w:rsidP="009E0F67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4D5" w:rsidRDefault="008C2D55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58</w:t>
            </w:r>
            <w:bookmarkStart w:id="1" w:name="_GoBack"/>
            <w:bookmarkEnd w:id="1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4D5" w:rsidRDefault="009E0F6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B704D5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4D5" w:rsidRDefault="00B704D5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4D5" w:rsidRDefault="008C2D55" w:rsidP="002D25A2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Основы экономики.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F67" w:rsidRDefault="009E0F67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  <w:p w:rsidR="00B704D5" w:rsidRPr="009E0F67" w:rsidRDefault="00B704D5" w:rsidP="009E0F6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4D5" w:rsidRDefault="009E0F6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4D5" w:rsidRDefault="009E0F6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ЗаО</w:t>
            </w:r>
          </w:p>
        </w:tc>
      </w:tr>
    </w:tbl>
    <w:p w:rsidR="00F72D66" w:rsidRDefault="00F72D66"/>
    <w:sectPr w:rsidR="00F72D66" w:rsidSect="00860BA5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452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BBA"/>
    <w:rsid w:val="000116C1"/>
    <w:rsid w:val="00117800"/>
    <w:rsid w:val="001B0E48"/>
    <w:rsid w:val="008C2D55"/>
    <w:rsid w:val="0090467A"/>
    <w:rsid w:val="009E0F67"/>
    <w:rsid w:val="00A03BBA"/>
    <w:rsid w:val="00B704D5"/>
    <w:rsid w:val="00C85396"/>
    <w:rsid w:val="00D01FD1"/>
    <w:rsid w:val="00F7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6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16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6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16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0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2024-09-12T05:57:00Z</dcterms:created>
  <dcterms:modified xsi:type="dcterms:W3CDTF">2026-09-30T10:03:00Z</dcterms:modified>
</cp:coreProperties>
</file>