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09E8" w14:textId="77777777" w:rsidR="001A10CF" w:rsidRDefault="00C97AC8">
      <w:pPr>
        <w:pStyle w:val="1"/>
        <w:spacing w:before="65"/>
      </w:pPr>
      <w:r>
        <w:t>ОБРАЗОВАТЕЛЬНЫЙ</w:t>
      </w:r>
      <w:r>
        <w:rPr>
          <w:spacing w:val="57"/>
        </w:rPr>
        <w:t xml:space="preserve"> </w:t>
      </w:r>
      <w:r>
        <w:rPr>
          <w:spacing w:val="-2"/>
        </w:rPr>
        <w:t>МАРШРУТ</w:t>
      </w:r>
    </w:p>
    <w:p w14:paraId="5F04F220" w14:textId="77777777" w:rsidR="001A10CF" w:rsidRDefault="001A10CF">
      <w:pPr>
        <w:spacing w:before="4"/>
        <w:rPr>
          <w:b/>
          <w:sz w:val="28"/>
        </w:rPr>
      </w:pPr>
    </w:p>
    <w:p w14:paraId="5BC9B1C8" w14:textId="77777777" w:rsidR="001A10CF" w:rsidRDefault="00C97AC8">
      <w:pPr>
        <w:pStyle w:val="a3"/>
        <w:spacing w:line="314" w:lineRule="exact"/>
        <w:ind w:left="16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D75CF1" wp14:editId="09156F02">
                <wp:simplePos x="0" y="0"/>
                <wp:positionH relativeFrom="page">
                  <wp:posOffset>701040</wp:posOffset>
                </wp:positionH>
                <wp:positionV relativeFrom="paragraph">
                  <wp:posOffset>214925</wp:posOffset>
                </wp:positionV>
                <wp:extent cx="651700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36" y="6096"/>
                              </a:lnTo>
                              <a:lnTo>
                                <a:pt x="651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C037" id="Graphic 1" o:spid="_x0000_s1026" style="position:absolute;margin-left:55.2pt;margin-top:16.9pt;width:51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" path="m6516636,l,,,6096r6516636,l6516636,xe" fillcolor="black" stroked="f">
                <v:path arrowok="t"/>
                <w10:wrap type="topAndBottom" anchorx="page"/>
              </v:shape>
            </w:pict>
          </mc:Fallback>
        </mc:AlternateContent>
      </w: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программирование</w:t>
      </w:r>
    </w:p>
    <w:p w14:paraId="63B61EAB" w14:textId="77777777" w:rsidR="001A10CF" w:rsidRDefault="00C97AC8">
      <w:pPr>
        <w:spacing w:line="165" w:lineRule="exact"/>
        <w:ind w:left="1" w:right="3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2"/>
          <w:sz w:val="18"/>
        </w:rPr>
        <w:t xml:space="preserve"> специальности</w:t>
      </w:r>
    </w:p>
    <w:p w14:paraId="5CC37E3B" w14:textId="77777777" w:rsidR="001A10CF" w:rsidRDefault="001A10CF">
      <w:pPr>
        <w:rPr>
          <w:i/>
          <w:sz w:val="18"/>
        </w:rPr>
      </w:pPr>
    </w:p>
    <w:p w14:paraId="1D26DD53" w14:textId="77777777" w:rsidR="001A10CF" w:rsidRDefault="00C97AC8">
      <w:pPr>
        <w:pStyle w:val="1"/>
        <w:ind w:left="2"/>
      </w:pPr>
      <w:r>
        <w:t xml:space="preserve">2 </w:t>
      </w:r>
      <w:r>
        <w:rPr>
          <w:spacing w:val="-4"/>
        </w:rPr>
        <w:t>курс</w:t>
      </w:r>
    </w:p>
    <w:p w14:paraId="7705819B" w14:textId="77777777" w:rsidR="001A10CF" w:rsidRDefault="001A10CF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72"/>
        <w:gridCol w:w="5326"/>
        <w:gridCol w:w="1134"/>
        <w:gridCol w:w="1234"/>
      </w:tblGrid>
      <w:tr w:rsidR="00781D38" w:rsidRPr="002B146F" w14:paraId="7EC12163" w14:textId="77777777" w:rsidTr="00C97AC8">
        <w:trPr>
          <w:trHeight w:val="567"/>
        </w:trPr>
        <w:tc>
          <w:tcPr>
            <w:tcW w:w="479" w:type="dxa"/>
            <w:vMerge w:val="restart"/>
          </w:tcPr>
          <w:p w14:paraId="294A09F3" w14:textId="77777777" w:rsidR="00781D38" w:rsidRPr="002B146F" w:rsidRDefault="00781D38">
            <w:pPr>
              <w:pStyle w:val="TableParagraph"/>
              <w:spacing w:before="8" w:line="240" w:lineRule="auto"/>
              <w:ind w:left="0"/>
              <w:rPr>
                <w:b/>
                <w:sz w:val="28"/>
                <w:szCs w:val="28"/>
              </w:rPr>
            </w:pPr>
          </w:p>
          <w:p w14:paraId="186C85D2" w14:textId="77777777" w:rsidR="00781D38" w:rsidRPr="002B146F" w:rsidRDefault="00781D38">
            <w:pPr>
              <w:pStyle w:val="TableParagraph"/>
              <w:spacing w:line="240" w:lineRule="auto"/>
              <w:ind w:left="64" w:right="45" w:firstLine="48"/>
              <w:rPr>
                <w:sz w:val="28"/>
                <w:szCs w:val="28"/>
              </w:rPr>
            </w:pPr>
            <w:r w:rsidRPr="002B146F">
              <w:rPr>
                <w:spacing w:val="-10"/>
                <w:sz w:val="28"/>
                <w:szCs w:val="28"/>
              </w:rPr>
              <w:t xml:space="preserve">№ </w:t>
            </w:r>
            <w:r w:rsidRPr="002B146F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1672" w:type="dxa"/>
            <w:vMerge w:val="restart"/>
          </w:tcPr>
          <w:p w14:paraId="16569B43" w14:textId="77777777" w:rsidR="00781D38" w:rsidRPr="002B146F" w:rsidRDefault="00781D38">
            <w:pPr>
              <w:pStyle w:val="TableParagraph"/>
              <w:spacing w:before="145" w:line="240" w:lineRule="auto"/>
              <w:ind w:left="0"/>
              <w:rPr>
                <w:b/>
                <w:sz w:val="28"/>
                <w:szCs w:val="28"/>
              </w:rPr>
            </w:pPr>
          </w:p>
          <w:p w14:paraId="138F283E" w14:textId="77777777" w:rsidR="00781D38" w:rsidRPr="002B146F" w:rsidRDefault="00781D38">
            <w:pPr>
              <w:pStyle w:val="TableParagraph"/>
              <w:spacing w:line="240" w:lineRule="auto"/>
              <w:ind w:left="412"/>
              <w:rPr>
                <w:sz w:val="28"/>
                <w:szCs w:val="28"/>
              </w:rPr>
            </w:pPr>
            <w:r w:rsidRPr="002B146F">
              <w:rPr>
                <w:spacing w:val="-2"/>
                <w:sz w:val="28"/>
                <w:szCs w:val="28"/>
              </w:rPr>
              <w:t>Индекс</w:t>
            </w:r>
          </w:p>
        </w:tc>
        <w:tc>
          <w:tcPr>
            <w:tcW w:w="5326" w:type="dxa"/>
            <w:vMerge w:val="restart"/>
          </w:tcPr>
          <w:p w14:paraId="76079043" w14:textId="77777777" w:rsidR="00781D38" w:rsidRPr="002B146F" w:rsidRDefault="00781D38">
            <w:pPr>
              <w:pStyle w:val="TableParagraph"/>
              <w:spacing w:before="145" w:line="240" w:lineRule="auto"/>
              <w:ind w:left="0"/>
              <w:rPr>
                <w:b/>
                <w:sz w:val="28"/>
                <w:szCs w:val="28"/>
              </w:rPr>
            </w:pPr>
          </w:p>
          <w:p w14:paraId="1B364DF5" w14:textId="77777777" w:rsidR="00781D38" w:rsidRPr="002B146F" w:rsidRDefault="00781D38">
            <w:pPr>
              <w:pStyle w:val="TableParagraph"/>
              <w:spacing w:line="240" w:lineRule="auto"/>
              <w:ind w:left="910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Наименование</w:t>
            </w:r>
            <w:r w:rsidRPr="002B146F">
              <w:rPr>
                <w:spacing w:val="-2"/>
                <w:sz w:val="28"/>
                <w:szCs w:val="28"/>
              </w:rPr>
              <w:t xml:space="preserve"> </w:t>
            </w:r>
            <w:r w:rsidRPr="002B146F">
              <w:rPr>
                <w:sz w:val="28"/>
                <w:szCs w:val="28"/>
              </w:rPr>
              <w:t>УД,</w:t>
            </w:r>
            <w:r w:rsidRPr="002B146F">
              <w:rPr>
                <w:spacing w:val="-1"/>
                <w:sz w:val="28"/>
                <w:szCs w:val="28"/>
              </w:rPr>
              <w:t xml:space="preserve"> </w:t>
            </w:r>
            <w:r w:rsidRPr="002B146F">
              <w:rPr>
                <w:sz w:val="28"/>
                <w:szCs w:val="28"/>
              </w:rPr>
              <w:t>МДК,</w:t>
            </w:r>
            <w:r w:rsidRPr="002B146F">
              <w:rPr>
                <w:spacing w:val="-1"/>
                <w:sz w:val="28"/>
                <w:szCs w:val="28"/>
              </w:rPr>
              <w:t xml:space="preserve"> </w:t>
            </w:r>
            <w:r w:rsidRPr="002B146F">
              <w:rPr>
                <w:spacing w:val="-2"/>
                <w:sz w:val="28"/>
                <w:szCs w:val="28"/>
              </w:rPr>
              <w:t>практик</w:t>
            </w:r>
          </w:p>
        </w:tc>
        <w:tc>
          <w:tcPr>
            <w:tcW w:w="2368" w:type="dxa"/>
            <w:gridSpan w:val="2"/>
          </w:tcPr>
          <w:p w14:paraId="0D596DF9" w14:textId="77777777" w:rsidR="00781D38" w:rsidRPr="002B146F" w:rsidRDefault="00781D38">
            <w:pPr>
              <w:pStyle w:val="TableParagraph"/>
              <w:spacing w:before="135" w:line="240" w:lineRule="auto"/>
              <w:ind w:left="97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Формы</w:t>
            </w:r>
            <w:r w:rsidRPr="002B146F">
              <w:rPr>
                <w:spacing w:val="-2"/>
                <w:sz w:val="28"/>
                <w:szCs w:val="28"/>
              </w:rPr>
              <w:t xml:space="preserve"> контроля</w:t>
            </w:r>
          </w:p>
        </w:tc>
      </w:tr>
      <w:tr w:rsidR="00781D38" w:rsidRPr="002B146F" w14:paraId="7E83FE08" w14:textId="77777777" w:rsidTr="00C97AC8">
        <w:trPr>
          <w:trHeight w:val="569"/>
        </w:trPr>
        <w:tc>
          <w:tcPr>
            <w:tcW w:w="479" w:type="dxa"/>
            <w:vMerge/>
            <w:tcBorders>
              <w:top w:val="nil"/>
            </w:tcBorders>
          </w:tcPr>
          <w:p w14:paraId="522ACAC6" w14:textId="77777777" w:rsidR="00781D38" w:rsidRPr="002B146F" w:rsidRDefault="00781D38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4EB1F8DA" w14:textId="77777777" w:rsidR="00781D38" w:rsidRPr="002B146F" w:rsidRDefault="00781D38">
            <w:pPr>
              <w:rPr>
                <w:sz w:val="28"/>
                <w:szCs w:val="28"/>
              </w:rPr>
            </w:pPr>
          </w:p>
        </w:tc>
        <w:tc>
          <w:tcPr>
            <w:tcW w:w="5326" w:type="dxa"/>
            <w:vMerge/>
            <w:tcBorders>
              <w:top w:val="nil"/>
            </w:tcBorders>
          </w:tcPr>
          <w:p w14:paraId="1CA4A4C1" w14:textId="77777777" w:rsidR="00781D38" w:rsidRPr="002B146F" w:rsidRDefault="00781D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1469E" w14:textId="77777777" w:rsidR="00781D38" w:rsidRPr="002B146F" w:rsidRDefault="00781D38">
            <w:pPr>
              <w:pStyle w:val="TableParagraph"/>
              <w:spacing w:line="275" w:lineRule="exact"/>
              <w:ind w:left="15" w:right="5"/>
              <w:jc w:val="center"/>
              <w:rPr>
                <w:sz w:val="28"/>
                <w:szCs w:val="28"/>
              </w:rPr>
            </w:pPr>
            <w:r w:rsidRPr="002B146F">
              <w:rPr>
                <w:spacing w:val="-10"/>
                <w:sz w:val="28"/>
                <w:szCs w:val="28"/>
              </w:rPr>
              <w:t>3</w:t>
            </w:r>
          </w:p>
          <w:p w14:paraId="100F18AF" w14:textId="77777777" w:rsidR="00781D38" w:rsidRPr="002B146F" w:rsidRDefault="00781D38">
            <w:pPr>
              <w:pStyle w:val="TableParagraph"/>
              <w:spacing w:line="269" w:lineRule="exact"/>
              <w:ind w:left="15" w:right="5"/>
              <w:jc w:val="center"/>
              <w:rPr>
                <w:sz w:val="28"/>
                <w:szCs w:val="28"/>
              </w:rPr>
            </w:pPr>
            <w:r w:rsidRPr="002B146F">
              <w:rPr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1234" w:type="dxa"/>
          </w:tcPr>
          <w:p w14:paraId="2E3299AA" w14:textId="77777777" w:rsidR="00781D38" w:rsidRPr="002B146F" w:rsidRDefault="00781D3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2B146F">
              <w:rPr>
                <w:spacing w:val="-10"/>
                <w:sz w:val="28"/>
                <w:szCs w:val="28"/>
              </w:rPr>
              <w:t>4</w:t>
            </w:r>
          </w:p>
          <w:p w14:paraId="663DC90D" w14:textId="77777777" w:rsidR="00781D38" w:rsidRPr="002B146F" w:rsidRDefault="00781D38">
            <w:pPr>
              <w:pStyle w:val="TableParagraph"/>
              <w:spacing w:line="269" w:lineRule="exact"/>
              <w:ind w:left="13"/>
              <w:jc w:val="center"/>
              <w:rPr>
                <w:sz w:val="28"/>
                <w:szCs w:val="28"/>
              </w:rPr>
            </w:pPr>
            <w:r w:rsidRPr="002B146F">
              <w:rPr>
                <w:spacing w:val="-2"/>
                <w:sz w:val="28"/>
                <w:szCs w:val="28"/>
              </w:rPr>
              <w:t>семестр</w:t>
            </w:r>
          </w:p>
        </w:tc>
      </w:tr>
      <w:tr w:rsidR="00781D38" w:rsidRPr="002B146F" w14:paraId="2EB5BE25" w14:textId="77777777" w:rsidTr="00C97AC8">
        <w:trPr>
          <w:trHeight w:val="278"/>
        </w:trPr>
        <w:tc>
          <w:tcPr>
            <w:tcW w:w="479" w:type="dxa"/>
          </w:tcPr>
          <w:p w14:paraId="28B5693A" w14:textId="77777777" w:rsidR="00781D38" w:rsidRPr="002B146F" w:rsidRDefault="00781D38" w:rsidP="009721BD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2929456" w14:textId="3DBB99A4" w:rsidR="00781D38" w:rsidRPr="002B146F" w:rsidRDefault="00781D38" w:rsidP="00C97AC8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ОГСЭ.01</w:t>
            </w:r>
          </w:p>
        </w:tc>
        <w:tc>
          <w:tcPr>
            <w:tcW w:w="5326" w:type="dxa"/>
            <w:vAlign w:val="center"/>
          </w:tcPr>
          <w:p w14:paraId="5C517EE8" w14:textId="2099CAE7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Основы философии</w:t>
            </w:r>
          </w:p>
        </w:tc>
        <w:tc>
          <w:tcPr>
            <w:tcW w:w="1134" w:type="dxa"/>
            <w:vAlign w:val="center"/>
          </w:tcPr>
          <w:p w14:paraId="3D7E780D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7D06889" w14:textId="1A56CEB5" w:rsidR="00781D38" w:rsidRPr="002B146F" w:rsidRDefault="00781D38" w:rsidP="00C97AC8">
            <w:pPr>
              <w:pStyle w:val="TableParagraph"/>
              <w:ind w:left="0" w:right="352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41D5F7D6" w14:textId="77777777" w:rsidTr="00C97AC8">
        <w:trPr>
          <w:trHeight w:val="278"/>
        </w:trPr>
        <w:tc>
          <w:tcPr>
            <w:tcW w:w="479" w:type="dxa"/>
          </w:tcPr>
          <w:p w14:paraId="0D4C4D2A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338EED1" w14:textId="6102033D" w:rsidR="00781D38" w:rsidRPr="002B146F" w:rsidRDefault="00781D38" w:rsidP="00C97AC8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ОГСЭ.02</w:t>
            </w:r>
          </w:p>
        </w:tc>
        <w:tc>
          <w:tcPr>
            <w:tcW w:w="5326" w:type="dxa"/>
            <w:vAlign w:val="center"/>
          </w:tcPr>
          <w:p w14:paraId="7A2EA85B" w14:textId="4709B9D7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6AFDA27E" w14:textId="5DDD0F64" w:rsidR="00781D38" w:rsidRPr="002B146F" w:rsidRDefault="00781D38" w:rsidP="00C97AC8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1F4FAA4C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114B38AE" w14:textId="77777777" w:rsidTr="00C97AC8">
        <w:trPr>
          <w:trHeight w:val="278"/>
        </w:trPr>
        <w:tc>
          <w:tcPr>
            <w:tcW w:w="479" w:type="dxa"/>
          </w:tcPr>
          <w:p w14:paraId="3D5411CF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D3BFD5A" w14:textId="1E0CFEAF" w:rsidR="00781D38" w:rsidRPr="002B146F" w:rsidRDefault="00781D38" w:rsidP="00C97AC8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5326" w:type="dxa"/>
            <w:vAlign w:val="center"/>
          </w:tcPr>
          <w:p w14:paraId="617346A7" w14:textId="250E71F1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14:paraId="1E6A5028" w14:textId="31213F8E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6F91E00D" w14:textId="3827182C" w:rsidR="00781D38" w:rsidRPr="002B146F" w:rsidRDefault="00781D38" w:rsidP="00C97AC8">
            <w:pPr>
              <w:pStyle w:val="TableParagraph"/>
              <w:ind w:left="0" w:right="322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61B2A11B" w14:textId="77777777" w:rsidTr="00C97AC8">
        <w:trPr>
          <w:trHeight w:val="280"/>
        </w:trPr>
        <w:tc>
          <w:tcPr>
            <w:tcW w:w="479" w:type="dxa"/>
          </w:tcPr>
          <w:p w14:paraId="0DCA16D3" w14:textId="77777777" w:rsidR="00781D38" w:rsidRPr="002B146F" w:rsidRDefault="00781D38" w:rsidP="00781D3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CDA4531" w14:textId="739351EB" w:rsidR="00781D38" w:rsidRPr="002B146F" w:rsidRDefault="00781D38" w:rsidP="00C97AC8">
            <w:pPr>
              <w:pStyle w:val="TableParagraph"/>
              <w:spacing w:line="258" w:lineRule="exact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ОГСЭ.В.06</w:t>
            </w:r>
          </w:p>
        </w:tc>
        <w:tc>
          <w:tcPr>
            <w:tcW w:w="5326" w:type="dxa"/>
            <w:vAlign w:val="center"/>
          </w:tcPr>
          <w:p w14:paraId="7C9D268A" w14:textId="36360105" w:rsidR="00781D38" w:rsidRPr="002B146F" w:rsidRDefault="00781D38" w:rsidP="00C97AC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134" w:type="dxa"/>
            <w:vAlign w:val="center"/>
          </w:tcPr>
          <w:p w14:paraId="33DC6FC0" w14:textId="27E3F150" w:rsidR="00781D38" w:rsidRPr="002B146F" w:rsidRDefault="00781D38" w:rsidP="00C97AC8">
            <w:pPr>
              <w:pStyle w:val="TableParagraph"/>
              <w:spacing w:line="258" w:lineRule="exact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2AB7D6B8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23514F8E" w14:textId="77777777" w:rsidTr="00C97AC8">
        <w:trPr>
          <w:trHeight w:val="278"/>
        </w:trPr>
        <w:tc>
          <w:tcPr>
            <w:tcW w:w="479" w:type="dxa"/>
          </w:tcPr>
          <w:p w14:paraId="1CDB651F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7C327B6" w14:textId="75BA961C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ОГСЭ.В.07</w:t>
            </w:r>
          </w:p>
        </w:tc>
        <w:tc>
          <w:tcPr>
            <w:tcW w:w="5326" w:type="dxa"/>
            <w:vAlign w:val="center"/>
          </w:tcPr>
          <w:p w14:paraId="04D7359B" w14:textId="50D1E7D2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1134" w:type="dxa"/>
            <w:vAlign w:val="center"/>
          </w:tcPr>
          <w:p w14:paraId="4F302F88" w14:textId="0B3D9958" w:rsidR="00781D38" w:rsidRPr="002B146F" w:rsidRDefault="00781D38" w:rsidP="00C97AC8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069C6567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0AC4AF71" w14:textId="77777777" w:rsidTr="00C97AC8">
        <w:trPr>
          <w:trHeight w:val="278"/>
        </w:trPr>
        <w:tc>
          <w:tcPr>
            <w:tcW w:w="479" w:type="dxa"/>
          </w:tcPr>
          <w:p w14:paraId="0165C97D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8EF7E27" w14:textId="121DA630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ОГСЭ.В.08</w:t>
            </w:r>
          </w:p>
        </w:tc>
        <w:tc>
          <w:tcPr>
            <w:tcW w:w="5326" w:type="dxa"/>
            <w:vAlign w:val="center"/>
          </w:tcPr>
          <w:p w14:paraId="56C76B6B" w14:textId="1FB73650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Общие компетенции профессионала (по уровням)</w:t>
            </w:r>
          </w:p>
        </w:tc>
        <w:tc>
          <w:tcPr>
            <w:tcW w:w="1134" w:type="dxa"/>
            <w:vAlign w:val="center"/>
          </w:tcPr>
          <w:p w14:paraId="3B70D797" w14:textId="251B9132" w:rsidR="00781D38" w:rsidRPr="002B146F" w:rsidRDefault="00781D38" w:rsidP="00C97AC8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30B8F06" w14:textId="764EBA8A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6573B333" w14:textId="77777777" w:rsidTr="00C97AC8">
        <w:trPr>
          <w:trHeight w:val="278"/>
        </w:trPr>
        <w:tc>
          <w:tcPr>
            <w:tcW w:w="479" w:type="dxa"/>
          </w:tcPr>
          <w:p w14:paraId="368B35E7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59FAD12" w14:textId="167D3637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ОГСЭ.В.09</w:t>
            </w:r>
          </w:p>
        </w:tc>
        <w:tc>
          <w:tcPr>
            <w:tcW w:w="5326" w:type="dxa"/>
            <w:vAlign w:val="center"/>
          </w:tcPr>
          <w:p w14:paraId="29BF5053" w14:textId="52AB586E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Социально значимая деятельность</w:t>
            </w:r>
          </w:p>
        </w:tc>
        <w:tc>
          <w:tcPr>
            <w:tcW w:w="1134" w:type="dxa"/>
            <w:vAlign w:val="center"/>
          </w:tcPr>
          <w:p w14:paraId="2B795041" w14:textId="14153AC4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680887C1" w14:textId="6EF7C496" w:rsidR="00781D38" w:rsidRPr="002B146F" w:rsidRDefault="00781D38" w:rsidP="00C97AC8">
            <w:pPr>
              <w:pStyle w:val="TableParagraph"/>
              <w:ind w:left="0" w:right="384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7A94FB16" w14:textId="77777777" w:rsidTr="00C97AC8">
        <w:trPr>
          <w:trHeight w:val="278"/>
        </w:trPr>
        <w:tc>
          <w:tcPr>
            <w:tcW w:w="479" w:type="dxa"/>
          </w:tcPr>
          <w:p w14:paraId="22AE9B19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F80D351" w14:textId="5C9586FD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ЕН.01</w:t>
            </w:r>
          </w:p>
        </w:tc>
        <w:tc>
          <w:tcPr>
            <w:tcW w:w="5326" w:type="dxa"/>
            <w:vAlign w:val="center"/>
          </w:tcPr>
          <w:p w14:paraId="2C379DF9" w14:textId="126C44BD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Элементы высшей математики</w:t>
            </w:r>
          </w:p>
        </w:tc>
        <w:tc>
          <w:tcPr>
            <w:tcW w:w="1134" w:type="dxa"/>
            <w:vAlign w:val="center"/>
          </w:tcPr>
          <w:p w14:paraId="6CB4213C" w14:textId="6CDEFF58" w:rsidR="00781D38" w:rsidRPr="002B146F" w:rsidRDefault="00781D38" w:rsidP="00C97AC8">
            <w:pPr>
              <w:pStyle w:val="TableParagraph"/>
              <w:ind w:left="15" w:right="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56BFB73" w14:textId="446C8616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41C9D74F" w14:textId="77777777" w:rsidTr="00C97AC8">
        <w:trPr>
          <w:trHeight w:val="278"/>
        </w:trPr>
        <w:tc>
          <w:tcPr>
            <w:tcW w:w="479" w:type="dxa"/>
          </w:tcPr>
          <w:p w14:paraId="40716DB5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A8A9630" w14:textId="6F687BC9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ОПЦ.01</w:t>
            </w:r>
          </w:p>
        </w:tc>
        <w:tc>
          <w:tcPr>
            <w:tcW w:w="5326" w:type="dxa"/>
            <w:vAlign w:val="center"/>
          </w:tcPr>
          <w:p w14:paraId="11B09CB0" w14:textId="5E95B2CB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Операционные системы и среды</w:t>
            </w:r>
          </w:p>
        </w:tc>
        <w:tc>
          <w:tcPr>
            <w:tcW w:w="1134" w:type="dxa"/>
            <w:vAlign w:val="center"/>
          </w:tcPr>
          <w:p w14:paraId="3F77B8F8" w14:textId="56C0E298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</w:t>
            </w:r>
            <w:r w:rsidR="00C97AC8" w:rsidRPr="002B146F">
              <w:rPr>
                <w:sz w:val="28"/>
                <w:szCs w:val="28"/>
              </w:rPr>
              <w:t>кзамен</w:t>
            </w:r>
          </w:p>
        </w:tc>
        <w:tc>
          <w:tcPr>
            <w:tcW w:w="1234" w:type="dxa"/>
            <w:vAlign w:val="center"/>
          </w:tcPr>
          <w:p w14:paraId="6EFFE24D" w14:textId="34411A0B" w:rsidR="00781D38" w:rsidRPr="002B146F" w:rsidRDefault="00781D38" w:rsidP="00C97AC8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22D3148B" w14:textId="77777777" w:rsidTr="00C97AC8">
        <w:trPr>
          <w:trHeight w:val="280"/>
        </w:trPr>
        <w:tc>
          <w:tcPr>
            <w:tcW w:w="479" w:type="dxa"/>
          </w:tcPr>
          <w:p w14:paraId="7755C05F" w14:textId="77777777" w:rsidR="00781D38" w:rsidRPr="002B146F" w:rsidRDefault="00781D38" w:rsidP="00781D3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FC1F213" w14:textId="1661D318" w:rsidR="00781D38" w:rsidRPr="002B146F" w:rsidRDefault="00781D38" w:rsidP="00C97AC8">
            <w:pPr>
              <w:pStyle w:val="TableParagraph"/>
              <w:spacing w:line="258" w:lineRule="exact"/>
              <w:ind w:left="15" w:right="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ОПЦ.02</w:t>
            </w:r>
          </w:p>
        </w:tc>
        <w:tc>
          <w:tcPr>
            <w:tcW w:w="5326" w:type="dxa"/>
            <w:vAlign w:val="center"/>
          </w:tcPr>
          <w:p w14:paraId="3E709C98" w14:textId="2FF8EF10" w:rsidR="00781D38" w:rsidRPr="002B146F" w:rsidRDefault="00781D38" w:rsidP="00C97AC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Архитектура аппаратных средств</w:t>
            </w:r>
          </w:p>
        </w:tc>
        <w:tc>
          <w:tcPr>
            <w:tcW w:w="1134" w:type="dxa"/>
            <w:vAlign w:val="center"/>
          </w:tcPr>
          <w:p w14:paraId="013436F5" w14:textId="26B66FBD" w:rsidR="00781D38" w:rsidRPr="002B146F" w:rsidRDefault="00C97AC8" w:rsidP="00C97AC8">
            <w:pPr>
              <w:pStyle w:val="TableParagraph"/>
              <w:spacing w:line="258" w:lineRule="exact"/>
              <w:ind w:left="15" w:right="6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Экзамен</w:t>
            </w:r>
          </w:p>
        </w:tc>
        <w:tc>
          <w:tcPr>
            <w:tcW w:w="1234" w:type="dxa"/>
            <w:vAlign w:val="center"/>
          </w:tcPr>
          <w:p w14:paraId="4B2D1046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2A59CB49" w14:textId="77777777" w:rsidTr="00C97AC8">
        <w:trPr>
          <w:trHeight w:val="837"/>
        </w:trPr>
        <w:tc>
          <w:tcPr>
            <w:tcW w:w="479" w:type="dxa"/>
          </w:tcPr>
          <w:p w14:paraId="16C7DF4E" w14:textId="77777777" w:rsidR="00781D38" w:rsidRPr="002B146F" w:rsidRDefault="00781D38" w:rsidP="00781D38">
            <w:pPr>
              <w:pStyle w:val="TableParagraph"/>
              <w:spacing w:before="267" w:line="240" w:lineRule="auto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CE7FC4" w14:textId="41EC09F9" w:rsidR="00781D38" w:rsidRPr="002B146F" w:rsidRDefault="00781D38" w:rsidP="00C97AC8">
            <w:pPr>
              <w:pStyle w:val="TableParagraph"/>
              <w:spacing w:before="272" w:line="240" w:lineRule="auto"/>
              <w:ind w:left="15" w:right="3"/>
              <w:jc w:val="center"/>
              <w:rPr>
                <w:b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ОПЦ.03</w:t>
            </w:r>
          </w:p>
        </w:tc>
        <w:tc>
          <w:tcPr>
            <w:tcW w:w="5326" w:type="dxa"/>
            <w:vAlign w:val="center"/>
          </w:tcPr>
          <w:p w14:paraId="6908402B" w14:textId="7BF80011" w:rsidR="00781D38" w:rsidRPr="002B146F" w:rsidRDefault="00781D38" w:rsidP="00C97AC8">
            <w:pPr>
              <w:pStyle w:val="TableParagraph"/>
              <w:spacing w:line="276" w:lineRule="exact"/>
              <w:ind w:right="115"/>
              <w:rPr>
                <w:b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134" w:type="dxa"/>
            <w:vAlign w:val="center"/>
          </w:tcPr>
          <w:p w14:paraId="7C9293C6" w14:textId="4A2A3ED2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1E3C1130" w14:textId="0B5D2742" w:rsidR="00781D38" w:rsidRPr="002B146F" w:rsidRDefault="00781D38" w:rsidP="00C97AC8">
            <w:pPr>
              <w:pStyle w:val="TableParagraph"/>
              <w:spacing w:before="272" w:line="240" w:lineRule="auto"/>
              <w:ind w:left="13"/>
              <w:jc w:val="center"/>
              <w:rPr>
                <w:b/>
                <w:sz w:val="28"/>
                <w:szCs w:val="28"/>
              </w:rPr>
            </w:pPr>
          </w:p>
        </w:tc>
      </w:tr>
      <w:tr w:rsidR="00781D38" w:rsidRPr="002B146F" w14:paraId="34D0B02B" w14:textId="77777777" w:rsidTr="00C97AC8">
        <w:trPr>
          <w:trHeight w:val="278"/>
        </w:trPr>
        <w:tc>
          <w:tcPr>
            <w:tcW w:w="479" w:type="dxa"/>
          </w:tcPr>
          <w:p w14:paraId="51D86FE2" w14:textId="77777777" w:rsidR="00781D38" w:rsidRPr="002B146F" w:rsidRDefault="00781D38" w:rsidP="00781D38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7491790" w14:textId="17476F86" w:rsidR="00781D38" w:rsidRPr="002B146F" w:rsidRDefault="00781D38" w:rsidP="00C97AC8">
            <w:pPr>
              <w:pStyle w:val="TableParagraph"/>
              <w:spacing w:line="255" w:lineRule="exact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ОПЦ.04</w:t>
            </w:r>
          </w:p>
        </w:tc>
        <w:tc>
          <w:tcPr>
            <w:tcW w:w="5326" w:type="dxa"/>
            <w:vAlign w:val="center"/>
          </w:tcPr>
          <w:p w14:paraId="4A19EB65" w14:textId="74278269" w:rsidR="00781D38" w:rsidRPr="002B146F" w:rsidRDefault="00781D38" w:rsidP="00C97AC8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134" w:type="dxa"/>
            <w:vAlign w:val="center"/>
          </w:tcPr>
          <w:p w14:paraId="5F6853BC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40614F87" w14:textId="7871A9D6" w:rsidR="00781D38" w:rsidRPr="002B146F" w:rsidRDefault="00C97AC8" w:rsidP="00C97AC8">
            <w:pPr>
              <w:pStyle w:val="TableParagraph"/>
              <w:spacing w:line="255" w:lineRule="exact"/>
              <w:ind w:left="0" w:right="353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Экзамен</w:t>
            </w:r>
          </w:p>
        </w:tc>
      </w:tr>
      <w:tr w:rsidR="00781D38" w:rsidRPr="002B146F" w14:paraId="0B7606E8" w14:textId="77777777" w:rsidTr="00C97AC8">
        <w:trPr>
          <w:trHeight w:val="557"/>
        </w:trPr>
        <w:tc>
          <w:tcPr>
            <w:tcW w:w="479" w:type="dxa"/>
          </w:tcPr>
          <w:p w14:paraId="4503425B" w14:textId="77777777" w:rsidR="00781D38" w:rsidRPr="002B146F" w:rsidRDefault="00781D38" w:rsidP="00781D38">
            <w:pPr>
              <w:pStyle w:val="TableParagraph"/>
              <w:spacing w:before="128" w:line="240" w:lineRule="auto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91563A5" w14:textId="2A8E27E5" w:rsidR="00781D38" w:rsidRPr="002B146F" w:rsidRDefault="00781D38" w:rsidP="00C97AC8">
            <w:pPr>
              <w:pStyle w:val="TableParagraph"/>
              <w:spacing w:before="128" w:line="240" w:lineRule="auto"/>
              <w:ind w:left="1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ОПЦ.06</w:t>
            </w:r>
          </w:p>
        </w:tc>
        <w:tc>
          <w:tcPr>
            <w:tcW w:w="5326" w:type="dxa"/>
            <w:vAlign w:val="center"/>
          </w:tcPr>
          <w:p w14:paraId="6F60678F" w14:textId="2AC2E843" w:rsidR="00781D38" w:rsidRPr="002B146F" w:rsidRDefault="00781D38" w:rsidP="00C97AC8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134" w:type="dxa"/>
            <w:vAlign w:val="center"/>
          </w:tcPr>
          <w:p w14:paraId="6071B9FB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05F8B4B8" w14:textId="5BADBE93" w:rsidR="00781D38" w:rsidRPr="002B146F" w:rsidRDefault="00781D38" w:rsidP="00C97AC8">
            <w:pPr>
              <w:pStyle w:val="TableParagraph"/>
              <w:spacing w:before="128" w:line="240" w:lineRule="auto"/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3D088AC1" w14:textId="77777777" w:rsidTr="00C97AC8">
        <w:trPr>
          <w:trHeight w:val="278"/>
        </w:trPr>
        <w:tc>
          <w:tcPr>
            <w:tcW w:w="479" w:type="dxa"/>
          </w:tcPr>
          <w:p w14:paraId="49F39F3D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230C067" w14:textId="2A9D4938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ОПЦ.08</w:t>
            </w:r>
          </w:p>
        </w:tc>
        <w:tc>
          <w:tcPr>
            <w:tcW w:w="5326" w:type="dxa"/>
            <w:vAlign w:val="center"/>
          </w:tcPr>
          <w:p w14:paraId="4351EFB5" w14:textId="12551E65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Основы проектирования баз данных</w:t>
            </w:r>
          </w:p>
        </w:tc>
        <w:tc>
          <w:tcPr>
            <w:tcW w:w="1134" w:type="dxa"/>
            <w:vAlign w:val="center"/>
          </w:tcPr>
          <w:p w14:paraId="3965C6C0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10867EFB" w14:textId="34240D79" w:rsidR="00781D38" w:rsidRPr="002B146F" w:rsidRDefault="00C97AC8" w:rsidP="00C97AC8">
            <w:pPr>
              <w:pStyle w:val="TableParagraph"/>
              <w:ind w:left="0" w:right="353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Экзамен</w:t>
            </w:r>
          </w:p>
        </w:tc>
      </w:tr>
      <w:tr w:rsidR="00781D38" w:rsidRPr="002B146F" w14:paraId="39335EB4" w14:textId="77777777" w:rsidTr="00C97AC8">
        <w:trPr>
          <w:trHeight w:val="278"/>
        </w:trPr>
        <w:tc>
          <w:tcPr>
            <w:tcW w:w="479" w:type="dxa"/>
          </w:tcPr>
          <w:p w14:paraId="0BBFE003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B019B05" w14:textId="6F0EB8B1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ОПЦ.В.14</w:t>
            </w:r>
          </w:p>
        </w:tc>
        <w:tc>
          <w:tcPr>
            <w:tcW w:w="5326" w:type="dxa"/>
            <w:vAlign w:val="center"/>
          </w:tcPr>
          <w:p w14:paraId="67A4F70A" w14:textId="667BCA2D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Электробезопасность</w:t>
            </w:r>
          </w:p>
        </w:tc>
        <w:tc>
          <w:tcPr>
            <w:tcW w:w="1134" w:type="dxa"/>
            <w:vAlign w:val="center"/>
          </w:tcPr>
          <w:p w14:paraId="3EA62DDF" w14:textId="4862D9A3" w:rsidR="00781D38" w:rsidRPr="002B146F" w:rsidRDefault="00C97AC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Экзамен</w:t>
            </w:r>
          </w:p>
        </w:tc>
        <w:tc>
          <w:tcPr>
            <w:tcW w:w="1234" w:type="dxa"/>
            <w:vAlign w:val="center"/>
          </w:tcPr>
          <w:p w14:paraId="083AABCB" w14:textId="28DD6FEB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388B96CC" w14:textId="77777777" w:rsidTr="00C97AC8">
        <w:trPr>
          <w:trHeight w:val="278"/>
        </w:trPr>
        <w:tc>
          <w:tcPr>
            <w:tcW w:w="479" w:type="dxa"/>
          </w:tcPr>
          <w:p w14:paraId="02C4E694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6CE5E4E" w14:textId="22D045DB" w:rsidR="00781D38" w:rsidRPr="002B146F" w:rsidRDefault="00781D38" w:rsidP="00C97AC8">
            <w:pPr>
              <w:pStyle w:val="TableParagraph"/>
              <w:ind w:left="15" w:right="3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ОПЦ.В.18</w:t>
            </w:r>
          </w:p>
        </w:tc>
        <w:tc>
          <w:tcPr>
            <w:tcW w:w="5326" w:type="dxa"/>
            <w:vAlign w:val="center"/>
          </w:tcPr>
          <w:p w14:paraId="4604CC6D" w14:textId="3608171C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Графический дизайн</w:t>
            </w:r>
          </w:p>
        </w:tc>
        <w:tc>
          <w:tcPr>
            <w:tcW w:w="1134" w:type="dxa"/>
            <w:vAlign w:val="center"/>
          </w:tcPr>
          <w:p w14:paraId="41234644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014B8249" w14:textId="613FDFB2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2A43A2C6" w14:textId="77777777" w:rsidTr="00C97AC8">
        <w:trPr>
          <w:trHeight w:val="839"/>
        </w:trPr>
        <w:tc>
          <w:tcPr>
            <w:tcW w:w="479" w:type="dxa"/>
          </w:tcPr>
          <w:p w14:paraId="5E24F423" w14:textId="77777777" w:rsidR="00781D38" w:rsidRPr="002B146F" w:rsidRDefault="00781D38" w:rsidP="00781D38">
            <w:pPr>
              <w:pStyle w:val="TableParagraph"/>
              <w:spacing w:before="270" w:line="240" w:lineRule="auto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AB6CF5C" w14:textId="2B14973C" w:rsidR="00781D38" w:rsidRPr="002B146F" w:rsidRDefault="00781D38" w:rsidP="00C97AC8">
            <w:pPr>
              <w:pStyle w:val="TableParagraph"/>
              <w:spacing w:line="240" w:lineRule="auto"/>
              <w:ind w:left="15" w:right="3"/>
              <w:jc w:val="center"/>
              <w:rPr>
                <w:b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ОПЦ.В.19</w:t>
            </w:r>
          </w:p>
        </w:tc>
        <w:tc>
          <w:tcPr>
            <w:tcW w:w="5326" w:type="dxa"/>
            <w:vAlign w:val="center"/>
          </w:tcPr>
          <w:p w14:paraId="7B7F40EB" w14:textId="6F6B6330" w:rsidR="00781D38" w:rsidRPr="002B146F" w:rsidRDefault="00781D38" w:rsidP="00C97AC8">
            <w:pPr>
              <w:pStyle w:val="TableParagraph"/>
              <w:spacing w:line="270" w:lineRule="atLeast"/>
              <w:rPr>
                <w:b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Нравственные основы семейной жизни</w:t>
            </w:r>
          </w:p>
        </w:tc>
        <w:tc>
          <w:tcPr>
            <w:tcW w:w="1134" w:type="dxa"/>
            <w:vAlign w:val="center"/>
          </w:tcPr>
          <w:p w14:paraId="5BEA7D44" w14:textId="496A3643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  <w:tc>
          <w:tcPr>
            <w:tcW w:w="1234" w:type="dxa"/>
            <w:vAlign w:val="center"/>
          </w:tcPr>
          <w:p w14:paraId="4DD48A52" w14:textId="7DE0944E" w:rsidR="00781D38" w:rsidRPr="002B146F" w:rsidRDefault="00781D38" w:rsidP="00C97AC8">
            <w:pPr>
              <w:pStyle w:val="TableParagraph"/>
              <w:spacing w:before="270" w:line="240" w:lineRule="auto"/>
              <w:ind w:left="0" w:right="353"/>
              <w:jc w:val="center"/>
              <w:rPr>
                <w:sz w:val="28"/>
                <w:szCs w:val="28"/>
              </w:rPr>
            </w:pPr>
          </w:p>
        </w:tc>
      </w:tr>
      <w:tr w:rsidR="00781D38" w:rsidRPr="002B146F" w14:paraId="4204FEA3" w14:textId="77777777" w:rsidTr="00C97AC8">
        <w:trPr>
          <w:trHeight w:val="967"/>
        </w:trPr>
        <w:tc>
          <w:tcPr>
            <w:tcW w:w="479" w:type="dxa"/>
          </w:tcPr>
          <w:p w14:paraId="7FC85307" w14:textId="77777777" w:rsidR="00781D38" w:rsidRPr="002B146F" w:rsidRDefault="00781D38" w:rsidP="00781D38">
            <w:pPr>
              <w:pStyle w:val="TableParagraph"/>
              <w:spacing w:before="267" w:line="240" w:lineRule="auto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3039" w14:textId="4FFAA6DF" w:rsidR="00781D38" w:rsidRPr="002B146F" w:rsidRDefault="00781D38" w:rsidP="00C97AC8">
            <w:pPr>
              <w:pStyle w:val="TableParagraph"/>
              <w:spacing w:line="240" w:lineRule="auto"/>
              <w:ind w:left="15" w:right="3"/>
              <w:jc w:val="center"/>
              <w:rPr>
                <w:b/>
                <w:bCs/>
                <w:sz w:val="28"/>
                <w:szCs w:val="28"/>
              </w:rPr>
            </w:pPr>
            <w:r w:rsidRPr="002B146F">
              <w:rPr>
                <w:b/>
                <w:bCs/>
                <w:color w:val="000000"/>
                <w:sz w:val="28"/>
                <w:szCs w:val="28"/>
              </w:rPr>
              <w:t>ПМ.04</w:t>
            </w:r>
          </w:p>
        </w:tc>
        <w:tc>
          <w:tcPr>
            <w:tcW w:w="5326" w:type="dxa"/>
            <w:vAlign w:val="center"/>
          </w:tcPr>
          <w:p w14:paraId="5A9ABFFA" w14:textId="50DF4CA9" w:rsidR="00781D38" w:rsidRPr="002B146F" w:rsidRDefault="00781D38" w:rsidP="00C97AC8">
            <w:pPr>
              <w:pStyle w:val="TableParagraph"/>
              <w:spacing w:line="264" w:lineRule="exact"/>
              <w:rPr>
                <w:b/>
                <w:bCs/>
                <w:sz w:val="28"/>
                <w:szCs w:val="28"/>
              </w:rPr>
            </w:pPr>
            <w:r w:rsidRPr="002B146F">
              <w:rPr>
                <w:b/>
                <w:bCs/>
                <w:sz w:val="28"/>
                <w:szCs w:val="28"/>
              </w:rPr>
              <w:t>Сопровождение и обслуживание программного обеспечения компьютерных систем</w:t>
            </w:r>
          </w:p>
        </w:tc>
        <w:tc>
          <w:tcPr>
            <w:tcW w:w="1134" w:type="dxa"/>
            <w:vAlign w:val="center"/>
          </w:tcPr>
          <w:p w14:paraId="7DC3BCCC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92EDC4A" w14:textId="35C74457" w:rsidR="00781D38" w:rsidRPr="002B146F" w:rsidRDefault="00C97AC8" w:rsidP="00C97AC8">
            <w:pPr>
              <w:pStyle w:val="TableParagraph"/>
              <w:spacing w:before="267" w:line="240" w:lineRule="auto"/>
              <w:ind w:left="0" w:right="353"/>
              <w:jc w:val="center"/>
              <w:rPr>
                <w:b/>
                <w:bCs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Экзамен</w:t>
            </w:r>
          </w:p>
        </w:tc>
      </w:tr>
      <w:tr w:rsidR="00781D38" w:rsidRPr="002B146F" w14:paraId="556B5136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</w:tcPr>
          <w:p w14:paraId="54A99DD6" w14:textId="77777777" w:rsidR="00781D38" w:rsidRPr="002B146F" w:rsidRDefault="00781D38" w:rsidP="00781D3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A1906CB" w14:textId="0339C2D3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5326" w:type="dxa"/>
            <w:vAlign w:val="center"/>
          </w:tcPr>
          <w:p w14:paraId="7D264A5F" w14:textId="0E6B8CE2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Внедрение и поддержка  компьютерных систем</w:t>
            </w:r>
          </w:p>
        </w:tc>
        <w:tc>
          <w:tcPr>
            <w:tcW w:w="1134" w:type="dxa"/>
            <w:vAlign w:val="center"/>
          </w:tcPr>
          <w:p w14:paraId="41001A4B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BFD8BC8" w14:textId="26A11CE2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2FA6A002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  <w:vAlign w:val="center"/>
          </w:tcPr>
          <w:p w14:paraId="21007048" w14:textId="1523C271" w:rsidR="00781D38" w:rsidRPr="002B146F" w:rsidRDefault="00781D38" w:rsidP="00781D38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8E03739" w14:textId="3AC2C487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5326" w:type="dxa"/>
            <w:vAlign w:val="center"/>
          </w:tcPr>
          <w:p w14:paraId="51C81BC9" w14:textId="77777777" w:rsidR="00781D38" w:rsidRPr="002B146F" w:rsidRDefault="00781D38" w:rsidP="00C97AC8">
            <w:pPr>
              <w:ind w:left="138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Обеспечение качества  функционирования  компьютерных систем</w:t>
            </w:r>
          </w:p>
          <w:p w14:paraId="3CB360F8" w14:textId="77777777" w:rsidR="00781D38" w:rsidRPr="002B146F" w:rsidRDefault="00781D38" w:rsidP="00C97AC8">
            <w:pPr>
              <w:pStyle w:val="TableParagraph"/>
              <w:ind w:left="138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9BED13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20E2C9B8" w14:textId="47790AB8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3BDA4F44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  <w:vAlign w:val="center"/>
          </w:tcPr>
          <w:p w14:paraId="59320B45" w14:textId="20009A5C" w:rsidR="00781D38" w:rsidRPr="002B146F" w:rsidRDefault="00781D38" w:rsidP="00781D38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FE72FE7" w14:textId="370364C1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МДК.В.05.01</w:t>
            </w:r>
          </w:p>
        </w:tc>
        <w:tc>
          <w:tcPr>
            <w:tcW w:w="5326" w:type="dxa"/>
            <w:vAlign w:val="center"/>
          </w:tcPr>
          <w:p w14:paraId="1325A8F5" w14:textId="50776B55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Организация и проведение мероприятий по консультированию граждан в области развития цифровой грамотности</w:t>
            </w:r>
          </w:p>
        </w:tc>
        <w:tc>
          <w:tcPr>
            <w:tcW w:w="1134" w:type="dxa"/>
            <w:vAlign w:val="center"/>
          </w:tcPr>
          <w:p w14:paraId="26CF722F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F5C2ADF" w14:textId="66F61C04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236C1D1C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</w:tcPr>
          <w:p w14:paraId="0EB141FF" w14:textId="7CC73ED8" w:rsidR="00781D38" w:rsidRPr="002B146F" w:rsidRDefault="00781D38" w:rsidP="00781D38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13D9619" w14:textId="4CE3B07F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УП.04.01</w:t>
            </w:r>
          </w:p>
        </w:tc>
        <w:tc>
          <w:tcPr>
            <w:tcW w:w="5326" w:type="dxa"/>
            <w:vAlign w:val="center"/>
          </w:tcPr>
          <w:p w14:paraId="72B41B57" w14:textId="55F6DF63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134" w:type="dxa"/>
            <w:vAlign w:val="center"/>
          </w:tcPr>
          <w:p w14:paraId="0289C5C8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A752FCB" w14:textId="5D3F630B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1903B953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</w:tcPr>
          <w:p w14:paraId="4C46E9AA" w14:textId="01F6B5BF" w:rsidR="00781D38" w:rsidRPr="002B146F" w:rsidRDefault="00781D38" w:rsidP="00781D38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77EFF44" w14:textId="7AE4BE57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УП.04.02</w:t>
            </w:r>
          </w:p>
        </w:tc>
        <w:tc>
          <w:tcPr>
            <w:tcW w:w="5326" w:type="dxa"/>
            <w:vAlign w:val="center"/>
          </w:tcPr>
          <w:p w14:paraId="3E13ABBF" w14:textId="34670698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134" w:type="dxa"/>
            <w:vAlign w:val="center"/>
          </w:tcPr>
          <w:p w14:paraId="13B08246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58280A2" w14:textId="79CCF761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08CF4F12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</w:tcPr>
          <w:p w14:paraId="7722E9FE" w14:textId="090A30C1" w:rsidR="00781D38" w:rsidRPr="002B146F" w:rsidRDefault="00781D38" w:rsidP="00781D38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177B4E1" w14:textId="6F74B9C7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УП.В.05.01</w:t>
            </w:r>
          </w:p>
        </w:tc>
        <w:tc>
          <w:tcPr>
            <w:tcW w:w="5326" w:type="dxa"/>
            <w:vAlign w:val="center"/>
          </w:tcPr>
          <w:p w14:paraId="3862DC1A" w14:textId="6C07E8D9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134" w:type="dxa"/>
            <w:vAlign w:val="center"/>
          </w:tcPr>
          <w:p w14:paraId="43A2AC69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2BCFF40" w14:textId="482D8FD4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  <w:tr w:rsidR="00781D38" w:rsidRPr="002B146F" w14:paraId="0D97848D" w14:textId="77777777" w:rsidTr="00C97AC8">
        <w:trPr>
          <w:trHeight w:val="278"/>
        </w:trPr>
        <w:tc>
          <w:tcPr>
            <w:tcW w:w="479" w:type="dxa"/>
            <w:tcBorders>
              <w:right w:val="single" w:sz="4" w:space="0" w:color="auto"/>
            </w:tcBorders>
          </w:tcPr>
          <w:p w14:paraId="314C0DDF" w14:textId="2F8FF9D2" w:rsidR="00781D38" w:rsidRPr="002B146F" w:rsidRDefault="00781D38" w:rsidP="00781D38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2B146F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DBCF3A9" w14:textId="067CB9DB" w:rsidR="00781D38" w:rsidRPr="002B146F" w:rsidRDefault="00781D38" w:rsidP="00C97AC8">
            <w:pPr>
              <w:pStyle w:val="TableParagraph"/>
              <w:ind w:left="15" w:right="5"/>
              <w:jc w:val="center"/>
              <w:rPr>
                <w:color w:val="000000"/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ПП.04</w:t>
            </w:r>
          </w:p>
        </w:tc>
        <w:tc>
          <w:tcPr>
            <w:tcW w:w="5326" w:type="dxa"/>
            <w:vAlign w:val="center"/>
          </w:tcPr>
          <w:p w14:paraId="64DC7774" w14:textId="79F2C51F" w:rsidR="00781D38" w:rsidRPr="002B146F" w:rsidRDefault="00781D38" w:rsidP="00C97AC8">
            <w:pPr>
              <w:pStyle w:val="TableParagraph"/>
              <w:rPr>
                <w:sz w:val="28"/>
                <w:szCs w:val="28"/>
              </w:rPr>
            </w:pPr>
            <w:r w:rsidRPr="002B146F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134" w:type="dxa"/>
            <w:vAlign w:val="center"/>
          </w:tcPr>
          <w:p w14:paraId="78DF8DE8" w14:textId="77777777" w:rsidR="00781D38" w:rsidRPr="002B146F" w:rsidRDefault="00781D38" w:rsidP="00C97AC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353E548" w14:textId="1A1DE580" w:rsidR="00781D38" w:rsidRPr="002B146F" w:rsidRDefault="00781D38" w:rsidP="00C97AC8">
            <w:pPr>
              <w:pStyle w:val="TableParagraph"/>
              <w:ind w:left="0" w:right="353"/>
              <w:jc w:val="center"/>
              <w:rPr>
                <w:spacing w:val="-5"/>
                <w:sz w:val="28"/>
                <w:szCs w:val="28"/>
              </w:rPr>
            </w:pPr>
            <w:r w:rsidRPr="002B146F">
              <w:rPr>
                <w:sz w:val="28"/>
                <w:szCs w:val="28"/>
              </w:rPr>
              <w:t>Зачет</w:t>
            </w:r>
          </w:p>
        </w:tc>
      </w:tr>
    </w:tbl>
    <w:p w14:paraId="11176055" w14:textId="49A1925A" w:rsidR="001A10CF" w:rsidRDefault="001A10CF">
      <w:pPr>
        <w:spacing w:before="258" w:line="242" w:lineRule="auto"/>
        <w:ind w:left="140" w:right="6248"/>
        <w:rPr>
          <w:sz w:val="28"/>
        </w:rPr>
      </w:pPr>
    </w:p>
    <w:sectPr w:rsidR="001A10CF">
      <w:type w:val="continuous"/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0CF"/>
    <w:rsid w:val="001A10CF"/>
    <w:rsid w:val="001C31F1"/>
    <w:rsid w:val="002B146F"/>
    <w:rsid w:val="00512E2D"/>
    <w:rsid w:val="00514D97"/>
    <w:rsid w:val="00781D38"/>
    <w:rsid w:val="008A38A4"/>
    <w:rsid w:val="009721BD"/>
    <w:rsid w:val="00B93212"/>
    <w:rsid w:val="00C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BFB"/>
  <w15:docId w15:val="{8AC00DF0-46C5-4A9B-A50C-D6123151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2025-11-28T06:30:00Z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D:20241001115625</vt:lpwstr>
  </property>
</Properties>
</file>