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206F" w14:textId="77777777" w:rsidR="00E20E1E" w:rsidRDefault="00625541">
      <w:pPr>
        <w:pStyle w:val="a3"/>
        <w:spacing w:before="65" w:line="322" w:lineRule="exact"/>
        <w:ind w:left="2"/>
      </w:pPr>
      <w:r>
        <w:t>ОБРАЗОВАТЕЛЬНЫЙ</w:t>
      </w:r>
      <w:r>
        <w:rPr>
          <w:spacing w:val="-15"/>
        </w:rPr>
        <w:t xml:space="preserve"> </w:t>
      </w:r>
      <w:r>
        <w:rPr>
          <w:spacing w:val="-2"/>
        </w:rPr>
        <w:t>МАРШРУТ</w:t>
      </w:r>
    </w:p>
    <w:p w14:paraId="4083E76A" w14:textId="77777777" w:rsidR="00E20E1E" w:rsidRDefault="00625541">
      <w:pPr>
        <w:pStyle w:val="a3"/>
        <w:spacing w:line="322" w:lineRule="exact"/>
      </w:pPr>
      <w:r>
        <w:t>09.02.07</w:t>
      </w:r>
      <w:r>
        <w:rPr>
          <w:spacing w:val="-7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программирование</w:t>
      </w:r>
    </w:p>
    <w:p w14:paraId="1A0C78D4" w14:textId="77777777" w:rsidR="00E20E1E" w:rsidRDefault="00625541">
      <w:pPr>
        <w:pStyle w:val="a3"/>
        <w:ind w:left="2"/>
      </w:pPr>
      <w:r>
        <w:t xml:space="preserve">3 </w:t>
      </w:r>
      <w:r>
        <w:rPr>
          <w:spacing w:val="-4"/>
        </w:rPr>
        <w:t>курс</w:t>
      </w: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28"/>
        <w:gridCol w:w="5528"/>
        <w:gridCol w:w="1417"/>
        <w:gridCol w:w="1276"/>
      </w:tblGrid>
      <w:tr w:rsidR="003F0F11" w:rsidRPr="00625541" w14:paraId="5D8C9452" w14:textId="77777777" w:rsidTr="00625541">
        <w:trPr>
          <w:trHeight w:val="849"/>
        </w:trPr>
        <w:tc>
          <w:tcPr>
            <w:tcW w:w="1354" w:type="dxa"/>
            <w:vMerge w:val="restart"/>
          </w:tcPr>
          <w:p w14:paraId="4373EF37" w14:textId="77777777" w:rsidR="003F0F11" w:rsidRPr="00625541" w:rsidRDefault="003F0F11">
            <w:pPr>
              <w:pStyle w:val="TableParagraph"/>
              <w:rPr>
                <w:b/>
                <w:sz w:val="28"/>
                <w:szCs w:val="28"/>
              </w:rPr>
            </w:pPr>
          </w:p>
          <w:p w14:paraId="51ACE1D4" w14:textId="77777777" w:rsidR="003F0F11" w:rsidRPr="00625541" w:rsidRDefault="003F0F11">
            <w:pPr>
              <w:pStyle w:val="TableParagraph"/>
              <w:spacing w:before="159"/>
              <w:rPr>
                <w:b/>
                <w:sz w:val="28"/>
                <w:szCs w:val="28"/>
              </w:rPr>
            </w:pPr>
          </w:p>
          <w:p w14:paraId="70605B7A" w14:textId="77777777" w:rsidR="003F0F11" w:rsidRPr="00625541" w:rsidRDefault="003F0F11">
            <w:pPr>
              <w:pStyle w:val="TableParagraph"/>
              <w:ind w:left="280"/>
              <w:rPr>
                <w:b/>
                <w:sz w:val="28"/>
                <w:szCs w:val="28"/>
              </w:rPr>
            </w:pPr>
            <w:r w:rsidRPr="00625541">
              <w:rPr>
                <w:b/>
                <w:spacing w:val="-2"/>
                <w:sz w:val="28"/>
                <w:szCs w:val="28"/>
              </w:rPr>
              <w:t>Индекс</w:t>
            </w:r>
          </w:p>
        </w:tc>
        <w:tc>
          <w:tcPr>
            <w:tcW w:w="5656" w:type="dxa"/>
            <w:gridSpan w:val="2"/>
            <w:vMerge w:val="restart"/>
          </w:tcPr>
          <w:p w14:paraId="3BA252E1" w14:textId="77777777" w:rsidR="003F0F11" w:rsidRPr="00625541" w:rsidRDefault="003F0F11">
            <w:pPr>
              <w:pStyle w:val="TableParagraph"/>
              <w:rPr>
                <w:b/>
                <w:sz w:val="28"/>
                <w:szCs w:val="28"/>
              </w:rPr>
            </w:pPr>
          </w:p>
          <w:p w14:paraId="5D524971" w14:textId="77777777" w:rsidR="003F0F11" w:rsidRPr="00625541" w:rsidRDefault="003F0F11">
            <w:pPr>
              <w:pStyle w:val="TableParagraph"/>
              <w:spacing w:before="22"/>
              <w:rPr>
                <w:b/>
                <w:sz w:val="28"/>
                <w:szCs w:val="28"/>
              </w:rPr>
            </w:pPr>
          </w:p>
          <w:p w14:paraId="38D86DBC" w14:textId="77777777" w:rsidR="003F0F11" w:rsidRPr="00625541" w:rsidRDefault="003F0F11" w:rsidP="00625541">
            <w:pPr>
              <w:pStyle w:val="TableParagraph"/>
              <w:spacing w:before="1"/>
              <w:ind w:left="395"/>
              <w:rPr>
                <w:b/>
                <w:sz w:val="28"/>
                <w:szCs w:val="28"/>
              </w:rPr>
            </w:pPr>
            <w:r w:rsidRPr="00625541">
              <w:rPr>
                <w:b/>
                <w:sz w:val="28"/>
                <w:szCs w:val="28"/>
              </w:rPr>
              <w:t>Наименование циклов, предметов, профессиональных</w:t>
            </w:r>
            <w:r w:rsidRPr="0062554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625541">
              <w:rPr>
                <w:b/>
                <w:sz w:val="28"/>
                <w:szCs w:val="28"/>
              </w:rPr>
              <w:t>модулей,</w:t>
            </w:r>
            <w:r w:rsidRPr="0062554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625541">
              <w:rPr>
                <w:b/>
                <w:sz w:val="28"/>
                <w:szCs w:val="28"/>
              </w:rPr>
              <w:t>МДК,</w:t>
            </w:r>
            <w:r w:rsidRPr="0062554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625541">
              <w:rPr>
                <w:b/>
                <w:sz w:val="28"/>
                <w:szCs w:val="28"/>
              </w:rPr>
              <w:t>практик</w:t>
            </w:r>
          </w:p>
        </w:tc>
        <w:tc>
          <w:tcPr>
            <w:tcW w:w="2693" w:type="dxa"/>
            <w:gridSpan w:val="2"/>
          </w:tcPr>
          <w:p w14:paraId="61F69E89" w14:textId="77777777" w:rsidR="003F0F11" w:rsidRPr="00625541" w:rsidRDefault="003F0F11">
            <w:pPr>
              <w:pStyle w:val="TableParagraph"/>
              <w:spacing w:before="1" w:line="270" w:lineRule="atLeast"/>
              <w:ind w:left="233" w:right="225" w:firstLine="3"/>
              <w:jc w:val="center"/>
              <w:rPr>
                <w:b/>
                <w:sz w:val="28"/>
                <w:szCs w:val="28"/>
              </w:rPr>
            </w:pPr>
            <w:r w:rsidRPr="00625541">
              <w:rPr>
                <w:b/>
                <w:spacing w:val="-4"/>
                <w:sz w:val="28"/>
                <w:szCs w:val="28"/>
              </w:rPr>
              <w:t xml:space="preserve">Формы </w:t>
            </w:r>
            <w:r w:rsidRPr="00625541">
              <w:rPr>
                <w:b/>
                <w:spacing w:val="-2"/>
                <w:sz w:val="28"/>
                <w:szCs w:val="28"/>
              </w:rPr>
              <w:t>промежуточной аттестации</w:t>
            </w:r>
          </w:p>
        </w:tc>
      </w:tr>
      <w:tr w:rsidR="003F0F11" w:rsidRPr="00625541" w14:paraId="5E6F3F19" w14:textId="77777777" w:rsidTr="00625541">
        <w:trPr>
          <w:trHeight w:val="846"/>
        </w:trPr>
        <w:tc>
          <w:tcPr>
            <w:tcW w:w="1354" w:type="dxa"/>
            <w:vMerge/>
            <w:tcBorders>
              <w:top w:val="nil"/>
            </w:tcBorders>
          </w:tcPr>
          <w:p w14:paraId="7522E527" w14:textId="77777777" w:rsidR="003F0F11" w:rsidRPr="00625541" w:rsidRDefault="003F0F11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2"/>
            <w:vMerge/>
            <w:tcBorders>
              <w:top w:val="nil"/>
            </w:tcBorders>
          </w:tcPr>
          <w:p w14:paraId="56BE016D" w14:textId="77777777" w:rsidR="003F0F11" w:rsidRPr="00625541" w:rsidRDefault="003F0F1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249A0F7" w14:textId="77777777" w:rsidR="003F0F11" w:rsidRPr="00625541" w:rsidRDefault="003F0F11">
            <w:pPr>
              <w:pStyle w:val="TableParagraph"/>
              <w:spacing w:before="143"/>
              <w:ind w:left="51" w:right="43"/>
              <w:jc w:val="center"/>
              <w:rPr>
                <w:b/>
                <w:sz w:val="28"/>
                <w:szCs w:val="28"/>
              </w:rPr>
            </w:pPr>
            <w:r w:rsidRPr="00625541">
              <w:rPr>
                <w:b/>
                <w:spacing w:val="-10"/>
                <w:sz w:val="28"/>
                <w:szCs w:val="28"/>
              </w:rPr>
              <w:t>5</w:t>
            </w:r>
          </w:p>
          <w:p w14:paraId="6DB112EC" w14:textId="77777777" w:rsidR="003F0F11" w:rsidRPr="00625541" w:rsidRDefault="003F0F11">
            <w:pPr>
              <w:pStyle w:val="TableParagraph"/>
              <w:ind w:left="51" w:right="42"/>
              <w:jc w:val="center"/>
              <w:rPr>
                <w:b/>
                <w:sz w:val="28"/>
                <w:szCs w:val="28"/>
              </w:rPr>
            </w:pPr>
            <w:r w:rsidRPr="00625541">
              <w:rPr>
                <w:b/>
                <w:spacing w:val="-2"/>
                <w:sz w:val="28"/>
                <w:szCs w:val="28"/>
              </w:rPr>
              <w:t>семестр</w:t>
            </w:r>
          </w:p>
        </w:tc>
        <w:tc>
          <w:tcPr>
            <w:tcW w:w="1276" w:type="dxa"/>
          </w:tcPr>
          <w:p w14:paraId="3D2FD6DB" w14:textId="77777777" w:rsidR="003F0F11" w:rsidRPr="00625541" w:rsidRDefault="003F0F11">
            <w:pPr>
              <w:pStyle w:val="TableParagraph"/>
              <w:spacing w:before="143"/>
              <w:ind w:left="51" w:right="45"/>
              <w:jc w:val="center"/>
              <w:rPr>
                <w:b/>
                <w:sz w:val="28"/>
                <w:szCs w:val="28"/>
              </w:rPr>
            </w:pPr>
            <w:r w:rsidRPr="00625541">
              <w:rPr>
                <w:b/>
                <w:spacing w:val="-10"/>
                <w:sz w:val="28"/>
                <w:szCs w:val="28"/>
              </w:rPr>
              <w:t>6</w:t>
            </w:r>
          </w:p>
          <w:p w14:paraId="6F52516B" w14:textId="77777777" w:rsidR="003F0F11" w:rsidRPr="00625541" w:rsidRDefault="003F0F11">
            <w:pPr>
              <w:pStyle w:val="TableParagraph"/>
              <w:ind w:left="51" w:right="44"/>
              <w:jc w:val="center"/>
              <w:rPr>
                <w:b/>
                <w:sz w:val="28"/>
                <w:szCs w:val="28"/>
              </w:rPr>
            </w:pPr>
            <w:r w:rsidRPr="00625541">
              <w:rPr>
                <w:b/>
                <w:spacing w:val="-2"/>
                <w:sz w:val="28"/>
                <w:szCs w:val="28"/>
              </w:rPr>
              <w:t>семестр</w:t>
            </w:r>
          </w:p>
        </w:tc>
      </w:tr>
      <w:tr w:rsidR="003F0F11" w:rsidRPr="00625541" w14:paraId="7D99C5C7" w14:textId="77777777" w:rsidTr="00625541">
        <w:trPr>
          <w:trHeight w:val="27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6CD47972" w14:textId="3E3DD7F1" w:rsidR="003F0F11" w:rsidRPr="00625541" w:rsidRDefault="003F0F11" w:rsidP="00625541">
            <w:pPr>
              <w:pStyle w:val="TableParagraph"/>
              <w:spacing w:line="256" w:lineRule="exact"/>
              <w:ind w:left="213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ОГСЭ.03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E4402AD" w14:textId="6591FADC" w:rsidR="003F0F11" w:rsidRPr="00625541" w:rsidRDefault="003F0F11" w:rsidP="003F0F11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Психология общения</w:t>
            </w:r>
          </w:p>
        </w:tc>
        <w:tc>
          <w:tcPr>
            <w:tcW w:w="1417" w:type="dxa"/>
          </w:tcPr>
          <w:p w14:paraId="02276EDC" w14:textId="2F46380C" w:rsidR="003F0F11" w:rsidRPr="00625541" w:rsidRDefault="003F0F11" w:rsidP="003F0F11">
            <w:pPr>
              <w:pStyle w:val="TableParagraph"/>
              <w:spacing w:line="256" w:lineRule="exact"/>
              <w:ind w:left="51" w:right="43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  <w:tc>
          <w:tcPr>
            <w:tcW w:w="1276" w:type="dxa"/>
          </w:tcPr>
          <w:p w14:paraId="3DD49064" w14:textId="4DB56926" w:rsidR="003F0F11" w:rsidRPr="00625541" w:rsidRDefault="003F0F11" w:rsidP="003F0F11">
            <w:pPr>
              <w:pStyle w:val="TableParagraph"/>
              <w:spacing w:line="256" w:lineRule="exact"/>
              <w:ind w:left="51" w:right="46"/>
              <w:jc w:val="center"/>
              <w:rPr>
                <w:sz w:val="28"/>
                <w:szCs w:val="28"/>
              </w:rPr>
            </w:pPr>
          </w:p>
        </w:tc>
      </w:tr>
      <w:tr w:rsidR="003F0F11" w:rsidRPr="00625541" w14:paraId="0B77D4AB" w14:textId="77777777" w:rsidTr="00625541">
        <w:trPr>
          <w:trHeight w:val="834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F456CDD" w14:textId="2C51C09C" w:rsidR="003F0F11" w:rsidRPr="00625541" w:rsidRDefault="003F0F11" w:rsidP="00625541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ОГСЭ.04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56E20A4" w14:textId="5756EFB8" w:rsidR="003F0F11" w:rsidRPr="00625541" w:rsidRDefault="003F0F11" w:rsidP="003F0F11">
            <w:pPr>
              <w:pStyle w:val="TableParagraph"/>
              <w:spacing w:line="278" w:lineRule="auto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417" w:type="dxa"/>
          </w:tcPr>
          <w:p w14:paraId="1CE722ED" w14:textId="7B55D1A7" w:rsidR="003F0F11" w:rsidRPr="00625541" w:rsidRDefault="003F0F11" w:rsidP="003F0F11">
            <w:pPr>
              <w:pStyle w:val="TableParagraph"/>
              <w:spacing w:before="272"/>
              <w:ind w:left="51"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A338E93" w14:textId="33E0FC7A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</w:tr>
      <w:tr w:rsidR="003F0F11" w:rsidRPr="00625541" w14:paraId="55E4890A" w14:textId="77777777" w:rsidTr="00625541">
        <w:trPr>
          <w:trHeight w:val="517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F26635D" w14:textId="3D3757E3" w:rsidR="003F0F11" w:rsidRPr="00625541" w:rsidRDefault="003F0F11" w:rsidP="00625541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ОГСЭ.05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EBEA5F3" w14:textId="0F33647A" w:rsidR="003F0F11" w:rsidRPr="00625541" w:rsidRDefault="003F0F11" w:rsidP="003F0F11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</w:tcPr>
          <w:p w14:paraId="02F139D7" w14:textId="59429F2C" w:rsidR="003F0F11" w:rsidRPr="00625541" w:rsidRDefault="003F0F11" w:rsidP="003F0F11">
            <w:pPr>
              <w:pStyle w:val="TableParagraph"/>
              <w:spacing w:before="114"/>
              <w:ind w:left="51" w:right="43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  <w:tc>
          <w:tcPr>
            <w:tcW w:w="1276" w:type="dxa"/>
          </w:tcPr>
          <w:p w14:paraId="7B44A96B" w14:textId="6BE1466E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</w:tr>
      <w:tr w:rsidR="003F0F11" w:rsidRPr="00625541" w14:paraId="0A4795DA" w14:textId="77777777" w:rsidTr="00625541">
        <w:trPr>
          <w:trHeight w:val="834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3B6A169B" w14:textId="41A25AF6" w:rsidR="003F0F11" w:rsidRPr="00625541" w:rsidRDefault="003F0F11" w:rsidP="00625541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ЕН.02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6FF20735" w14:textId="0C886384" w:rsidR="003F0F11" w:rsidRPr="00625541" w:rsidRDefault="003F0F11" w:rsidP="003F0F11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Дискретная математика с элементами математической логики</w:t>
            </w:r>
          </w:p>
        </w:tc>
        <w:tc>
          <w:tcPr>
            <w:tcW w:w="1417" w:type="dxa"/>
          </w:tcPr>
          <w:p w14:paraId="330B605C" w14:textId="167BDDC5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  <w:r w:rsidRPr="00625541">
              <w:rPr>
                <w:sz w:val="28"/>
                <w:szCs w:val="28"/>
              </w:rPr>
              <w:t>Экзамен</w:t>
            </w:r>
          </w:p>
        </w:tc>
        <w:tc>
          <w:tcPr>
            <w:tcW w:w="1276" w:type="dxa"/>
          </w:tcPr>
          <w:p w14:paraId="567C76AC" w14:textId="3BEFB696" w:rsidR="003F0F11" w:rsidRPr="00625541" w:rsidRDefault="003F0F11" w:rsidP="003F0F11">
            <w:pPr>
              <w:pStyle w:val="TableParagraph"/>
              <w:spacing w:before="270"/>
              <w:ind w:left="51" w:right="46"/>
              <w:jc w:val="center"/>
              <w:rPr>
                <w:sz w:val="28"/>
                <w:szCs w:val="28"/>
              </w:rPr>
            </w:pPr>
          </w:p>
        </w:tc>
      </w:tr>
      <w:tr w:rsidR="003F0F11" w:rsidRPr="00625541" w14:paraId="6BD44E6E" w14:textId="77777777" w:rsidTr="00625541">
        <w:trPr>
          <w:trHeight w:val="275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74C81EA" w14:textId="675E71C1" w:rsidR="003F0F11" w:rsidRPr="00625541" w:rsidRDefault="003F0F11" w:rsidP="00625541">
            <w:pPr>
              <w:pStyle w:val="TableParagraph"/>
              <w:spacing w:line="256" w:lineRule="exact"/>
              <w:ind w:left="268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ЕН.03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D20F747" w14:textId="2D3ED8CC" w:rsidR="003F0F11" w:rsidRPr="00625541" w:rsidRDefault="003F0F11" w:rsidP="003F0F11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Теория вероятностей и математическая статистика</w:t>
            </w:r>
          </w:p>
        </w:tc>
        <w:tc>
          <w:tcPr>
            <w:tcW w:w="1417" w:type="dxa"/>
          </w:tcPr>
          <w:p w14:paraId="04BB2FA5" w14:textId="3C57D5EF" w:rsidR="003F0F11" w:rsidRPr="00625541" w:rsidRDefault="003F0F11" w:rsidP="003F0F11">
            <w:pPr>
              <w:pStyle w:val="TableParagraph"/>
              <w:spacing w:line="256" w:lineRule="exact"/>
              <w:ind w:left="51" w:right="43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  <w:tc>
          <w:tcPr>
            <w:tcW w:w="1276" w:type="dxa"/>
          </w:tcPr>
          <w:p w14:paraId="1C1F800C" w14:textId="77777777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F0F11" w:rsidRPr="00625541" w14:paraId="35C4FDE1" w14:textId="77777777" w:rsidTr="00625541">
        <w:trPr>
          <w:trHeight w:val="518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AD1C4AD" w14:textId="5F0FE239" w:rsidR="003F0F11" w:rsidRPr="00625541" w:rsidRDefault="003F0F11" w:rsidP="00625541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ОПЦ.05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6C72FE48" w14:textId="7F6695EC" w:rsidR="003F0F11" w:rsidRPr="00625541" w:rsidRDefault="003F0F11" w:rsidP="003F0F11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Правовое обеспечение профессиональной деятельности</w:t>
            </w:r>
          </w:p>
        </w:tc>
        <w:tc>
          <w:tcPr>
            <w:tcW w:w="1417" w:type="dxa"/>
          </w:tcPr>
          <w:p w14:paraId="1291FD68" w14:textId="07909D57" w:rsidR="003F0F11" w:rsidRPr="00625541" w:rsidRDefault="003F0F11" w:rsidP="003F0F11">
            <w:pPr>
              <w:pStyle w:val="TableParagraph"/>
              <w:spacing w:before="111"/>
              <w:ind w:left="51"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5B32BF8" w14:textId="28F786FD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</w:tr>
      <w:tr w:rsidR="003F0F11" w:rsidRPr="00625541" w14:paraId="24ABF6F8" w14:textId="77777777" w:rsidTr="00625541">
        <w:trPr>
          <w:trHeight w:val="551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614C75DB" w14:textId="1D926A2F" w:rsidR="003F0F11" w:rsidRPr="00625541" w:rsidRDefault="003F0F11" w:rsidP="00625541">
            <w:pPr>
              <w:pStyle w:val="TableParagraph"/>
              <w:spacing w:before="128"/>
              <w:ind w:left="268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ОПЦ.07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6677FFF7" w14:textId="150052D6" w:rsidR="003F0F11" w:rsidRPr="00625541" w:rsidRDefault="003F0F11" w:rsidP="003F0F11">
            <w:pPr>
              <w:pStyle w:val="TableParagraph"/>
              <w:spacing w:line="264" w:lineRule="exact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Основы экономики</w:t>
            </w:r>
          </w:p>
        </w:tc>
        <w:tc>
          <w:tcPr>
            <w:tcW w:w="1417" w:type="dxa"/>
          </w:tcPr>
          <w:p w14:paraId="24A383B8" w14:textId="257FDFBA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  <w:tc>
          <w:tcPr>
            <w:tcW w:w="1276" w:type="dxa"/>
          </w:tcPr>
          <w:p w14:paraId="3000ED48" w14:textId="51F0C4BB" w:rsidR="003F0F11" w:rsidRPr="00625541" w:rsidRDefault="003F0F11" w:rsidP="003F0F11">
            <w:pPr>
              <w:pStyle w:val="TableParagraph"/>
              <w:spacing w:before="128"/>
              <w:ind w:left="51" w:right="46"/>
              <w:jc w:val="center"/>
              <w:rPr>
                <w:sz w:val="28"/>
                <w:szCs w:val="28"/>
              </w:rPr>
            </w:pPr>
          </w:p>
        </w:tc>
      </w:tr>
      <w:tr w:rsidR="003F0F11" w:rsidRPr="00625541" w14:paraId="7E2617AC" w14:textId="77777777" w:rsidTr="00625541">
        <w:trPr>
          <w:trHeight w:val="275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42E5963" w14:textId="48769357" w:rsidR="003F0F11" w:rsidRPr="00625541" w:rsidRDefault="003F0F11" w:rsidP="00625541">
            <w:pPr>
              <w:pStyle w:val="TableParagraph"/>
              <w:spacing w:line="256" w:lineRule="exact"/>
              <w:ind w:left="268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ОПЦ.09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31282E3E" w14:textId="07FF41E8" w:rsidR="003F0F11" w:rsidRPr="00625541" w:rsidRDefault="003F0F11" w:rsidP="003F0F11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Стандартизация, сертификация и техническое документоведение</w:t>
            </w:r>
          </w:p>
        </w:tc>
        <w:tc>
          <w:tcPr>
            <w:tcW w:w="1417" w:type="dxa"/>
          </w:tcPr>
          <w:p w14:paraId="6D82BCFD" w14:textId="77777777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B992627" w14:textId="3B026922" w:rsidR="003F0F11" w:rsidRPr="00625541" w:rsidRDefault="003F0F11" w:rsidP="003F0F11">
            <w:pPr>
              <w:pStyle w:val="TableParagraph"/>
              <w:spacing w:line="256" w:lineRule="exact"/>
              <w:ind w:left="51" w:right="45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</w:tr>
      <w:tr w:rsidR="003F0F11" w:rsidRPr="00625541" w14:paraId="699842F0" w14:textId="77777777" w:rsidTr="00625541">
        <w:trPr>
          <w:trHeight w:val="275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6670AC3" w14:textId="669017D4" w:rsidR="003F0F11" w:rsidRPr="00625541" w:rsidRDefault="003F0F11" w:rsidP="00625541">
            <w:pPr>
              <w:pStyle w:val="TableParagraph"/>
              <w:spacing w:line="256" w:lineRule="exact"/>
              <w:ind w:left="268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ОПЦ.10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A149643" w14:textId="40EF02D9" w:rsidR="003F0F11" w:rsidRPr="00625541" w:rsidRDefault="003F0F11" w:rsidP="003F0F11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Численные методы</w:t>
            </w:r>
          </w:p>
        </w:tc>
        <w:tc>
          <w:tcPr>
            <w:tcW w:w="1417" w:type="dxa"/>
          </w:tcPr>
          <w:p w14:paraId="52D53D63" w14:textId="2C0F6D09" w:rsidR="003F0F11" w:rsidRPr="00625541" w:rsidRDefault="003F0F11" w:rsidP="003F0F11">
            <w:pPr>
              <w:pStyle w:val="TableParagraph"/>
              <w:spacing w:line="256" w:lineRule="exact"/>
              <w:ind w:left="51" w:right="43"/>
              <w:jc w:val="center"/>
              <w:rPr>
                <w:sz w:val="28"/>
                <w:szCs w:val="28"/>
              </w:rPr>
            </w:pPr>
            <w:r w:rsidRPr="00625541">
              <w:rPr>
                <w:sz w:val="28"/>
                <w:szCs w:val="28"/>
              </w:rPr>
              <w:t>Экзамен</w:t>
            </w:r>
          </w:p>
        </w:tc>
        <w:tc>
          <w:tcPr>
            <w:tcW w:w="1276" w:type="dxa"/>
          </w:tcPr>
          <w:p w14:paraId="59A0EFE1" w14:textId="77777777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F0F11" w:rsidRPr="00625541" w14:paraId="248367B6" w14:textId="77777777" w:rsidTr="00625541">
        <w:trPr>
          <w:trHeight w:val="517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14CE614" w14:textId="2C4D08B6" w:rsidR="003F0F11" w:rsidRPr="00625541" w:rsidRDefault="003F0F11" w:rsidP="00625541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ОПЦ.11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E234E87" w14:textId="22540BB4" w:rsidR="003F0F11" w:rsidRPr="00625541" w:rsidRDefault="003F0F11" w:rsidP="003F0F11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Компьютерные сети</w:t>
            </w:r>
          </w:p>
        </w:tc>
        <w:tc>
          <w:tcPr>
            <w:tcW w:w="1417" w:type="dxa"/>
          </w:tcPr>
          <w:p w14:paraId="3B8872E6" w14:textId="66D6AD03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  <w:r w:rsidRPr="00625541">
              <w:rPr>
                <w:sz w:val="28"/>
                <w:szCs w:val="28"/>
              </w:rPr>
              <w:t>Экзамен</w:t>
            </w:r>
          </w:p>
        </w:tc>
        <w:tc>
          <w:tcPr>
            <w:tcW w:w="1276" w:type="dxa"/>
          </w:tcPr>
          <w:p w14:paraId="7CACC3EF" w14:textId="0E92DE5D" w:rsidR="003F0F11" w:rsidRPr="00625541" w:rsidRDefault="003F0F11" w:rsidP="003F0F11">
            <w:pPr>
              <w:pStyle w:val="TableParagraph"/>
              <w:spacing w:before="114"/>
              <w:ind w:left="51" w:right="46"/>
              <w:jc w:val="center"/>
              <w:rPr>
                <w:sz w:val="28"/>
                <w:szCs w:val="28"/>
              </w:rPr>
            </w:pPr>
          </w:p>
        </w:tc>
      </w:tr>
      <w:tr w:rsidR="003F0F11" w:rsidRPr="00625541" w14:paraId="4F452BE5" w14:textId="77777777" w:rsidTr="00625541">
        <w:trPr>
          <w:trHeight w:val="518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602E83B0" w14:textId="0D51CD36" w:rsidR="003F0F11" w:rsidRPr="00625541" w:rsidRDefault="003F0F11" w:rsidP="00625541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ОПЦ.12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37ED738" w14:textId="163A5BC6" w:rsidR="003F0F11" w:rsidRPr="00625541" w:rsidRDefault="003F0F11" w:rsidP="003F0F11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Менеджмент в профессиональной деятельности</w:t>
            </w:r>
          </w:p>
        </w:tc>
        <w:tc>
          <w:tcPr>
            <w:tcW w:w="1417" w:type="dxa"/>
          </w:tcPr>
          <w:p w14:paraId="641368D7" w14:textId="393770F5" w:rsidR="003F0F11" w:rsidRPr="00625541" w:rsidRDefault="008778A9" w:rsidP="003F0F11">
            <w:pPr>
              <w:pStyle w:val="TableParagraph"/>
              <w:spacing w:before="111"/>
              <w:ind w:left="51" w:right="44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  <w:tc>
          <w:tcPr>
            <w:tcW w:w="1276" w:type="dxa"/>
          </w:tcPr>
          <w:p w14:paraId="57A9F6B7" w14:textId="77777777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F0F11" w:rsidRPr="00625541" w14:paraId="7E3E97EE" w14:textId="77777777" w:rsidTr="00625541">
        <w:trPr>
          <w:trHeight w:val="515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BB1DB31" w14:textId="57DF7586" w:rsidR="003F0F11" w:rsidRPr="00625541" w:rsidRDefault="003F0F11" w:rsidP="00625541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ОПЦ.В.13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6132A8F6" w14:textId="32AC712B" w:rsidR="003F0F11" w:rsidRPr="00625541" w:rsidRDefault="003F0F11" w:rsidP="003F0F11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Основы предпринимательства и рынок труда</w:t>
            </w:r>
          </w:p>
        </w:tc>
        <w:tc>
          <w:tcPr>
            <w:tcW w:w="1417" w:type="dxa"/>
          </w:tcPr>
          <w:p w14:paraId="6F88CE1D" w14:textId="1EF53EBF" w:rsidR="003F0F11" w:rsidRPr="00625541" w:rsidRDefault="008778A9" w:rsidP="003F0F11">
            <w:pPr>
              <w:pStyle w:val="TableParagraph"/>
              <w:spacing w:before="111"/>
              <w:ind w:left="51" w:right="43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  <w:tc>
          <w:tcPr>
            <w:tcW w:w="1276" w:type="dxa"/>
          </w:tcPr>
          <w:p w14:paraId="6E582C30" w14:textId="77777777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F0F11" w:rsidRPr="00625541" w14:paraId="6775692F" w14:textId="77777777" w:rsidTr="00625541">
        <w:trPr>
          <w:trHeight w:val="518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2577029" w14:textId="1C7E5025" w:rsidR="003F0F11" w:rsidRPr="00625541" w:rsidRDefault="003F0F11" w:rsidP="00625541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ОПЦ.В.15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F76A18C" w14:textId="34D566E5" w:rsidR="003F0F11" w:rsidRPr="00625541" w:rsidRDefault="003F0F11" w:rsidP="003F0F11">
            <w:pPr>
              <w:pStyle w:val="TableParagraph"/>
              <w:spacing w:line="273" w:lineRule="exact"/>
              <w:ind w:left="109"/>
              <w:rPr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Охрана труда</w:t>
            </w:r>
          </w:p>
        </w:tc>
        <w:tc>
          <w:tcPr>
            <w:tcW w:w="1417" w:type="dxa"/>
          </w:tcPr>
          <w:p w14:paraId="75204ABA" w14:textId="4174F3C3" w:rsidR="003F0F11" w:rsidRPr="00625541" w:rsidRDefault="008778A9" w:rsidP="003F0F11">
            <w:pPr>
              <w:pStyle w:val="TableParagraph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  <w:tc>
          <w:tcPr>
            <w:tcW w:w="1276" w:type="dxa"/>
          </w:tcPr>
          <w:p w14:paraId="72DFBDB9" w14:textId="4ABAED84" w:rsidR="003F0F11" w:rsidRPr="00625541" w:rsidRDefault="003F0F11" w:rsidP="003F0F11">
            <w:pPr>
              <w:pStyle w:val="TableParagraph"/>
              <w:spacing w:before="114"/>
              <w:ind w:left="51" w:right="46"/>
              <w:jc w:val="center"/>
              <w:rPr>
                <w:sz w:val="28"/>
                <w:szCs w:val="28"/>
              </w:rPr>
            </w:pPr>
          </w:p>
        </w:tc>
      </w:tr>
      <w:tr w:rsidR="003F0F11" w:rsidRPr="00625541" w14:paraId="50F487A3" w14:textId="77777777" w:rsidTr="00625541">
        <w:trPr>
          <w:trHeight w:val="518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61A2ED3" w14:textId="6F05119A" w:rsidR="003F0F11" w:rsidRPr="00625541" w:rsidRDefault="003F0F11" w:rsidP="00625541">
            <w:pPr>
              <w:pStyle w:val="TableParagraph"/>
              <w:spacing w:line="273" w:lineRule="exact"/>
              <w:ind w:left="110"/>
              <w:rPr>
                <w:color w:val="000000"/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ОПЦ.В.16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5832A71" w14:textId="30812F2B" w:rsidR="003F0F11" w:rsidRPr="00625541" w:rsidRDefault="003F0F11" w:rsidP="003F0F11">
            <w:pPr>
              <w:pStyle w:val="TableParagraph"/>
              <w:spacing w:line="273" w:lineRule="exact"/>
              <w:ind w:left="109"/>
              <w:rPr>
                <w:color w:val="000000"/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Основы системного программирования</w:t>
            </w:r>
          </w:p>
        </w:tc>
        <w:tc>
          <w:tcPr>
            <w:tcW w:w="1417" w:type="dxa"/>
          </w:tcPr>
          <w:p w14:paraId="4400306E" w14:textId="4EDAC153" w:rsidR="003F0F11" w:rsidRPr="00625541" w:rsidRDefault="008778A9" w:rsidP="003F0F11">
            <w:pPr>
              <w:pStyle w:val="TableParagraph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  <w:tc>
          <w:tcPr>
            <w:tcW w:w="1276" w:type="dxa"/>
          </w:tcPr>
          <w:p w14:paraId="564EBDB5" w14:textId="77777777" w:rsidR="003F0F11" w:rsidRPr="00625541" w:rsidRDefault="003F0F11" w:rsidP="003F0F11">
            <w:pPr>
              <w:pStyle w:val="TableParagraph"/>
              <w:spacing w:before="114"/>
              <w:ind w:left="51" w:right="4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0F11" w:rsidRPr="00625541" w14:paraId="587B89D7" w14:textId="77777777" w:rsidTr="00625541">
        <w:trPr>
          <w:trHeight w:val="518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C8E302E" w14:textId="66FB3F96" w:rsidR="003F0F11" w:rsidRPr="00625541" w:rsidRDefault="003F0F11" w:rsidP="00625541">
            <w:pPr>
              <w:pStyle w:val="TableParagraph"/>
              <w:spacing w:line="273" w:lineRule="exact"/>
              <w:ind w:left="110"/>
              <w:rPr>
                <w:color w:val="000000"/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ОПЦ.В.17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5DB5E6D" w14:textId="4FC35BD2" w:rsidR="003F0F11" w:rsidRPr="00625541" w:rsidRDefault="003F0F11" w:rsidP="003F0F11">
            <w:pPr>
              <w:pStyle w:val="TableParagraph"/>
              <w:spacing w:line="273" w:lineRule="exact"/>
              <w:ind w:left="109"/>
              <w:rPr>
                <w:color w:val="000000"/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Основы разработки мобильных приложений</w:t>
            </w:r>
          </w:p>
        </w:tc>
        <w:tc>
          <w:tcPr>
            <w:tcW w:w="1417" w:type="dxa"/>
          </w:tcPr>
          <w:p w14:paraId="7BC27667" w14:textId="77777777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E454287" w14:textId="2757EC16" w:rsidR="003F0F11" w:rsidRPr="00625541" w:rsidRDefault="008778A9" w:rsidP="003F0F11">
            <w:pPr>
              <w:pStyle w:val="TableParagraph"/>
              <w:spacing w:before="114"/>
              <w:ind w:left="51" w:right="46"/>
              <w:jc w:val="center"/>
              <w:rPr>
                <w:spacing w:val="-5"/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</w:tr>
      <w:tr w:rsidR="003F0F11" w:rsidRPr="00625541" w14:paraId="7A59BD58" w14:textId="77777777" w:rsidTr="00625541">
        <w:trPr>
          <w:trHeight w:val="518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73B9366" w14:textId="14A66A92" w:rsidR="003F0F11" w:rsidRPr="00625541" w:rsidRDefault="003F0F11" w:rsidP="00625541">
            <w:pPr>
              <w:pStyle w:val="TableParagraph"/>
              <w:spacing w:line="273" w:lineRule="exact"/>
              <w:ind w:left="110"/>
              <w:rPr>
                <w:color w:val="000000"/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ОПЦ.В.18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3929FC6" w14:textId="4F53305D" w:rsidR="003F0F11" w:rsidRPr="00625541" w:rsidRDefault="003F0F11" w:rsidP="003F0F11">
            <w:pPr>
              <w:pStyle w:val="TableParagraph"/>
              <w:spacing w:line="273" w:lineRule="exact"/>
              <w:ind w:left="109"/>
              <w:rPr>
                <w:color w:val="000000"/>
                <w:sz w:val="28"/>
                <w:szCs w:val="28"/>
              </w:rPr>
            </w:pPr>
            <w:r w:rsidRPr="00625541">
              <w:rPr>
                <w:color w:val="000000"/>
                <w:sz w:val="28"/>
                <w:szCs w:val="28"/>
              </w:rPr>
              <w:t>Графический дизайн</w:t>
            </w:r>
          </w:p>
        </w:tc>
        <w:tc>
          <w:tcPr>
            <w:tcW w:w="1417" w:type="dxa"/>
          </w:tcPr>
          <w:p w14:paraId="6B08422C" w14:textId="77777777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6DF8A9F" w14:textId="68A60B87" w:rsidR="003F0F11" w:rsidRPr="00625541" w:rsidRDefault="00595DEC" w:rsidP="003F0F11">
            <w:pPr>
              <w:pStyle w:val="TableParagraph"/>
              <w:spacing w:before="114"/>
              <w:ind w:left="51" w:right="46"/>
              <w:jc w:val="center"/>
              <w:rPr>
                <w:spacing w:val="-5"/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</w:tr>
      <w:tr w:rsidR="003F0F11" w:rsidRPr="00625541" w14:paraId="26684F8F" w14:textId="77777777" w:rsidTr="00625541">
        <w:trPr>
          <w:trHeight w:val="518"/>
        </w:trPr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72EDE89" w14:textId="35B6A136" w:rsidR="003F0F11" w:rsidRPr="00625541" w:rsidRDefault="003F0F11" w:rsidP="00625541">
            <w:pPr>
              <w:pStyle w:val="TableParagraph"/>
              <w:spacing w:line="273" w:lineRule="exact"/>
              <w:ind w:left="110"/>
              <w:rPr>
                <w:b/>
                <w:bCs/>
                <w:color w:val="000000"/>
                <w:sz w:val="28"/>
                <w:szCs w:val="28"/>
              </w:rPr>
            </w:pPr>
            <w:r w:rsidRPr="00625541">
              <w:rPr>
                <w:b/>
                <w:bCs/>
                <w:color w:val="000000"/>
                <w:sz w:val="28"/>
                <w:szCs w:val="28"/>
              </w:rPr>
              <w:t>ПМ.В.05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C1BE870" w14:textId="3484A671" w:rsidR="003F0F11" w:rsidRPr="00625541" w:rsidRDefault="008778A9" w:rsidP="003F0F11">
            <w:pPr>
              <w:pStyle w:val="TableParagraph"/>
              <w:spacing w:line="273" w:lineRule="exact"/>
              <w:ind w:left="109"/>
              <w:rPr>
                <w:b/>
                <w:bCs/>
                <w:color w:val="000000"/>
                <w:sz w:val="28"/>
                <w:szCs w:val="28"/>
              </w:rPr>
            </w:pPr>
            <w:r w:rsidRPr="00625541">
              <w:rPr>
                <w:b/>
                <w:bCs/>
                <w:color w:val="000000"/>
                <w:sz w:val="28"/>
                <w:szCs w:val="28"/>
              </w:rPr>
              <w:t>Освоение должности служащего "Консультант в области развития цифровой грамотности населения (цифровой куратор)"</w:t>
            </w:r>
          </w:p>
        </w:tc>
        <w:tc>
          <w:tcPr>
            <w:tcW w:w="1417" w:type="dxa"/>
          </w:tcPr>
          <w:p w14:paraId="65B0F324" w14:textId="54B83583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  <w:r w:rsidRPr="00625541">
              <w:rPr>
                <w:sz w:val="28"/>
                <w:szCs w:val="28"/>
              </w:rPr>
              <w:t>Экзамен</w:t>
            </w:r>
          </w:p>
        </w:tc>
        <w:tc>
          <w:tcPr>
            <w:tcW w:w="1276" w:type="dxa"/>
          </w:tcPr>
          <w:p w14:paraId="506C9FD7" w14:textId="77777777" w:rsidR="003F0F11" w:rsidRPr="00625541" w:rsidRDefault="003F0F11" w:rsidP="003F0F11">
            <w:pPr>
              <w:pStyle w:val="TableParagraph"/>
              <w:spacing w:before="114"/>
              <w:ind w:left="51" w:right="4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F0F11" w:rsidRPr="00625541" w14:paraId="317EF368" w14:textId="77777777" w:rsidTr="00625541">
        <w:trPr>
          <w:trHeight w:val="834"/>
        </w:trPr>
        <w:tc>
          <w:tcPr>
            <w:tcW w:w="1482" w:type="dxa"/>
            <w:gridSpan w:val="2"/>
            <w:vAlign w:val="center"/>
          </w:tcPr>
          <w:p w14:paraId="1E511348" w14:textId="77777777" w:rsidR="003F0F11" w:rsidRPr="00625541" w:rsidRDefault="003F0F11" w:rsidP="00625541">
            <w:pPr>
              <w:pStyle w:val="TableParagraph"/>
              <w:spacing w:line="275" w:lineRule="exact"/>
              <w:ind w:left="110"/>
              <w:rPr>
                <w:b/>
                <w:sz w:val="28"/>
                <w:szCs w:val="28"/>
              </w:rPr>
            </w:pPr>
            <w:r w:rsidRPr="00625541">
              <w:rPr>
                <w:b/>
                <w:spacing w:val="-2"/>
                <w:sz w:val="28"/>
                <w:szCs w:val="28"/>
              </w:rPr>
              <w:t>ПМ.011</w:t>
            </w:r>
          </w:p>
        </w:tc>
        <w:tc>
          <w:tcPr>
            <w:tcW w:w="5528" w:type="dxa"/>
          </w:tcPr>
          <w:p w14:paraId="275D7784" w14:textId="77777777" w:rsidR="003F0F11" w:rsidRPr="00625541" w:rsidRDefault="003F0F11" w:rsidP="00625541">
            <w:pPr>
              <w:pStyle w:val="TableParagraph"/>
              <w:ind w:left="109"/>
              <w:rPr>
                <w:b/>
                <w:sz w:val="28"/>
                <w:szCs w:val="28"/>
              </w:rPr>
            </w:pPr>
            <w:r w:rsidRPr="00625541">
              <w:rPr>
                <w:b/>
                <w:sz w:val="28"/>
                <w:szCs w:val="28"/>
              </w:rPr>
              <w:t>Разработка,</w:t>
            </w:r>
            <w:r w:rsidRPr="00625541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25541">
              <w:rPr>
                <w:b/>
                <w:sz w:val="28"/>
                <w:szCs w:val="28"/>
              </w:rPr>
              <w:t>администрирование</w:t>
            </w:r>
            <w:r w:rsidRPr="0062554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625541">
              <w:rPr>
                <w:b/>
                <w:sz w:val="28"/>
                <w:szCs w:val="28"/>
              </w:rPr>
              <w:t>и</w:t>
            </w:r>
            <w:r w:rsidRPr="00625541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25541">
              <w:rPr>
                <w:b/>
                <w:sz w:val="28"/>
                <w:szCs w:val="28"/>
              </w:rPr>
              <w:t>защита</w:t>
            </w:r>
            <w:r w:rsidRPr="00625541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25541">
              <w:rPr>
                <w:b/>
                <w:sz w:val="28"/>
                <w:szCs w:val="28"/>
              </w:rPr>
              <w:t xml:space="preserve">баз </w:t>
            </w:r>
            <w:r w:rsidRPr="00625541">
              <w:rPr>
                <w:b/>
                <w:spacing w:val="-2"/>
                <w:sz w:val="28"/>
                <w:szCs w:val="28"/>
              </w:rPr>
              <w:t>данных</w:t>
            </w:r>
          </w:p>
        </w:tc>
        <w:tc>
          <w:tcPr>
            <w:tcW w:w="1417" w:type="dxa"/>
          </w:tcPr>
          <w:p w14:paraId="47BECBEF" w14:textId="41137098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F7B6AD9" w14:textId="77777777" w:rsidR="003F0F11" w:rsidRPr="00625541" w:rsidRDefault="003F0F11" w:rsidP="003F0F11">
            <w:pPr>
              <w:pStyle w:val="TableParagraph"/>
              <w:spacing w:line="270" w:lineRule="atLeast"/>
              <w:ind w:left="51" w:right="40"/>
              <w:jc w:val="center"/>
              <w:rPr>
                <w:sz w:val="28"/>
                <w:szCs w:val="28"/>
              </w:rPr>
            </w:pPr>
            <w:r w:rsidRPr="00625541">
              <w:rPr>
                <w:sz w:val="28"/>
                <w:szCs w:val="28"/>
              </w:rPr>
              <w:t>Экзамен</w:t>
            </w:r>
          </w:p>
          <w:p w14:paraId="5A43B5DC" w14:textId="4081C662" w:rsidR="003F0F11" w:rsidRPr="00625541" w:rsidRDefault="003F0F11" w:rsidP="003F0F11">
            <w:pPr>
              <w:pStyle w:val="TableParagraph"/>
              <w:spacing w:line="270" w:lineRule="atLeast"/>
              <w:ind w:left="51" w:right="40"/>
              <w:jc w:val="center"/>
              <w:rPr>
                <w:sz w:val="28"/>
                <w:szCs w:val="28"/>
              </w:rPr>
            </w:pPr>
            <w:r w:rsidRPr="00625541">
              <w:rPr>
                <w:sz w:val="28"/>
                <w:szCs w:val="28"/>
              </w:rPr>
              <w:t>КП</w:t>
            </w:r>
          </w:p>
        </w:tc>
      </w:tr>
      <w:tr w:rsidR="003F0F11" w:rsidRPr="00625541" w14:paraId="4E5236AD" w14:textId="77777777" w:rsidTr="00625541">
        <w:trPr>
          <w:trHeight w:val="518"/>
        </w:trPr>
        <w:tc>
          <w:tcPr>
            <w:tcW w:w="1482" w:type="dxa"/>
            <w:gridSpan w:val="2"/>
            <w:vAlign w:val="center"/>
          </w:tcPr>
          <w:p w14:paraId="6E4CA323" w14:textId="77777777" w:rsidR="003F0F11" w:rsidRPr="00625541" w:rsidRDefault="003F0F11" w:rsidP="00625541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625541">
              <w:rPr>
                <w:spacing w:val="-2"/>
                <w:sz w:val="28"/>
                <w:szCs w:val="28"/>
              </w:rPr>
              <w:t>МДК.11.01</w:t>
            </w:r>
          </w:p>
        </w:tc>
        <w:tc>
          <w:tcPr>
            <w:tcW w:w="5528" w:type="dxa"/>
          </w:tcPr>
          <w:p w14:paraId="0D1B6510" w14:textId="77777777" w:rsidR="003F0F11" w:rsidRPr="00625541" w:rsidRDefault="003F0F11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625541">
              <w:rPr>
                <w:sz w:val="28"/>
                <w:szCs w:val="28"/>
              </w:rPr>
              <w:t>Технология</w:t>
            </w:r>
            <w:r w:rsidRPr="00625541">
              <w:rPr>
                <w:spacing w:val="-2"/>
                <w:sz w:val="28"/>
                <w:szCs w:val="28"/>
              </w:rPr>
              <w:t xml:space="preserve"> </w:t>
            </w:r>
            <w:r w:rsidRPr="00625541">
              <w:rPr>
                <w:sz w:val="28"/>
                <w:szCs w:val="28"/>
              </w:rPr>
              <w:t>разработки</w:t>
            </w:r>
            <w:r w:rsidRPr="00625541">
              <w:rPr>
                <w:spacing w:val="-3"/>
                <w:sz w:val="28"/>
                <w:szCs w:val="28"/>
              </w:rPr>
              <w:t xml:space="preserve"> </w:t>
            </w:r>
            <w:r w:rsidRPr="00625541">
              <w:rPr>
                <w:sz w:val="28"/>
                <w:szCs w:val="28"/>
              </w:rPr>
              <w:t>и защиты</w:t>
            </w:r>
            <w:r w:rsidRPr="00625541">
              <w:rPr>
                <w:spacing w:val="-2"/>
                <w:sz w:val="28"/>
                <w:szCs w:val="28"/>
              </w:rPr>
              <w:t xml:space="preserve"> </w:t>
            </w:r>
            <w:r w:rsidRPr="00625541">
              <w:rPr>
                <w:sz w:val="28"/>
                <w:szCs w:val="28"/>
              </w:rPr>
              <w:t xml:space="preserve">баз </w:t>
            </w:r>
            <w:r w:rsidRPr="00625541">
              <w:rPr>
                <w:spacing w:val="-2"/>
                <w:sz w:val="28"/>
                <w:szCs w:val="28"/>
              </w:rPr>
              <w:t>данных</w:t>
            </w:r>
          </w:p>
        </w:tc>
        <w:tc>
          <w:tcPr>
            <w:tcW w:w="1417" w:type="dxa"/>
          </w:tcPr>
          <w:p w14:paraId="6F00C74A" w14:textId="77777777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BEA4FBB" w14:textId="5AB38BBE" w:rsidR="003F0F11" w:rsidRPr="00625541" w:rsidRDefault="008778A9" w:rsidP="003F0F11">
            <w:pPr>
              <w:pStyle w:val="TableParagraph"/>
              <w:spacing w:before="114"/>
              <w:ind w:left="51" w:right="45"/>
              <w:jc w:val="center"/>
              <w:rPr>
                <w:sz w:val="28"/>
                <w:szCs w:val="28"/>
              </w:rPr>
            </w:pPr>
            <w:r w:rsidRPr="00625541">
              <w:rPr>
                <w:sz w:val="28"/>
                <w:szCs w:val="28"/>
              </w:rPr>
              <w:t>Экзамен</w:t>
            </w:r>
          </w:p>
        </w:tc>
      </w:tr>
      <w:tr w:rsidR="003F0F11" w:rsidRPr="00625541" w14:paraId="381271A4" w14:textId="77777777" w:rsidTr="00625541">
        <w:trPr>
          <w:trHeight w:val="517"/>
        </w:trPr>
        <w:tc>
          <w:tcPr>
            <w:tcW w:w="1482" w:type="dxa"/>
            <w:gridSpan w:val="2"/>
            <w:vAlign w:val="center"/>
          </w:tcPr>
          <w:p w14:paraId="43086822" w14:textId="77777777" w:rsidR="003F0F11" w:rsidRPr="00625541" w:rsidRDefault="003F0F11" w:rsidP="00625541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625541">
              <w:rPr>
                <w:spacing w:val="-2"/>
                <w:sz w:val="28"/>
                <w:szCs w:val="28"/>
              </w:rPr>
              <w:t>УП.11.01</w:t>
            </w:r>
          </w:p>
        </w:tc>
        <w:tc>
          <w:tcPr>
            <w:tcW w:w="5528" w:type="dxa"/>
          </w:tcPr>
          <w:p w14:paraId="348FBFA9" w14:textId="77777777" w:rsidR="003F0F11" w:rsidRPr="00625541" w:rsidRDefault="003F0F11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625541">
              <w:rPr>
                <w:sz w:val="28"/>
                <w:szCs w:val="28"/>
              </w:rPr>
              <w:t>Учебная</w:t>
            </w:r>
            <w:r w:rsidRPr="00625541">
              <w:rPr>
                <w:spacing w:val="-2"/>
                <w:sz w:val="28"/>
                <w:szCs w:val="28"/>
              </w:rPr>
              <w:t xml:space="preserve"> практика</w:t>
            </w:r>
          </w:p>
        </w:tc>
        <w:tc>
          <w:tcPr>
            <w:tcW w:w="1417" w:type="dxa"/>
          </w:tcPr>
          <w:p w14:paraId="09B89209" w14:textId="77777777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C71C5E" w14:textId="1B9FA64E" w:rsidR="003F0F11" w:rsidRPr="00625541" w:rsidRDefault="008778A9" w:rsidP="003F0F11">
            <w:pPr>
              <w:pStyle w:val="TableParagraph"/>
              <w:spacing w:before="111"/>
              <w:ind w:left="51" w:right="46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</w:tr>
      <w:tr w:rsidR="003F0F11" w:rsidRPr="00625541" w14:paraId="0955F747" w14:textId="77777777" w:rsidTr="00625541">
        <w:trPr>
          <w:trHeight w:val="515"/>
        </w:trPr>
        <w:tc>
          <w:tcPr>
            <w:tcW w:w="1482" w:type="dxa"/>
            <w:gridSpan w:val="2"/>
            <w:vAlign w:val="center"/>
          </w:tcPr>
          <w:p w14:paraId="369E648A" w14:textId="77777777" w:rsidR="003F0F11" w:rsidRPr="00625541" w:rsidRDefault="003F0F11" w:rsidP="00625541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625541">
              <w:rPr>
                <w:spacing w:val="-2"/>
                <w:sz w:val="28"/>
                <w:szCs w:val="28"/>
              </w:rPr>
              <w:t>ПП.11</w:t>
            </w:r>
          </w:p>
        </w:tc>
        <w:tc>
          <w:tcPr>
            <w:tcW w:w="5528" w:type="dxa"/>
          </w:tcPr>
          <w:p w14:paraId="7583D24E" w14:textId="77777777" w:rsidR="003F0F11" w:rsidRPr="00625541" w:rsidRDefault="003F0F11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625541">
              <w:rPr>
                <w:sz w:val="28"/>
                <w:szCs w:val="28"/>
              </w:rPr>
              <w:t>Производственная</w:t>
            </w:r>
            <w:r w:rsidRPr="00625541">
              <w:rPr>
                <w:spacing w:val="-4"/>
                <w:sz w:val="28"/>
                <w:szCs w:val="28"/>
              </w:rPr>
              <w:t xml:space="preserve"> </w:t>
            </w:r>
            <w:r w:rsidRPr="00625541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417" w:type="dxa"/>
          </w:tcPr>
          <w:p w14:paraId="5D27E1CF" w14:textId="77777777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0EBC8E" w14:textId="2FB05AFF" w:rsidR="003F0F11" w:rsidRPr="00625541" w:rsidRDefault="008778A9" w:rsidP="003F0F11">
            <w:pPr>
              <w:pStyle w:val="TableParagraph"/>
              <w:spacing w:before="111"/>
              <w:ind w:left="51" w:right="46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</w:tr>
      <w:tr w:rsidR="003F0F11" w:rsidRPr="00625541" w14:paraId="2240464B" w14:textId="77777777" w:rsidTr="00625541">
        <w:trPr>
          <w:trHeight w:val="515"/>
        </w:trPr>
        <w:tc>
          <w:tcPr>
            <w:tcW w:w="1482" w:type="dxa"/>
            <w:gridSpan w:val="2"/>
            <w:vAlign w:val="center"/>
          </w:tcPr>
          <w:p w14:paraId="16DBCB58" w14:textId="4568C2E4" w:rsidR="003F0F11" w:rsidRPr="00625541" w:rsidRDefault="003F0F11" w:rsidP="00625541">
            <w:pPr>
              <w:pStyle w:val="TableParagraph"/>
              <w:spacing w:line="270" w:lineRule="exact"/>
              <w:ind w:left="110"/>
              <w:rPr>
                <w:spacing w:val="-2"/>
                <w:sz w:val="28"/>
                <w:szCs w:val="28"/>
              </w:rPr>
            </w:pPr>
            <w:r w:rsidRPr="00625541">
              <w:rPr>
                <w:spacing w:val="-2"/>
                <w:sz w:val="28"/>
                <w:szCs w:val="28"/>
              </w:rPr>
              <w:t>ПП.В.05</w:t>
            </w:r>
          </w:p>
        </w:tc>
        <w:tc>
          <w:tcPr>
            <w:tcW w:w="5528" w:type="dxa"/>
          </w:tcPr>
          <w:p w14:paraId="09149E54" w14:textId="0B024FA6" w:rsidR="003F0F11" w:rsidRPr="00625541" w:rsidRDefault="003F0F11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625541">
              <w:rPr>
                <w:sz w:val="28"/>
                <w:szCs w:val="28"/>
              </w:rPr>
              <w:t>Производственная</w:t>
            </w:r>
            <w:r w:rsidRPr="00625541">
              <w:rPr>
                <w:spacing w:val="-4"/>
                <w:sz w:val="28"/>
                <w:szCs w:val="28"/>
              </w:rPr>
              <w:t xml:space="preserve"> </w:t>
            </w:r>
            <w:r w:rsidRPr="00625541">
              <w:rPr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1417" w:type="dxa"/>
          </w:tcPr>
          <w:p w14:paraId="770AA832" w14:textId="2CE6DA02" w:rsidR="003F0F11" w:rsidRPr="00625541" w:rsidRDefault="003F0F11" w:rsidP="003F0F11">
            <w:pPr>
              <w:pStyle w:val="TableParagraph"/>
              <w:jc w:val="center"/>
              <w:rPr>
                <w:sz w:val="28"/>
                <w:szCs w:val="28"/>
              </w:rPr>
            </w:pPr>
            <w:r w:rsidRPr="00625541">
              <w:rPr>
                <w:spacing w:val="-5"/>
                <w:sz w:val="28"/>
                <w:szCs w:val="28"/>
              </w:rPr>
              <w:t>Зачет</w:t>
            </w:r>
          </w:p>
        </w:tc>
        <w:tc>
          <w:tcPr>
            <w:tcW w:w="1276" w:type="dxa"/>
          </w:tcPr>
          <w:p w14:paraId="6EE38265" w14:textId="77777777" w:rsidR="003F0F11" w:rsidRPr="00625541" w:rsidRDefault="003F0F11" w:rsidP="003F0F11">
            <w:pPr>
              <w:pStyle w:val="TableParagraph"/>
              <w:spacing w:before="111"/>
              <w:ind w:left="51" w:right="46"/>
              <w:jc w:val="center"/>
              <w:rPr>
                <w:spacing w:val="-5"/>
                <w:sz w:val="28"/>
                <w:szCs w:val="28"/>
              </w:rPr>
            </w:pPr>
          </w:p>
        </w:tc>
      </w:tr>
    </w:tbl>
    <w:p w14:paraId="7E3EC4AA" w14:textId="77777777" w:rsidR="00B733F1" w:rsidRDefault="00B733F1" w:rsidP="00625541"/>
    <w:sectPr w:rsidR="00B733F1">
      <w:type w:val="continuous"/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0E1E"/>
    <w:rsid w:val="003F0F11"/>
    <w:rsid w:val="00415105"/>
    <w:rsid w:val="00595DEC"/>
    <w:rsid w:val="00625541"/>
    <w:rsid w:val="008778A9"/>
    <w:rsid w:val="00B733F1"/>
    <w:rsid w:val="00E20E1E"/>
    <w:rsid w:val="00E51DF2"/>
    <w:rsid w:val="00F1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E46B"/>
  <w15:docId w15:val="{5659C0D0-51D4-409C-8093-4571416B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2025-11-28T09:21:00Z</dcterms:created>
  <dcterms:modified xsi:type="dcterms:W3CDTF">2025-11-28T10:31:00Z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D:20241001115624</vt:lpwstr>
  </property>
</Properties>
</file>