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B" w:rsidRPr="00AB1C3A" w:rsidRDefault="001F348B" w:rsidP="001F348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1C3A">
        <w:rPr>
          <w:rFonts w:ascii="Times New Roman" w:eastAsia="Times New Roman" w:hAnsi="Times New Roman" w:cs="Times New Roman"/>
          <w:sz w:val="36"/>
          <w:szCs w:val="36"/>
          <w:lang w:eastAsia="ru-RU"/>
        </w:rPr>
        <w:t>Теоретические вопросы к экзамену </w:t>
      </w:r>
    </w:p>
    <w:p w:rsidR="001F348B" w:rsidRPr="00AB1C3A" w:rsidRDefault="001F348B" w:rsidP="001F348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Рассказать о масштабах уменьшения  и увеличения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Рассказать принцип деления окружности на пять и шесть частей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Рассказать принцип построения  аксонометрических  проекций плоских фигур в изометрии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Рассказать принцип построения  развертки стен и ее  маркировки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Рассказать принцип построения  аксонометрических проекций плоских фигур в </w:t>
      </w:r>
      <w:proofErr w:type="spellStart"/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диметрии</w:t>
      </w:r>
      <w:proofErr w:type="spellEnd"/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Рассказать принцип  написания толщин линий чертежа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Рассказать принцип построения предметов мебели в трех проекциях.</w:t>
      </w:r>
    </w:p>
    <w:p w:rsidR="001F348B" w:rsidRPr="00AB1C3A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  материалах и инструментах по дисциплине и рекомендациях по их использованию для практических  заданий.</w:t>
      </w:r>
    </w:p>
    <w:p w:rsidR="001F348B" w:rsidRPr="00AB1C3A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принцип  проецирования геометрических тел на три плоскости.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10.Рассказать о назначении размерных и выносных  линий на плане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11.Расскать принцип деления окружности на три и пять равных частей</w:t>
      </w:r>
    </w:p>
    <w:p w:rsidR="001F348B" w:rsidRPr="00982CC7" w:rsidRDefault="001F348B" w:rsidP="001F348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Рассказать принцип построения  плоских фигур,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роение углов с помощью  линейки </w:t>
      </w: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13.Рассказать  о назначении основной  сплошной линии чертежа.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14.Рассказать правила написания архитектурного шрифта</w:t>
      </w:r>
      <w:r w:rsidRPr="0098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15.Рассказать принцип  деления окружности на три и семь равных  частей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Рассказать, что показывают на плане </w:t>
      </w:r>
      <w:proofErr w:type="gramStart"/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</w:t>
      </w:r>
      <w:proofErr w:type="gramStart"/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расстоянии  наносятся размерные и выносные линии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17.Рассказать принцип построения геометрических тел на три плоскости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18.Рассказать о правилах построения архитектурного шрифта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Рассказать принцип  деления окружности на три и шесть частей  с помощью линейки и циркуля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20.Рассказать последовательность вычерчивания развертки стен.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Рассказать о плане здания.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22.Рассказать об угловом  и фронтальном интерьерах.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Рассказать принцип построения  технического рисунка модели</w:t>
      </w:r>
      <w:r w:rsidRPr="0098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24.</w:t>
      </w: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.Рассказать принцип построения предметов мебели в трех проекциях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25.Рассказать какие  плоские фигуры и углы  строятся с помощью линейки и циркуля.</w:t>
      </w:r>
    </w:p>
    <w:p w:rsidR="001F348B" w:rsidRPr="00982CC7" w:rsidRDefault="001F348B" w:rsidP="001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26.Рассказать о проецировании на три плоскости.</w:t>
      </w:r>
    </w:p>
    <w:p w:rsidR="001F348B" w:rsidRPr="00982CC7" w:rsidRDefault="001F348B" w:rsidP="001F348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8B" w:rsidRPr="00982CC7" w:rsidRDefault="001F348B" w:rsidP="001F348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8B" w:rsidRPr="00982CC7" w:rsidRDefault="001F348B" w:rsidP="001F34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8B" w:rsidRPr="00982CC7" w:rsidRDefault="001F348B" w:rsidP="001F34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8B" w:rsidRPr="00982CC7" w:rsidRDefault="001F348B" w:rsidP="001F34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8B" w:rsidRPr="00AB1C3A" w:rsidRDefault="001F348B" w:rsidP="001F348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1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348B" w:rsidRPr="00AB1C3A" w:rsidRDefault="001F348B" w:rsidP="001F34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И ИСТОЧНИКОВ</w:t>
      </w:r>
    </w:p>
    <w:p w:rsidR="001F348B" w:rsidRPr="00AB1C3A" w:rsidRDefault="001F348B" w:rsidP="001F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Основная</w:t>
      </w:r>
    </w:p>
    <w:p w:rsidR="001F348B" w:rsidRPr="00AB1C3A" w:rsidRDefault="001F348B" w:rsidP="001F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1.С.А. Соловьёв. Черчение и перспектива,  М. 20015.</w:t>
      </w:r>
    </w:p>
    <w:p w:rsidR="001F348B" w:rsidRPr="00AB1C3A" w:rsidRDefault="001F348B" w:rsidP="001F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2.  А.Д. Ботвинников  Черчение,  М. 2016.</w:t>
      </w:r>
    </w:p>
    <w:p w:rsidR="001F348B" w:rsidRPr="00AB1C3A" w:rsidRDefault="001F348B" w:rsidP="001F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 xml:space="preserve">3.  И.С. </w:t>
      </w:r>
      <w:proofErr w:type="spellStart"/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Вышнепольский</w:t>
      </w:r>
      <w:proofErr w:type="spellEnd"/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.  Техническое черчение  с элементами программного обучения, М. 2016.</w:t>
      </w:r>
    </w:p>
    <w:p w:rsidR="001F348B" w:rsidRPr="00AB1C3A" w:rsidRDefault="001F348B" w:rsidP="001F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 xml:space="preserve">4.  Н.М. Макарова  Перспектива . 2017  </w:t>
      </w:r>
    </w:p>
    <w:p w:rsidR="001F348B" w:rsidRPr="00AB1C3A" w:rsidRDefault="001F348B" w:rsidP="001F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 xml:space="preserve">5.  Н.Г. </w:t>
      </w:r>
      <w:proofErr w:type="spellStart"/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Стасюк</w:t>
      </w:r>
      <w:proofErr w:type="spellEnd"/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.  Основы архитектурной композиции, учебное пособие,  М. 2015</w:t>
      </w:r>
    </w:p>
    <w:p w:rsidR="001F348B" w:rsidRPr="00AB1C3A" w:rsidRDefault="001F348B" w:rsidP="001F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 xml:space="preserve">Дополнительная </w:t>
      </w:r>
    </w:p>
    <w:p w:rsidR="001F348B" w:rsidRPr="00AB1C3A" w:rsidRDefault="001F348B" w:rsidP="001F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 xml:space="preserve">6.Ю.И. </w:t>
      </w:r>
      <w:proofErr w:type="spellStart"/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Короев</w:t>
      </w:r>
      <w:proofErr w:type="spellEnd"/>
      <w:r w:rsidRPr="00AB1C3A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. Черчение для строителей, М 20016</w:t>
      </w:r>
    </w:p>
    <w:p w:rsidR="00C1196D" w:rsidRDefault="001F348B"/>
    <w:sectPr w:rsidR="00C1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8B"/>
    <w:rsid w:val="000D1165"/>
    <w:rsid w:val="00117A02"/>
    <w:rsid w:val="001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2023-11-16T12:40:00Z</dcterms:created>
  <dcterms:modified xsi:type="dcterms:W3CDTF">2023-11-16T12:43:00Z</dcterms:modified>
</cp:coreProperties>
</file>