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54.02.</w:t>
      </w:r>
      <w:r w:rsidR="009656AF">
        <w:rPr>
          <w:b/>
          <w:i/>
          <w:sz w:val="28"/>
          <w:szCs w:val="28"/>
          <w:u w:val="single"/>
        </w:rPr>
        <w:t xml:space="preserve">01 </w:t>
      </w:r>
      <w:r w:rsidR="009656AF" w:rsidRPr="009656AF">
        <w:rPr>
          <w:b/>
          <w:i/>
          <w:sz w:val="28"/>
          <w:szCs w:val="28"/>
          <w:u w:val="single"/>
        </w:rPr>
        <w:t xml:space="preserve"> Дизайн (по отраслям)</w:t>
      </w:r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9656AF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Pr="007C1B65" w:rsidRDefault="009656AF" w:rsidP="007C1B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 и 6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9656AF">
            <w:pPr>
              <w:rPr>
                <w:sz w:val="24"/>
                <w:szCs w:val="24"/>
              </w:rPr>
            </w:pPr>
            <w:r w:rsidRPr="009656AF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137F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3" w:rsidRDefault="001137F3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F3" w:rsidRPr="009656AF" w:rsidRDefault="0011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F3" w:rsidRPr="008C08C7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F3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F3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16" w:rsidRDefault="00382F15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9656AF">
              <w:rPr>
                <w:sz w:val="24"/>
                <w:szCs w:val="24"/>
              </w:rPr>
              <w:t>,</w:t>
            </w:r>
          </w:p>
          <w:p w:rsidR="009656AF" w:rsidRDefault="00382F15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Общие компетенции профессионал</w:t>
            </w:r>
            <w:proofErr w:type="gramStart"/>
            <w:r w:rsidRPr="009656AF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9656AF">
              <w:rPr>
                <w:sz w:val="24"/>
                <w:szCs w:val="24"/>
                <w:lang w:eastAsia="ru-RU"/>
              </w:rPr>
              <w:t xml:space="preserve"> по уровням)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Социально-значимая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382F15" w:rsidP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1B65" w:rsidTr="004D6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5" w:rsidRDefault="007C1B6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Рисунок с основами перспективы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</w:t>
            </w:r>
          </w:p>
          <w:p w:rsidR="007C1B65" w:rsidRDefault="007C1B65" w:rsidP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7C1B65" w:rsidTr="004D6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5" w:rsidRDefault="007C1B6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 xml:space="preserve">Живопись с основами </w:t>
            </w:r>
            <w:proofErr w:type="spellStart"/>
            <w:r w:rsidRPr="009656AF">
              <w:rPr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Эргономика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Визуальная графика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8C08C7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96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0183A" w:rsidTr="0069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A" w:rsidRDefault="0050183A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A" w:rsidRPr="0050183A" w:rsidRDefault="009656AF" w:rsidP="00501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 01 </w:t>
            </w:r>
            <w:r w:rsidRPr="009656AF">
              <w:rPr>
                <w:b/>
                <w:sz w:val="24"/>
                <w:szCs w:val="24"/>
              </w:rPr>
              <w:t>Разработка дизайнерских проектов промышленной продукции, предметно-пространственных комплексов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Дизайн-проектирование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F2760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  <w:r w:rsidR="007C1B65">
              <w:rPr>
                <w:sz w:val="24"/>
                <w:szCs w:val="24"/>
              </w:rPr>
              <w:t>, курсовая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Основы проектной и компьютерной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71EB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0" w:rsidRDefault="00071EB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Pr="0050183A" w:rsidRDefault="009656AF">
            <w:pPr>
              <w:rPr>
                <w:sz w:val="24"/>
                <w:szCs w:val="24"/>
                <w:lang w:eastAsia="ru-RU"/>
              </w:rPr>
            </w:pPr>
            <w:r w:rsidRPr="009656AF">
              <w:rPr>
                <w:sz w:val="24"/>
                <w:szCs w:val="24"/>
                <w:lang w:eastAsia="ru-RU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Default="001137F3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C1B65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5" w:rsidRDefault="007C1B6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Pr="009656AF" w:rsidRDefault="007C1B65">
            <w:pPr>
              <w:rPr>
                <w:sz w:val="24"/>
                <w:szCs w:val="24"/>
                <w:lang w:eastAsia="ru-RU"/>
              </w:rPr>
            </w:pPr>
            <w:r w:rsidRPr="007C1B65">
              <w:rPr>
                <w:b/>
                <w:sz w:val="24"/>
                <w:szCs w:val="24"/>
                <w:lang w:eastAsia="ru-RU"/>
              </w:rPr>
              <w:t>Учебная практика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C1B65">
              <w:rPr>
                <w:sz w:val="24"/>
                <w:szCs w:val="24"/>
                <w:lang w:eastAsia="ru-RU"/>
              </w:rPr>
              <w:t>Разработка художественно - конструкторских (дизайнерских) проектов промышленной продукции, предметно - пространственных комплексов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Pr="008C08C7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</w:p>
        </w:tc>
      </w:tr>
      <w:tr w:rsidR="007C1B65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5" w:rsidRDefault="007C1B6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Pr="009656AF" w:rsidRDefault="007C1B65">
            <w:pPr>
              <w:rPr>
                <w:sz w:val="24"/>
                <w:szCs w:val="24"/>
                <w:lang w:eastAsia="ru-RU"/>
              </w:rPr>
            </w:pPr>
            <w:r w:rsidRPr="007C1B65">
              <w:rPr>
                <w:b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C1B65">
              <w:rPr>
                <w:sz w:val="24"/>
                <w:szCs w:val="24"/>
                <w:lang w:eastAsia="ru-RU"/>
              </w:rPr>
              <w:t>Разработка художественно - конструкторских (дизайнерских) проектов промышленной продукции, предметно - пространственных комплексов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Pr="008C08C7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65" w:rsidRDefault="007C1B65">
            <w:pPr>
              <w:jc w:val="center"/>
              <w:rPr>
                <w:sz w:val="24"/>
                <w:szCs w:val="24"/>
              </w:rPr>
            </w:pPr>
          </w:p>
        </w:tc>
      </w:tr>
      <w:tr w:rsidR="00382F15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15" w:rsidRDefault="00382F1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5" w:rsidRPr="007C1B65" w:rsidRDefault="00382F15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5" w:rsidRDefault="00382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5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5" w:rsidRDefault="00382F15">
            <w:pPr>
              <w:jc w:val="center"/>
              <w:rPr>
                <w:sz w:val="24"/>
                <w:szCs w:val="24"/>
              </w:rPr>
            </w:pPr>
          </w:p>
        </w:tc>
      </w:tr>
      <w:tr w:rsidR="001137F3" w:rsidTr="00CC3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3" w:rsidRDefault="001137F3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1137F3" w:rsidP="001137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ПМ 02 </w:t>
            </w:r>
            <w:proofErr w:type="gramStart"/>
            <w:r w:rsidRPr="001137F3">
              <w:rPr>
                <w:b/>
                <w:sz w:val="24"/>
                <w:szCs w:val="24"/>
                <w:lang w:eastAsia="ru-RU"/>
              </w:rPr>
              <w:t>Техническое исполнение</w:t>
            </w:r>
            <w:proofErr w:type="gramEnd"/>
            <w:r w:rsidRPr="001137F3">
              <w:rPr>
                <w:b/>
                <w:sz w:val="24"/>
                <w:szCs w:val="24"/>
                <w:lang w:eastAsia="ru-RU"/>
              </w:rPr>
              <w:t xml:space="preserve"> дизайнерских проектов в материале</w:t>
            </w:r>
          </w:p>
        </w:tc>
      </w:tr>
      <w:tr w:rsidR="001137F3" w:rsidTr="009766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3" w:rsidRDefault="001137F3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1137F3">
            <w:pPr>
              <w:rPr>
                <w:sz w:val="24"/>
                <w:szCs w:val="24"/>
                <w:lang w:eastAsia="ru-RU"/>
              </w:rPr>
            </w:pPr>
            <w:r w:rsidRPr="001137F3">
              <w:rPr>
                <w:sz w:val="24"/>
                <w:szCs w:val="24"/>
                <w:lang w:eastAsia="ru-RU"/>
              </w:rPr>
              <w:t>Выполнение дизайнерских проектов в материале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7F3" w:rsidRPr="008C08C7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137F3" w:rsidTr="001137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3" w:rsidRDefault="001137F3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Pr="00E108DE" w:rsidRDefault="001137F3">
            <w:pPr>
              <w:rPr>
                <w:sz w:val="24"/>
                <w:szCs w:val="24"/>
                <w:lang w:eastAsia="ru-RU"/>
              </w:rPr>
            </w:pPr>
            <w:r w:rsidRPr="001137F3">
              <w:rPr>
                <w:sz w:val="24"/>
                <w:szCs w:val="24"/>
                <w:lang w:eastAsia="ru-RU"/>
              </w:rPr>
              <w:t>Основы конструкторско-технологического обеспечения дизайна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7F3" w:rsidRDefault="00113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38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7C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C41402" w:rsidRDefault="00C41402"/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1137F3"/>
    <w:rsid w:val="00173C1E"/>
    <w:rsid w:val="00382F15"/>
    <w:rsid w:val="004335F1"/>
    <w:rsid w:val="005011E0"/>
    <w:rsid w:val="0050183A"/>
    <w:rsid w:val="007C1B65"/>
    <w:rsid w:val="008760EC"/>
    <w:rsid w:val="008C08C7"/>
    <w:rsid w:val="009656AF"/>
    <w:rsid w:val="00C41402"/>
    <w:rsid w:val="00E108DE"/>
    <w:rsid w:val="00EA6316"/>
    <w:rsid w:val="00F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2023-09-03T15:06:00Z</dcterms:created>
  <dcterms:modified xsi:type="dcterms:W3CDTF">2023-09-05T04:36:00Z</dcterms:modified>
</cp:coreProperties>
</file>