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14:paraId="6404D74E" w14:textId="1E1EF0C0" w:rsidR="001D649F" w:rsidRDefault="003E65E1" w:rsidP="001D649F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</w:t>
      </w:r>
      <w:r w:rsidR="00F32D4D">
        <w:rPr>
          <w:szCs w:val="20"/>
          <w:u w:val="single"/>
          <w:lang w:eastAsia="ar-SA"/>
        </w:rPr>
        <w:t>1</w:t>
      </w:r>
      <w:r>
        <w:rPr>
          <w:szCs w:val="20"/>
          <w:u w:val="single"/>
          <w:lang w:eastAsia="ar-SA"/>
        </w:rPr>
        <w:t>.02.1</w:t>
      </w:r>
      <w:r w:rsidR="00F32D4D">
        <w:rPr>
          <w:szCs w:val="20"/>
          <w:u w:val="single"/>
          <w:lang w:eastAsia="ar-SA"/>
        </w:rPr>
        <w:t>6</w:t>
      </w:r>
      <w:r w:rsidR="003C04D0">
        <w:rPr>
          <w:szCs w:val="20"/>
          <w:u w:val="single"/>
          <w:lang w:eastAsia="ar-SA"/>
        </w:rPr>
        <w:t xml:space="preserve"> </w:t>
      </w:r>
      <w:r w:rsidR="00F32D4D">
        <w:rPr>
          <w:szCs w:val="20"/>
          <w:u w:val="single"/>
          <w:lang w:eastAsia="ar-SA"/>
        </w:rPr>
        <w:t>Монтаж, техническое обслуживание и ремонт электронных приборов и устройств</w:t>
      </w:r>
    </w:p>
    <w:p w14:paraId="28C4C35F" w14:textId="77777777" w:rsidR="001D649F" w:rsidRDefault="001D649F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18D298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5E40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AE7973D" w14:textId="77777777" w:rsidR="001D649F" w:rsidRPr="009C1EF9" w:rsidRDefault="003C04D0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EC5" w14:textId="77777777" w:rsidR="001D649F" w:rsidRPr="009C1EF9" w:rsidRDefault="00323046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CB7" w14:textId="4594FE82" w:rsidR="001D649F" w:rsidRPr="009C1EF9" w:rsidRDefault="00197FE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C774" w14:textId="3A62E6CB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</w:t>
            </w:r>
            <w:r w:rsidR="00323046" w:rsidRPr="009C1EF9">
              <w:rPr>
                <w:sz w:val="20"/>
                <w:szCs w:val="20"/>
                <w:lang w:eastAsia="ar-SA"/>
              </w:rPr>
              <w:t>кзамен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77777777" w:rsidR="001D649F" w:rsidRPr="009C1EF9" w:rsidRDefault="003C04D0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77777777" w:rsidR="001D649F" w:rsidRPr="009C1EF9" w:rsidRDefault="00323046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7205C1DF" w:rsidR="001D649F" w:rsidRPr="009C1EF9" w:rsidRDefault="00197FE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16445B46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28B618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44C2731F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Иностранный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1F78562A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204640CD" w:rsidR="003E65E1" w:rsidRPr="009C1EF9" w:rsidRDefault="003E65E1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8</w:t>
            </w:r>
            <w:r w:rsidR="00197FE3">
              <w:rPr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7C036456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5B3C1F5C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44A7B5F3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6F744951" w:rsidR="003E65E1" w:rsidRPr="009C1EF9" w:rsidRDefault="00197FE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5FE6FFA3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6BAE214B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19C147A4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54BDD2AA" w:rsidR="003E65E1" w:rsidRPr="009C1EF9" w:rsidRDefault="00197FE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3C9CF189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16B3A81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38811A29" w:rsidR="001D649F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68121E31" w:rsidR="001D649F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7FB2163D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7</w:t>
            </w:r>
            <w:r w:rsidR="00197FE3"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7EEB04FE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 xml:space="preserve">Зачет с оценкой, </w:t>
            </w:r>
            <w:proofErr w:type="spellStart"/>
            <w:r w:rsidRPr="009C1EF9"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D649F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37F7EB6F" w:rsidR="001D649F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792D6062" w:rsidR="001D649F" w:rsidRPr="009C1EF9" w:rsidRDefault="00BF523C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32C93CAC" w:rsidR="001D649F" w:rsidRPr="009C1EF9" w:rsidRDefault="00197FE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01D9ACAD" w:rsidR="001D649F" w:rsidRPr="009C1EF9" w:rsidRDefault="00BF523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 xml:space="preserve">Зачет с оценкой, </w:t>
            </w:r>
            <w:proofErr w:type="spellStart"/>
            <w:r w:rsidRPr="009C1EF9"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D649F" w:rsidRPr="003E65E1" w14:paraId="73CDD2D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3A3CFF3E" w:rsidR="001D649F" w:rsidRPr="009C1EF9" w:rsidRDefault="00BF523C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5118CBC8" w:rsidR="001D649F" w:rsidRPr="009C1EF9" w:rsidRDefault="00BF523C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1F0E543F" w:rsidR="001D649F" w:rsidRPr="009C1EF9" w:rsidRDefault="00197FE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717C3D94" w:rsidR="001D649F" w:rsidRPr="009C1EF9" w:rsidRDefault="00BF523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01FA01C5" w:rsidR="00BF523C" w:rsidRPr="009C1EF9" w:rsidRDefault="00BF523C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636C88B7" w:rsidR="00BF523C" w:rsidRPr="009C1EF9" w:rsidRDefault="00BF523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3374EE44" w:rsidR="00BF523C" w:rsidRPr="009C1EF9" w:rsidRDefault="00197FE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38E400DB" w:rsidR="00BF523C" w:rsidRPr="009C1EF9" w:rsidRDefault="00BF523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 (2)</w:t>
            </w:r>
          </w:p>
        </w:tc>
      </w:tr>
      <w:tr w:rsidR="00BF523C" w:rsidRPr="003E65E1" w14:paraId="0633EE5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3D93B19D" w:rsidR="00BF523C" w:rsidRPr="009C1EF9" w:rsidRDefault="00BF523C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2CD6A8BB" w:rsidR="00BF523C" w:rsidRPr="009C1EF9" w:rsidRDefault="00EC64E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2A13A25A" w:rsidR="00BF523C" w:rsidRPr="009C1EF9" w:rsidRDefault="00197FE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4FFB54C1" w:rsidR="00BF523C" w:rsidRPr="009C1EF9" w:rsidRDefault="00EC64E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4A5FBF5F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Индивидуальный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563D7933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5E4972C1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664E8DF1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</w:t>
            </w:r>
          </w:p>
        </w:tc>
      </w:tr>
      <w:tr w:rsidR="00BF523C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7D5D85AB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64D71DA1" w:rsidR="00BF523C" w:rsidRPr="009C1EF9" w:rsidRDefault="009C1EF9" w:rsidP="00BF523C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12E64075" w:rsidR="00BF523C" w:rsidRPr="009C1EF9" w:rsidRDefault="00197FE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1CE5AA3D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Экзамен (2)</w:t>
            </w:r>
          </w:p>
        </w:tc>
      </w:tr>
      <w:tr w:rsidR="00BF523C" w:rsidRPr="003E65E1" w14:paraId="0F49826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6DA351C5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6E44D09F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16878A65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</w:t>
            </w:r>
            <w:r w:rsidR="00197FE3">
              <w:rPr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6F25846E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Экзамен (2)</w:t>
            </w:r>
          </w:p>
        </w:tc>
      </w:tr>
      <w:tr w:rsidR="009C1EF9" w:rsidRPr="003E65E1" w14:paraId="0685CB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76541676" w:rsidR="009C1EF9" w:rsidRPr="009C1EF9" w:rsidRDefault="009C1EF9" w:rsidP="009C1EF9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132ACA1A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39417F65" w:rsidR="009C1EF9" w:rsidRPr="009C1EF9" w:rsidRDefault="00197FE3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25BBA309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оценкой, экзамен</w:t>
            </w:r>
          </w:p>
        </w:tc>
      </w:tr>
      <w:tr w:rsidR="009C1EF9" w:rsidRPr="003E65E1" w14:paraId="4EA61FD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7056923B" w:rsidR="009C1EF9" w:rsidRPr="009C1EF9" w:rsidRDefault="009C1EF9" w:rsidP="009C1EF9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Основы конструирования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4434E190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3DA581C1" w:rsidR="009C1EF9" w:rsidRPr="009C1EF9" w:rsidRDefault="00197FE3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15143988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7F9A306A" w14:textId="77777777" w:rsidR="001D649F" w:rsidRPr="008D4D8E" w:rsidRDefault="001D649F" w:rsidP="001D649F">
      <w:pPr>
        <w:rPr>
          <w:sz w:val="20"/>
          <w:szCs w:val="20"/>
        </w:rPr>
      </w:pPr>
    </w:p>
    <w:p w14:paraId="59405987" w14:textId="08D1C9F8" w:rsidR="00F72D66" w:rsidRDefault="00E7122D">
      <w:r>
        <w:t xml:space="preserve">  </w:t>
      </w:r>
      <w:bookmarkStart w:id="1" w:name="_GoBack"/>
      <w:bookmarkEnd w:id="1"/>
    </w:p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117800"/>
    <w:rsid w:val="00121745"/>
    <w:rsid w:val="001743DF"/>
    <w:rsid w:val="00197FE3"/>
    <w:rsid w:val="001D649F"/>
    <w:rsid w:val="00323046"/>
    <w:rsid w:val="00334546"/>
    <w:rsid w:val="003C04D0"/>
    <w:rsid w:val="003E65E1"/>
    <w:rsid w:val="00505D2E"/>
    <w:rsid w:val="0086536B"/>
    <w:rsid w:val="009C1EF9"/>
    <w:rsid w:val="00A72E66"/>
    <w:rsid w:val="00BF523C"/>
    <w:rsid w:val="00C3795E"/>
    <w:rsid w:val="00E7122D"/>
    <w:rsid w:val="00EC64E9"/>
    <w:rsid w:val="00F32D4D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2026-09-11T07:46:00Z</cp:lastPrinted>
  <dcterms:created xsi:type="dcterms:W3CDTF">2026-09-11T09:39:00Z</dcterms:created>
  <dcterms:modified xsi:type="dcterms:W3CDTF">2026-09-11T10:06:00Z</dcterms:modified>
</cp:coreProperties>
</file>