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6404D74E" w14:textId="1E1EF0C0" w:rsidR="001D649F" w:rsidRDefault="003E65E1" w:rsidP="001D649F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</w:t>
      </w:r>
      <w:r w:rsidR="00F32D4D">
        <w:rPr>
          <w:szCs w:val="20"/>
          <w:u w:val="single"/>
          <w:lang w:eastAsia="ar-SA"/>
        </w:rPr>
        <w:t>1</w:t>
      </w:r>
      <w:r>
        <w:rPr>
          <w:szCs w:val="20"/>
          <w:u w:val="single"/>
          <w:lang w:eastAsia="ar-SA"/>
        </w:rPr>
        <w:t>.02.1</w:t>
      </w:r>
      <w:r w:rsidR="00F32D4D">
        <w:rPr>
          <w:szCs w:val="20"/>
          <w:u w:val="single"/>
          <w:lang w:eastAsia="ar-SA"/>
        </w:rPr>
        <w:t>6</w:t>
      </w:r>
      <w:r w:rsidR="003C04D0">
        <w:rPr>
          <w:szCs w:val="20"/>
          <w:u w:val="single"/>
          <w:lang w:eastAsia="ar-SA"/>
        </w:rPr>
        <w:t xml:space="preserve"> </w:t>
      </w:r>
      <w:r w:rsidR="00F32D4D">
        <w:rPr>
          <w:szCs w:val="20"/>
          <w:u w:val="single"/>
          <w:lang w:eastAsia="ar-SA"/>
        </w:rPr>
        <w:t>Монтаж, техническое обслуживание и ремонт электронных приборов и устройств</w:t>
      </w:r>
    </w:p>
    <w:p w14:paraId="28C4C35F" w14:textId="77777777" w:rsidR="001D649F" w:rsidRDefault="001D649F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18D298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E40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AE7973D" w14:textId="58F2130B" w:rsidR="001D649F" w:rsidRPr="009C1EF9" w:rsidRDefault="00B039F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EC5" w14:textId="46E1BA77" w:rsidR="001D649F" w:rsidRPr="009C1EF9" w:rsidRDefault="00D439D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CB7" w14:textId="31E08268" w:rsidR="001D649F" w:rsidRPr="009C1EF9" w:rsidRDefault="00B039F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  <w:r w:rsidR="00197FE3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774" w14:textId="5229F368" w:rsidR="001D649F" w:rsidRPr="009C1EF9" w:rsidRDefault="00B039F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6DF9039E" w:rsidR="001D649F" w:rsidRPr="009C1EF9" w:rsidRDefault="00B039F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4B33212E" w:rsidR="001D649F" w:rsidRPr="009C1EF9" w:rsidRDefault="00D439D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3EA72695" w:rsidR="001D649F" w:rsidRPr="009C1EF9" w:rsidRDefault="00B039FF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0C58E3B8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1328C607" w:rsidR="003E65E1" w:rsidRPr="009C1EF9" w:rsidRDefault="00B039F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092DAC41" w:rsidR="003E65E1" w:rsidRPr="009C1EF9" w:rsidRDefault="00D439D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60D66498" w:rsidR="003E65E1" w:rsidRPr="009C1EF9" w:rsidRDefault="00B039FF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339758B1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2FB20CD5" w:rsidR="003E65E1" w:rsidRPr="009C1EF9" w:rsidRDefault="00B039F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Общие компетенции персонала (по уровням)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2CC07A5D" w:rsidR="003E65E1" w:rsidRPr="009C1EF9" w:rsidRDefault="00D439D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790A7557" w:rsidR="003E65E1" w:rsidRPr="009C1EF9" w:rsidRDefault="00B039FF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0FEC8B6D" w:rsidR="003E65E1" w:rsidRPr="009C1EF9" w:rsidRDefault="00B039FF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6EFA4905" w:rsidR="003E65E1" w:rsidRPr="009C1EF9" w:rsidRDefault="00B039FF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 значимая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7BC2810D" w:rsidR="003E65E1" w:rsidRPr="009C1EF9" w:rsidRDefault="00D439D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63259342" w:rsidR="003E65E1" w:rsidRPr="009C1EF9" w:rsidRDefault="00D439DC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15EBDA85" w:rsidR="003E65E1" w:rsidRPr="009C1EF9" w:rsidRDefault="00D439D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62373146" w:rsidR="001D649F" w:rsidRPr="009C1EF9" w:rsidRDefault="00D439DC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Элементы высшей математики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35AC4850" w:rsidR="001D649F" w:rsidRPr="009C1EF9" w:rsidRDefault="00D439D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4B83A943" w:rsidR="001D649F" w:rsidRPr="009C1EF9" w:rsidRDefault="00D439D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2B18FB12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448FAF19" w:rsidR="001D649F" w:rsidRPr="009C1EF9" w:rsidRDefault="00D439DC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электроника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6CA2740A" w:rsidR="001D649F" w:rsidRPr="009C1EF9" w:rsidRDefault="00D439D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6596FE30" w:rsidR="001D649F" w:rsidRPr="009C1EF9" w:rsidRDefault="00D439D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7F7CEC5F" w:rsidR="001D649F" w:rsidRPr="009C1EF9" w:rsidRDefault="00D439D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D649F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73472A0B" w:rsidR="001D649F" w:rsidRPr="009C1EF9" w:rsidRDefault="00D439DC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Информатика в электронике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55159A92" w:rsidR="001D649F" w:rsidRPr="009C1EF9" w:rsidRDefault="00D439D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4EEC2A0A" w:rsidR="001D649F" w:rsidRPr="009C1EF9" w:rsidRDefault="00D439D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717C3D94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062C19E5" w:rsidR="00BF523C" w:rsidRPr="009C1EF9" w:rsidRDefault="00D439DC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Инженерная графика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64EA2654" w:rsidR="00BF523C" w:rsidRPr="009C1EF9" w:rsidRDefault="00D439D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30A6DAA9" w:rsidR="00BF523C" w:rsidRPr="009C1EF9" w:rsidRDefault="00D439D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5272E503" w:rsidR="00BF523C" w:rsidRPr="009C1EF9" w:rsidRDefault="00D439D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F523C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506CCBD1" w:rsidR="00BF523C" w:rsidRPr="009C1EF9" w:rsidRDefault="00D439DC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Электротехника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78D3DF26" w:rsidR="00BF523C" w:rsidRPr="009C1EF9" w:rsidRDefault="00D439D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602477C9" w:rsidR="00BF523C" w:rsidRPr="009C1EF9" w:rsidRDefault="00D439D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4AD47434" w:rsidR="00BF523C" w:rsidRPr="009C1EF9" w:rsidRDefault="00D439D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F523C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2A888A21" w:rsidR="00BF523C" w:rsidRPr="009C1EF9" w:rsidRDefault="00D439DC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Метрология, стандартизация и сертификация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5327E8CE" w:rsidR="00BF523C" w:rsidRPr="009C1EF9" w:rsidRDefault="00D439D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538215A7" w:rsidR="00BF523C" w:rsidRPr="009C1EF9" w:rsidRDefault="00D439D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04AB379B" w:rsidR="00BF523C" w:rsidRPr="009C1EF9" w:rsidRDefault="00D439D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24553E42" w:rsidR="00BF523C" w:rsidRPr="009C1EF9" w:rsidRDefault="00D439DC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Электронная техника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56712D13" w:rsidR="00BF523C" w:rsidRPr="009C1EF9" w:rsidRDefault="00D439DC" w:rsidP="00BF523C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44C2E52B" w:rsidR="00BF523C" w:rsidRPr="009C1EF9" w:rsidRDefault="00D439D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5631FAD9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F523C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43EBE0E3" w:rsidR="00BF523C" w:rsidRPr="009C1EF9" w:rsidRDefault="00D439DC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Материаловедение, </w:t>
            </w:r>
            <w:proofErr w:type="spellStart"/>
            <w:r>
              <w:rPr>
                <w:color w:val="000000"/>
                <w:sz w:val="20"/>
                <w:szCs w:val="20"/>
              </w:rPr>
              <w:t>электрорадиоматериалы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радиокомпоненты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4B1F30E4" w:rsidR="00BF523C" w:rsidRPr="009C1EF9" w:rsidRDefault="00D439D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495203B0" w:rsidR="00BF523C" w:rsidRPr="009C1EF9" w:rsidRDefault="00D439D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2530F754" w:rsidR="00BF523C" w:rsidRPr="009C1EF9" w:rsidRDefault="00D439D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9C1EF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7A920C95" w:rsidR="009C1EF9" w:rsidRPr="009C1EF9" w:rsidRDefault="00D439DC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Цифровая схемотехника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4FF9B56D" w:rsidR="009C1EF9" w:rsidRPr="009C1EF9" w:rsidRDefault="00D439D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7B30C10B" w:rsidR="009C1EF9" w:rsidRPr="009C1EF9" w:rsidRDefault="00D439D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75961C92" w:rsidR="009C1EF9" w:rsidRPr="009C1EF9" w:rsidRDefault="00D439D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</w:t>
            </w:r>
            <w:r w:rsidR="009C1EF9" w:rsidRPr="009C1EF9">
              <w:rPr>
                <w:sz w:val="20"/>
                <w:szCs w:val="20"/>
                <w:lang w:eastAsia="ar-SA"/>
              </w:rPr>
              <w:t>кзамен</w:t>
            </w:r>
          </w:p>
        </w:tc>
      </w:tr>
      <w:tr w:rsidR="009C1EF9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1D783ADE" w:rsidR="009C1EF9" w:rsidRPr="009C1EF9" w:rsidRDefault="00D439DC" w:rsidP="009C1EF9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Электрорадиоизмерения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28771969" w:rsidR="009C1EF9" w:rsidRPr="009C1EF9" w:rsidRDefault="00D439D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32227515" w:rsidR="009C1EF9" w:rsidRPr="009C1EF9" w:rsidRDefault="00D439D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15143988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D439DC" w:rsidRPr="003E65E1" w14:paraId="55563A7C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4F8D" w14:textId="77777777" w:rsidR="00D439DC" w:rsidRPr="003E65E1" w:rsidRDefault="00D439DC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79EC8" w14:textId="037425FB" w:rsidR="00D439DC" w:rsidRDefault="00D439DC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Прикладное программное обеспечение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07DE" w14:textId="19E1B659" w:rsidR="00D439DC" w:rsidRDefault="00D439D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A5BE" w14:textId="129DEA14" w:rsidR="00D439DC" w:rsidRDefault="00D439D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388D" w14:textId="4F29BD49" w:rsidR="00D439DC" w:rsidRPr="009C1EF9" w:rsidRDefault="00D439D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D439DC" w:rsidRPr="003E65E1" w14:paraId="40A6D7A9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D217" w14:textId="77777777" w:rsidR="00D439DC" w:rsidRPr="003E65E1" w:rsidRDefault="00D439DC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AA8B3" w14:textId="4EBA3FD6" w:rsidR="00D439DC" w:rsidRDefault="00D439DC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Антен</w:t>
            </w:r>
            <w:r w:rsidR="005C04AF">
              <w:rPr>
                <w:color w:val="000000"/>
                <w:sz w:val="20"/>
                <w:szCs w:val="20"/>
              </w:rPr>
              <w:t>н</w:t>
            </w:r>
            <w:r>
              <w:rPr>
                <w:color w:val="000000"/>
                <w:sz w:val="20"/>
                <w:szCs w:val="20"/>
              </w:rPr>
              <w:t>ы и основы радиотехники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CDE4" w14:textId="7332F664" w:rsidR="00D439DC" w:rsidRDefault="005C04A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8F21" w14:textId="35D1021F" w:rsidR="00D439DC" w:rsidRDefault="005C04A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9CA9" w14:textId="30CC1008" w:rsidR="00D439DC" w:rsidRPr="009C1EF9" w:rsidRDefault="005C04A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r>
              <w:rPr>
                <w:sz w:val="20"/>
                <w:szCs w:val="20"/>
                <w:lang w:eastAsia="ar-SA"/>
              </w:rPr>
              <w:t>, экзамен</w:t>
            </w:r>
          </w:p>
        </w:tc>
      </w:tr>
      <w:tr w:rsidR="005C04AF" w:rsidRPr="003E65E1" w14:paraId="7831055D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8376" w14:textId="77777777" w:rsidR="005C04AF" w:rsidRPr="003E65E1" w:rsidRDefault="005C04AF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397A" w14:textId="475E7E67" w:rsidR="005C04AF" w:rsidRDefault="005C04AF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Финансовая грамотность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0802" w14:textId="0F24049F" w:rsidR="005C04AF" w:rsidRDefault="005C04A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3D53" w14:textId="59978538" w:rsidR="005C04AF" w:rsidRDefault="005C04A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51BA" w14:textId="0AF3BB0F" w:rsidR="005C04AF" w:rsidRDefault="005C04A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5C04AF" w:rsidRPr="003E65E1" w14:paraId="7A6ED7C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7593" w14:textId="77777777" w:rsidR="005C04AF" w:rsidRPr="003E65E1" w:rsidRDefault="005C04AF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7400" w14:textId="50EB2382" w:rsidR="005C04AF" w:rsidRDefault="005C04AF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Нравственные основы семейной жизни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F78C" w14:textId="67BE204B" w:rsidR="005C04AF" w:rsidRDefault="005C04A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7DA3" w14:textId="3CE741B3" w:rsidR="005C04AF" w:rsidRDefault="005C04A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D6DF" w14:textId="699A2534" w:rsidR="005C04AF" w:rsidRDefault="005C04A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5D3D85" w:rsidRPr="003E65E1" w14:paraId="3E316FF3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5D54" w14:textId="77777777" w:rsidR="005D3D85" w:rsidRPr="003E65E1" w:rsidRDefault="005D3D85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  <w:bookmarkStart w:id="1" w:name="_GoBack" w:colFirst="1" w:colLast="4"/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C63FD" w14:textId="40176C19" w:rsidR="005D3D85" w:rsidRPr="005D3D85" w:rsidRDefault="005D3D85" w:rsidP="009C1EF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D3D85">
              <w:rPr>
                <w:b/>
                <w:bCs/>
                <w:color w:val="000000"/>
                <w:sz w:val="20"/>
                <w:szCs w:val="20"/>
              </w:rPr>
              <w:t xml:space="preserve">ПМ.В.04 </w:t>
            </w:r>
            <w:r w:rsidRPr="005D3D85">
              <w:rPr>
                <w:b/>
                <w:bCs/>
                <w:color w:val="000000"/>
                <w:sz w:val="20"/>
                <w:szCs w:val="20"/>
              </w:rPr>
              <w:t>Выполнение работ по профессии 14618 Монтажник радиоэлектронной аппаратуры и приборов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C025" w14:textId="35036431" w:rsidR="005D3D85" w:rsidRPr="005D3D85" w:rsidRDefault="005D3D85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5D3D85">
              <w:rPr>
                <w:b/>
                <w:bCs/>
                <w:sz w:val="20"/>
                <w:szCs w:val="20"/>
                <w:lang w:eastAsia="ar-SA"/>
              </w:rPr>
              <w:t>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201D" w14:textId="630EC309" w:rsidR="005D3D85" w:rsidRPr="005D3D85" w:rsidRDefault="005D3D85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5D3D85">
              <w:rPr>
                <w:b/>
                <w:bCs/>
                <w:sz w:val="20"/>
                <w:szCs w:val="20"/>
                <w:lang w:eastAsia="ar-SA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B5C0" w14:textId="123A93EF" w:rsidR="005D3D85" w:rsidRPr="005D3D85" w:rsidRDefault="005D3D85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5D3D85">
              <w:rPr>
                <w:b/>
                <w:bCs/>
                <w:sz w:val="20"/>
                <w:szCs w:val="20"/>
                <w:lang w:eastAsia="ar-SA"/>
              </w:rPr>
              <w:t>Зачет с оценкой (2)</w:t>
            </w:r>
          </w:p>
        </w:tc>
      </w:tr>
      <w:bookmarkEnd w:id="1"/>
      <w:tr w:rsidR="005C04AF" w:rsidRPr="003E65E1" w14:paraId="00A83C3C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8A67" w14:textId="77777777" w:rsidR="005C04AF" w:rsidRPr="003E65E1" w:rsidRDefault="005C04AF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6005" w14:textId="028B6CC2" w:rsidR="005C04AF" w:rsidRDefault="005C04AF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МДК.В.04.01 Технология выполнения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680C" w14:textId="39D7FC1C" w:rsidR="005C04AF" w:rsidRDefault="005C04A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7218" w14:textId="59770CFB" w:rsidR="005C04AF" w:rsidRDefault="005C04A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E57A" w14:textId="38F8BF71" w:rsidR="005C04AF" w:rsidRPr="009C1EF9" w:rsidRDefault="005C04A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5C04AF" w:rsidRPr="003E65E1" w14:paraId="2A4D91D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7C6B1" w14:textId="77777777" w:rsidR="005C04AF" w:rsidRPr="003E65E1" w:rsidRDefault="005C04AF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4AD9" w14:textId="561E4FF3" w:rsidR="005C04AF" w:rsidRDefault="005C04AF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УП.В.04.1 Учебная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1270" w14:textId="63EE05CD" w:rsidR="005C04AF" w:rsidRDefault="005C04A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47F3" w14:textId="4F09E6ED" w:rsidR="005C04AF" w:rsidRDefault="005C04A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1962" w14:textId="4D51A873" w:rsidR="005C04AF" w:rsidRPr="009C1EF9" w:rsidRDefault="005C04AF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7F9A306A" w14:textId="77777777" w:rsidR="001D649F" w:rsidRPr="008D4D8E" w:rsidRDefault="001D649F" w:rsidP="001D649F">
      <w:pPr>
        <w:rPr>
          <w:sz w:val="20"/>
          <w:szCs w:val="20"/>
        </w:rPr>
      </w:pPr>
    </w:p>
    <w:p w14:paraId="59405987" w14:textId="08D1C9F8" w:rsidR="00F72D66" w:rsidRDefault="00E7122D">
      <w:r>
        <w:t xml:space="preserve">  </w:t>
      </w:r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117800"/>
    <w:rsid w:val="00121745"/>
    <w:rsid w:val="001743DF"/>
    <w:rsid w:val="00197FE3"/>
    <w:rsid w:val="001B69EE"/>
    <w:rsid w:val="001D649F"/>
    <w:rsid w:val="00323046"/>
    <w:rsid w:val="00334546"/>
    <w:rsid w:val="003C04D0"/>
    <w:rsid w:val="003E65E1"/>
    <w:rsid w:val="00505D2E"/>
    <w:rsid w:val="005C04AF"/>
    <w:rsid w:val="005D3D85"/>
    <w:rsid w:val="0086536B"/>
    <w:rsid w:val="009C1EF9"/>
    <w:rsid w:val="00A72E66"/>
    <w:rsid w:val="00B039FF"/>
    <w:rsid w:val="00BF523C"/>
    <w:rsid w:val="00C3795E"/>
    <w:rsid w:val="00D23D0A"/>
    <w:rsid w:val="00D439DC"/>
    <w:rsid w:val="00E7122D"/>
    <w:rsid w:val="00EC64E9"/>
    <w:rsid w:val="00F32D4D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2026-09-11T07:46:00Z</cp:lastPrinted>
  <dcterms:created xsi:type="dcterms:W3CDTF">2026-09-11T09:39:00Z</dcterms:created>
  <dcterms:modified xsi:type="dcterms:W3CDTF">2026-10-13T09:08:00Z</dcterms:modified>
</cp:coreProperties>
</file>