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7AD23C" w14:textId="77777777" w:rsidR="00B84FFB" w:rsidRDefault="00B84FFB" w:rsidP="00B84FFB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proofErr w:type="gramStart"/>
      <w:r>
        <w:rPr>
          <w:b/>
          <w:szCs w:val="20"/>
        </w:rPr>
        <w:t>ОБРАЗОВАТЕЛЬНЫЙ  МАРШРУТ</w:t>
      </w:r>
      <w:proofErr w:type="gramEnd"/>
      <w:r>
        <w:rPr>
          <w:b/>
          <w:szCs w:val="20"/>
        </w:rPr>
        <w:t xml:space="preserve">  ПО  СПЕЦИАЛЬНОСТИ</w:t>
      </w:r>
      <w:bookmarkEnd w:id="0"/>
    </w:p>
    <w:p w14:paraId="1AE03F89" w14:textId="6238BCE2" w:rsidR="00B84FFB" w:rsidRDefault="00A46114" w:rsidP="00CF0909">
      <w:pPr>
        <w:suppressAutoHyphens/>
        <w:jc w:val="center"/>
        <w:rPr>
          <w:szCs w:val="20"/>
          <w:u w:val="single"/>
          <w:lang w:eastAsia="ar-SA"/>
        </w:rPr>
      </w:pPr>
      <w:r>
        <w:rPr>
          <w:szCs w:val="20"/>
          <w:u w:val="single"/>
          <w:lang w:eastAsia="ar-SA"/>
        </w:rPr>
        <w:t>15.02.</w:t>
      </w:r>
      <w:r w:rsidR="004649BF">
        <w:rPr>
          <w:szCs w:val="20"/>
          <w:u w:val="single"/>
          <w:lang w:eastAsia="ar-SA"/>
        </w:rPr>
        <w:t>1</w:t>
      </w:r>
      <w:r w:rsidR="003A0FCF">
        <w:rPr>
          <w:szCs w:val="20"/>
          <w:u w:val="single"/>
          <w:lang w:eastAsia="ar-SA"/>
        </w:rPr>
        <w:t>7</w:t>
      </w:r>
      <w:r>
        <w:rPr>
          <w:szCs w:val="20"/>
          <w:u w:val="single"/>
          <w:lang w:eastAsia="ar-SA"/>
        </w:rPr>
        <w:t xml:space="preserve"> Монтаж</w:t>
      </w:r>
      <w:r w:rsidR="004649BF">
        <w:rPr>
          <w:szCs w:val="20"/>
          <w:u w:val="single"/>
          <w:lang w:eastAsia="ar-SA"/>
        </w:rPr>
        <w:t xml:space="preserve">, </w:t>
      </w:r>
      <w:r>
        <w:rPr>
          <w:szCs w:val="20"/>
          <w:u w:val="single"/>
          <w:lang w:eastAsia="ar-SA"/>
        </w:rPr>
        <w:t>техническ</w:t>
      </w:r>
      <w:r w:rsidR="004649BF">
        <w:rPr>
          <w:szCs w:val="20"/>
          <w:u w:val="single"/>
          <w:lang w:eastAsia="ar-SA"/>
        </w:rPr>
        <w:t>ое обслуживание</w:t>
      </w:r>
      <w:r w:rsidR="003A0FCF">
        <w:rPr>
          <w:szCs w:val="20"/>
          <w:u w:val="single"/>
          <w:lang w:eastAsia="ar-SA"/>
        </w:rPr>
        <w:t>, эксплуатация</w:t>
      </w:r>
      <w:r w:rsidR="004649BF">
        <w:rPr>
          <w:szCs w:val="20"/>
          <w:u w:val="single"/>
          <w:lang w:eastAsia="ar-SA"/>
        </w:rPr>
        <w:t xml:space="preserve"> и ремонт</w:t>
      </w:r>
      <w:r>
        <w:rPr>
          <w:szCs w:val="20"/>
          <w:u w:val="single"/>
          <w:lang w:eastAsia="ar-SA"/>
        </w:rPr>
        <w:t xml:space="preserve"> промышленного оборудования (по отраслям)</w:t>
      </w:r>
    </w:p>
    <w:p w14:paraId="27F22870" w14:textId="51486ADF" w:rsidR="00B84FFB" w:rsidRDefault="003A0FCF" w:rsidP="00B84FFB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МТО-11</w:t>
      </w:r>
      <w:r w:rsidR="00B84FFB">
        <w:rPr>
          <w:b/>
          <w:szCs w:val="20"/>
          <w:u w:val="single"/>
          <w:lang w:eastAsia="ar-SA"/>
        </w:rPr>
        <w:t xml:space="preserve"> </w:t>
      </w:r>
    </w:p>
    <w:p w14:paraId="100616F9" w14:textId="77777777" w:rsidR="00CF0909" w:rsidRDefault="00CF0909" w:rsidP="00B84FFB">
      <w:pPr>
        <w:suppressAutoHyphens/>
        <w:jc w:val="center"/>
        <w:rPr>
          <w:b/>
          <w:szCs w:val="20"/>
          <w:u w:val="single"/>
          <w:lang w:eastAsia="ar-SA"/>
        </w:rPr>
      </w:pPr>
    </w:p>
    <w:p w14:paraId="54AC1078" w14:textId="77777777" w:rsidR="00B84FFB" w:rsidRDefault="00B84FFB" w:rsidP="00B84FFB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18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2"/>
        <w:gridCol w:w="2268"/>
        <w:gridCol w:w="3827"/>
      </w:tblGrid>
      <w:tr w:rsidR="00592026" w:rsidRPr="00777D15" w14:paraId="079EC294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A668" w14:textId="77777777" w:rsidR="00592026" w:rsidRPr="00777D15" w:rsidRDefault="00592026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777D15">
              <w:rPr>
                <w:b/>
                <w:sz w:val="20"/>
                <w:szCs w:val="20"/>
                <w:lang w:eastAsia="ar-SA"/>
              </w:rPr>
              <w:t>№</w:t>
            </w:r>
          </w:p>
          <w:p w14:paraId="7BFCC350" w14:textId="77777777" w:rsidR="00592026" w:rsidRPr="00777D15" w:rsidRDefault="00592026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777D15">
              <w:rPr>
                <w:b/>
                <w:sz w:val="20"/>
                <w:szCs w:val="20"/>
                <w:lang w:eastAsia="ar-SA"/>
              </w:rPr>
              <w:t>п/п</w:t>
            </w: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DC49B" w14:textId="77777777" w:rsidR="00592026" w:rsidRPr="00777D15" w:rsidRDefault="00592026">
            <w:pPr>
              <w:suppressAutoHyphens/>
              <w:jc w:val="center"/>
              <w:rPr>
                <w:b/>
                <w:sz w:val="20"/>
                <w:szCs w:val="20"/>
                <w:lang w:eastAsia="ar-SA"/>
              </w:rPr>
            </w:pPr>
            <w:r w:rsidRPr="00777D15"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418F" w14:textId="77777777" w:rsidR="00592026" w:rsidRPr="00777D15" w:rsidRDefault="00592026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777D15"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2DA55" w14:textId="77777777" w:rsidR="00592026" w:rsidRPr="00777D15" w:rsidRDefault="00592026" w:rsidP="0057141E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bookmarkStart w:id="1" w:name="_GoBack"/>
            <w:bookmarkEnd w:id="1"/>
            <w:r w:rsidRPr="00777D15"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592026" w:rsidRPr="00777D15" w14:paraId="6BA8E5C0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B571E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1250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Русский 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D36A5" w14:textId="77777777" w:rsidR="00592026" w:rsidRPr="00777D15" w:rsidRDefault="00592026" w:rsidP="0057141E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E2E9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 w:rsidRPr="00777D15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592026" w:rsidRPr="00777D15" w14:paraId="73FF28B4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E02D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EE7B4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Литература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B78F" w14:textId="77777777" w:rsidR="00592026" w:rsidRPr="00777D15" w:rsidRDefault="00592026" w:rsidP="0057141E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8A7EE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 w:rsidRPr="00777D15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92026" w:rsidRPr="00777D15" w14:paraId="0350B7C9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97A07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231B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Иностранный язык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7E00" w14:textId="77777777" w:rsidR="00592026" w:rsidRPr="00777D15" w:rsidRDefault="00592026" w:rsidP="0057141E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EEC00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 w:rsidRPr="00777D15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92026" w:rsidRPr="00777D15" w14:paraId="655F8E75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75031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C4E29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Химия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23A8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7F219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92026" w:rsidRPr="00777D15" w14:paraId="4B9E2914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9157E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A4756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Биология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F696F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9B915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 w:rsidRPr="00777D15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92026" w:rsidRPr="00777D15" w14:paraId="66ED907C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AC4ED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77B7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История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A631F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2EE52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92026" w:rsidRPr="00777D15" w14:paraId="3A9B4620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CD6F0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929F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Обществознание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CB03" w14:textId="77777777" w:rsidR="00592026" w:rsidRPr="00777D15" w:rsidRDefault="00592026" w:rsidP="0057141E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8878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 w:rsidRPr="00777D15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92026" w:rsidRPr="00777D15" w14:paraId="683D9734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E0E11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E9736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География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E855" w14:textId="12F1E5DF" w:rsidR="00592026" w:rsidRPr="00777D15" w:rsidRDefault="00592026" w:rsidP="0057141E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34EF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 w:rsidRPr="00777D15"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92026" w:rsidRPr="00777D15" w14:paraId="1FDF5C1C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E92B0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39E2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8C08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1,2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96B89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 w:rsidRPr="00777D15">
              <w:rPr>
                <w:sz w:val="20"/>
                <w:szCs w:val="20"/>
                <w:lang w:eastAsia="ar-SA"/>
              </w:rPr>
              <w:t>ДЗ</w:t>
            </w:r>
            <w:r>
              <w:rPr>
                <w:sz w:val="20"/>
                <w:szCs w:val="20"/>
                <w:lang w:eastAsia="ar-SA"/>
              </w:rPr>
              <w:t>,ДЗ</w:t>
            </w:r>
          </w:p>
        </w:tc>
      </w:tr>
      <w:tr w:rsidR="00592026" w:rsidRPr="00777D15" w14:paraId="11B715FC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D6308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D00FA" w14:textId="4DB3ABC4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 xml:space="preserve">Основы безопасности </w:t>
            </w:r>
            <w:r>
              <w:rPr>
                <w:color w:val="000000"/>
                <w:sz w:val="20"/>
                <w:szCs w:val="20"/>
              </w:rPr>
              <w:t>и защиты Родины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2CD9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EED4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  <w:tr w:rsidR="00592026" w:rsidRPr="00777D15" w14:paraId="5F5219EE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310CB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80C55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Индивидуальный проект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ED18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0F19D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ЗАЧЕТ</w:t>
            </w:r>
          </w:p>
        </w:tc>
      </w:tr>
      <w:tr w:rsidR="00592026" w:rsidRPr="00777D15" w14:paraId="24218141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B013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4C954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Математика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823E" w14:textId="77777777" w:rsidR="00592026" w:rsidRPr="00777D15" w:rsidRDefault="00592026" w:rsidP="0057141E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0585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 w:rsidRPr="00777D15">
              <w:rPr>
                <w:sz w:val="20"/>
                <w:szCs w:val="20"/>
                <w:lang w:eastAsia="ar-SA"/>
              </w:rPr>
              <w:t xml:space="preserve">Экзамен </w:t>
            </w:r>
            <w:r>
              <w:rPr>
                <w:sz w:val="20"/>
                <w:szCs w:val="20"/>
                <w:lang w:eastAsia="ar-SA"/>
              </w:rPr>
              <w:t>,</w:t>
            </w:r>
            <w:r w:rsidRPr="00777D15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592026" w:rsidRPr="00777D15" w14:paraId="055A522A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86E76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2792A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Информатика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00FF" w14:textId="77777777" w:rsidR="00592026" w:rsidRPr="00777D15" w:rsidRDefault="00592026" w:rsidP="0057141E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EE21" w14:textId="77777777" w:rsidR="00592026" w:rsidRPr="00777D15" w:rsidRDefault="00592026" w:rsidP="00590CDA">
            <w:pPr>
              <w:suppressAutoHyphens/>
              <w:rPr>
                <w:sz w:val="20"/>
                <w:szCs w:val="20"/>
                <w:lang w:eastAsia="ar-SA"/>
              </w:rPr>
            </w:pPr>
            <w:r w:rsidRPr="00777D15">
              <w:rPr>
                <w:sz w:val="20"/>
                <w:szCs w:val="20"/>
                <w:lang w:eastAsia="ar-SA"/>
              </w:rPr>
              <w:t xml:space="preserve">Экзамен </w:t>
            </w:r>
            <w:r>
              <w:rPr>
                <w:sz w:val="20"/>
                <w:szCs w:val="20"/>
                <w:lang w:eastAsia="ar-SA"/>
              </w:rPr>
              <w:t>,</w:t>
            </w:r>
            <w:r w:rsidRPr="00777D15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592026" w:rsidRPr="00777D15" w14:paraId="42559A9A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D791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0CC5C" w14:textId="77777777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 w:rsidRPr="00777D15">
              <w:rPr>
                <w:color w:val="000000"/>
                <w:sz w:val="20"/>
                <w:szCs w:val="20"/>
              </w:rPr>
              <w:t>Физика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DAD5" w14:textId="77777777" w:rsidR="00592026" w:rsidRPr="00777D15" w:rsidRDefault="00592026" w:rsidP="0057141E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673E" w14:textId="76D1F4C5" w:rsidR="00592026" w:rsidRPr="00777D15" w:rsidRDefault="00592026" w:rsidP="0035026E">
            <w:pPr>
              <w:suppressAutoHyphens/>
              <w:rPr>
                <w:sz w:val="20"/>
                <w:szCs w:val="20"/>
                <w:lang w:eastAsia="ar-SA"/>
              </w:rPr>
            </w:pPr>
            <w:r w:rsidRPr="00777D15"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592026" w:rsidRPr="00777D15" w14:paraId="3CB2E326" w14:textId="77777777" w:rsidTr="00592026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8E10E" w14:textId="77777777" w:rsidR="00592026" w:rsidRPr="00777D15" w:rsidRDefault="00592026">
            <w:pPr>
              <w:numPr>
                <w:ilvl w:val="0"/>
                <w:numId w:val="1"/>
              </w:numPr>
              <w:suppressAutoHyphens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ED17D" w14:textId="3709BF10" w:rsidR="00592026" w:rsidRPr="00777D15" w:rsidRDefault="005920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Основы конструирования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7AED4" w14:textId="77777777" w:rsidR="00592026" w:rsidRPr="00777D15" w:rsidRDefault="00592026" w:rsidP="0057141E">
            <w:pPr>
              <w:suppressAutoHyphens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0EDE3" w14:textId="77777777" w:rsidR="00592026" w:rsidRPr="00777D15" w:rsidRDefault="00592026" w:rsidP="0057141E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ДЗ</w:t>
            </w:r>
          </w:p>
        </w:tc>
      </w:tr>
    </w:tbl>
    <w:p w14:paraId="35C0FFCC" w14:textId="77777777" w:rsidR="00B84FFB" w:rsidRDefault="00B84FFB" w:rsidP="00B84FFB"/>
    <w:p w14:paraId="48220A87" w14:textId="77777777" w:rsidR="00B84FFB" w:rsidRDefault="00B84FFB" w:rsidP="00B84FFB"/>
    <w:p w14:paraId="5CFAB994" w14:textId="77777777" w:rsidR="00B84FFB" w:rsidRDefault="00B84FFB" w:rsidP="00B84FFB"/>
    <w:p w14:paraId="19AE491F" w14:textId="77777777" w:rsidR="00B84FFB" w:rsidRDefault="00B84FFB" w:rsidP="00B84FFB"/>
    <w:sectPr w:rsidR="00B84FFB" w:rsidSect="00B84FF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F2D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1E4DBE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3D8"/>
    <w:rsid w:val="00175BD3"/>
    <w:rsid w:val="001E786C"/>
    <w:rsid w:val="002E20C9"/>
    <w:rsid w:val="003119BC"/>
    <w:rsid w:val="0035026E"/>
    <w:rsid w:val="003A0FCF"/>
    <w:rsid w:val="00422D72"/>
    <w:rsid w:val="00434625"/>
    <w:rsid w:val="004649BF"/>
    <w:rsid w:val="0057141E"/>
    <w:rsid w:val="00592026"/>
    <w:rsid w:val="006F0FD9"/>
    <w:rsid w:val="007643D8"/>
    <w:rsid w:val="00777D15"/>
    <w:rsid w:val="00850067"/>
    <w:rsid w:val="008C45EB"/>
    <w:rsid w:val="00950618"/>
    <w:rsid w:val="00A332AE"/>
    <w:rsid w:val="00A46114"/>
    <w:rsid w:val="00A76430"/>
    <w:rsid w:val="00B84FFB"/>
    <w:rsid w:val="00CF0909"/>
    <w:rsid w:val="00D268C5"/>
    <w:rsid w:val="00E23E4A"/>
    <w:rsid w:val="00E4652B"/>
    <w:rsid w:val="00F03179"/>
    <w:rsid w:val="00F9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F4A550"/>
  <w15:docId w15:val="{7C5D7278-D2DF-4720-9490-8A08AC75D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4F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35</cp:revision>
  <dcterms:created xsi:type="dcterms:W3CDTF">2017-09-14T12:53:00Z</dcterms:created>
  <dcterms:modified xsi:type="dcterms:W3CDTF">2026-07-01T10:36:00Z</dcterms:modified>
</cp:coreProperties>
</file>