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6A60CF" w14:textId="77777777" w:rsidR="00B84FFB" w:rsidRDefault="00B84FFB" w:rsidP="00B84FFB">
      <w:pPr>
        <w:keepNext/>
        <w:keepLines/>
        <w:jc w:val="center"/>
        <w:outlineLvl w:val="2"/>
        <w:rPr>
          <w:b/>
          <w:szCs w:val="20"/>
        </w:rPr>
      </w:pPr>
      <w:bookmarkStart w:id="0" w:name="_Toc349103251"/>
      <w:r>
        <w:rPr>
          <w:b/>
          <w:szCs w:val="20"/>
        </w:rPr>
        <w:t>ОБРАЗОВАТЕЛЬНЫЙ  МАРШРУТ  ПО  СПЕЦИАЛЬНОСТИ</w:t>
      </w:r>
      <w:bookmarkEnd w:id="0"/>
    </w:p>
    <w:p w14:paraId="46109441" w14:textId="68556E77" w:rsidR="00B84FFB" w:rsidRDefault="00A46114" w:rsidP="00CF0909">
      <w:pPr>
        <w:suppressAutoHyphens/>
        <w:jc w:val="center"/>
        <w:rPr>
          <w:szCs w:val="20"/>
          <w:u w:val="single"/>
          <w:lang w:eastAsia="ar-SA"/>
        </w:rPr>
      </w:pPr>
      <w:r>
        <w:rPr>
          <w:szCs w:val="20"/>
          <w:u w:val="single"/>
          <w:lang w:eastAsia="ar-SA"/>
        </w:rPr>
        <w:t>15.02.</w:t>
      </w:r>
      <w:r w:rsidR="004649BF">
        <w:rPr>
          <w:szCs w:val="20"/>
          <w:u w:val="single"/>
          <w:lang w:eastAsia="ar-SA"/>
        </w:rPr>
        <w:t>1</w:t>
      </w:r>
      <w:r w:rsidR="00C34A63">
        <w:rPr>
          <w:szCs w:val="20"/>
          <w:u w:val="single"/>
          <w:lang w:eastAsia="ar-SA"/>
        </w:rPr>
        <w:t>7</w:t>
      </w:r>
      <w:r>
        <w:rPr>
          <w:szCs w:val="20"/>
          <w:u w:val="single"/>
          <w:lang w:eastAsia="ar-SA"/>
        </w:rPr>
        <w:t xml:space="preserve"> Монтаж</w:t>
      </w:r>
      <w:r w:rsidR="004649BF">
        <w:rPr>
          <w:szCs w:val="20"/>
          <w:u w:val="single"/>
          <w:lang w:eastAsia="ar-SA"/>
        </w:rPr>
        <w:t xml:space="preserve">, </w:t>
      </w:r>
      <w:r>
        <w:rPr>
          <w:szCs w:val="20"/>
          <w:u w:val="single"/>
          <w:lang w:eastAsia="ar-SA"/>
        </w:rPr>
        <w:t>техническ</w:t>
      </w:r>
      <w:r w:rsidR="004649BF">
        <w:rPr>
          <w:szCs w:val="20"/>
          <w:u w:val="single"/>
          <w:lang w:eastAsia="ar-SA"/>
        </w:rPr>
        <w:t>ое обслуживание</w:t>
      </w:r>
      <w:r w:rsidR="00C34A63">
        <w:rPr>
          <w:szCs w:val="20"/>
          <w:u w:val="single"/>
          <w:lang w:eastAsia="ar-SA"/>
        </w:rPr>
        <w:t>, эксплуатация</w:t>
      </w:r>
      <w:r w:rsidR="004649BF">
        <w:rPr>
          <w:szCs w:val="20"/>
          <w:u w:val="single"/>
          <w:lang w:eastAsia="ar-SA"/>
        </w:rPr>
        <w:t xml:space="preserve"> и ремонт</w:t>
      </w:r>
      <w:r>
        <w:rPr>
          <w:szCs w:val="20"/>
          <w:u w:val="single"/>
          <w:lang w:eastAsia="ar-SA"/>
        </w:rPr>
        <w:t xml:space="preserve"> промышленного оборудования (по отраслям)</w:t>
      </w:r>
      <w:r w:rsidR="00C34A63">
        <w:rPr>
          <w:szCs w:val="20"/>
          <w:u w:val="single"/>
          <w:lang w:eastAsia="ar-SA"/>
        </w:rPr>
        <w:t xml:space="preserve"> </w:t>
      </w:r>
    </w:p>
    <w:p w14:paraId="5F3A5B50" w14:textId="17176E78" w:rsidR="00B84FFB" w:rsidRDefault="00C34A63" w:rsidP="00B84FFB">
      <w:pPr>
        <w:suppressAutoHyphens/>
        <w:jc w:val="center"/>
        <w:rPr>
          <w:b/>
          <w:i/>
          <w:szCs w:val="20"/>
          <w:u w:val="single"/>
          <w:lang w:eastAsia="ar-SA"/>
        </w:rPr>
      </w:pPr>
      <w:r>
        <w:rPr>
          <w:b/>
          <w:szCs w:val="20"/>
          <w:u w:val="single"/>
          <w:lang w:eastAsia="ar-SA"/>
        </w:rPr>
        <w:t xml:space="preserve">МТО-21 </w:t>
      </w:r>
      <w:r w:rsidR="00B84FFB">
        <w:rPr>
          <w:b/>
          <w:szCs w:val="20"/>
          <w:u w:val="single"/>
          <w:lang w:eastAsia="ar-SA"/>
        </w:rPr>
        <w:t xml:space="preserve"> </w:t>
      </w:r>
    </w:p>
    <w:tbl>
      <w:tblPr>
        <w:tblW w:w="1247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7511"/>
        <w:gridCol w:w="1843"/>
        <w:gridCol w:w="1984"/>
      </w:tblGrid>
      <w:tr w:rsidR="00DB0CB4" w:rsidRPr="00E65593" w14:paraId="5AA8315E" w14:textId="77777777" w:rsidTr="00DB0CB4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DE899" w14:textId="77777777" w:rsidR="00DB0CB4" w:rsidRPr="00E65593" w:rsidRDefault="00DB0CB4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E65593">
              <w:rPr>
                <w:b/>
                <w:sz w:val="20"/>
                <w:szCs w:val="20"/>
                <w:lang w:eastAsia="ar-SA"/>
              </w:rPr>
              <w:t>№</w:t>
            </w:r>
          </w:p>
          <w:p w14:paraId="62611BEF" w14:textId="77777777" w:rsidR="00DB0CB4" w:rsidRPr="00E65593" w:rsidRDefault="00DB0CB4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E65593">
              <w:rPr>
                <w:b/>
                <w:sz w:val="20"/>
                <w:szCs w:val="20"/>
                <w:lang w:eastAsia="ar-SA"/>
              </w:rPr>
              <w:t>п/п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97E4F" w14:textId="77777777" w:rsidR="00DB0CB4" w:rsidRPr="00E65593" w:rsidRDefault="00DB0CB4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E65593">
              <w:rPr>
                <w:b/>
                <w:sz w:val="20"/>
                <w:szCs w:val="20"/>
                <w:lang w:eastAsia="ar-SA"/>
              </w:rPr>
              <w:t>Наименование дисциплин, МДК, практик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F7869" w14:textId="77777777" w:rsidR="00DB0CB4" w:rsidRPr="00E65593" w:rsidRDefault="00DB0CB4" w:rsidP="005D40C3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E65593">
              <w:rPr>
                <w:b/>
                <w:sz w:val="20"/>
                <w:szCs w:val="20"/>
                <w:lang w:eastAsia="ar-SA"/>
              </w:rPr>
              <w:t>Аттестация (семестр)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2D87F" w14:textId="77777777" w:rsidR="00DB0CB4" w:rsidRPr="00E65593" w:rsidRDefault="00DB0CB4" w:rsidP="007B699D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E65593">
              <w:rPr>
                <w:b/>
                <w:sz w:val="20"/>
                <w:szCs w:val="20"/>
                <w:lang w:eastAsia="ar-SA"/>
              </w:rPr>
              <w:t>Форма итогового контроля</w:t>
            </w:r>
          </w:p>
        </w:tc>
      </w:tr>
      <w:tr w:rsidR="00DB0CB4" w:rsidRPr="00E65593" w14:paraId="6B09A37E" w14:textId="77777777" w:rsidTr="00DB0CB4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ABA98" w14:textId="77777777" w:rsidR="00DB0CB4" w:rsidRPr="00E65593" w:rsidRDefault="00DB0CB4" w:rsidP="00C34A63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50BB8" w14:textId="4CAF6A24" w:rsidR="00DB0CB4" w:rsidRPr="00E65593" w:rsidRDefault="00DB0CB4" w:rsidP="00C34A63">
            <w:pPr>
              <w:rPr>
                <w:color w:val="000000"/>
                <w:sz w:val="20"/>
                <w:szCs w:val="20"/>
              </w:rPr>
            </w:pPr>
            <w:r w:rsidRPr="00E65593">
              <w:rPr>
                <w:color w:val="000000"/>
                <w:sz w:val="20"/>
                <w:szCs w:val="20"/>
              </w:rPr>
              <w:t>История</w:t>
            </w:r>
            <w:r>
              <w:rPr>
                <w:color w:val="000000"/>
                <w:sz w:val="20"/>
                <w:szCs w:val="20"/>
              </w:rPr>
              <w:t xml:space="preserve"> России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F7C05" w14:textId="0087CAF7" w:rsidR="00DB0CB4" w:rsidRPr="00E65593" w:rsidRDefault="00DB0CB4" w:rsidP="00C34A63">
            <w:pPr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F44A8" w14:textId="3C7B6A08" w:rsidR="00DB0CB4" w:rsidRPr="00E65593" w:rsidRDefault="00DB0CB4" w:rsidP="00C34A63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E65593">
              <w:rPr>
                <w:sz w:val="20"/>
                <w:szCs w:val="20"/>
                <w:lang w:eastAsia="ar-SA"/>
              </w:rPr>
              <w:t>ДЗ</w:t>
            </w:r>
          </w:p>
        </w:tc>
      </w:tr>
      <w:tr w:rsidR="00DB0CB4" w:rsidRPr="00E65593" w14:paraId="4F039089" w14:textId="77777777" w:rsidTr="00DB0CB4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1F708" w14:textId="77777777" w:rsidR="00DB0CB4" w:rsidRPr="00E65593" w:rsidRDefault="00DB0CB4" w:rsidP="00C34A63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EDB39" w14:textId="701EF2F2" w:rsidR="00DB0CB4" w:rsidRPr="00E65593" w:rsidRDefault="00DB0CB4" w:rsidP="00C34A63">
            <w:pPr>
              <w:rPr>
                <w:color w:val="000000"/>
                <w:sz w:val="20"/>
                <w:szCs w:val="20"/>
              </w:rPr>
            </w:pPr>
            <w:r w:rsidRPr="00E65593">
              <w:rPr>
                <w:color w:val="000000"/>
                <w:sz w:val="20"/>
                <w:szCs w:val="20"/>
              </w:rPr>
              <w:t>Иностранный язык в профессиональной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D1A81" w14:textId="198D88D0" w:rsidR="00DB0CB4" w:rsidRPr="00E65593" w:rsidRDefault="00DB0CB4" w:rsidP="00C34A63">
            <w:pPr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C18E2" w14:textId="7E125B7F" w:rsidR="00DB0CB4" w:rsidRPr="00E65593" w:rsidRDefault="00DB0CB4" w:rsidP="00C34A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Др, Др</w:t>
            </w:r>
          </w:p>
        </w:tc>
      </w:tr>
      <w:tr w:rsidR="00DB0CB4" w:rsidRPr="00E65593" w14:paraId="1760CFC9" w14:textId="77777777" w:rsidTr="00DB0CB4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CAA1D" w14:textId="77777777" w:rsidR="00DB0CB4" w:rsidRPr="00E65593" w:rsidRDefault="00DB0CB4" w:rsidP="00C34A63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70C48" w14:textId="6242E59F" w:rsidR="00DB0CB4" w:rsidRPr="00E65593" w:rsidRDefault="00DB0CB4" w:rsidP="00C34A6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Безопасность жизнедеятельности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ECF4B" w14:textId="3B6FF8E7" w:rsidR="00DB0CB4" w:rsidRPr="00E65593" w:rsidRDefault="00DB0CB4" w:rsidP="00C34A63">
            <w:pPr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2F228" w14:textId="50004AF1" w:rsidR="00DB0CB4" w:rsidRPr="00E65593" w:rsidRDefault="00DB0CB4" w:rsidP="00C34A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ДЗ</w:t>
            </w:r>
          </w:p>
        </w:tc>
      </w:tr>
      <w:tr w:rsidR="00DB0CB4" w:rsidRPr="00E65593" w14:paraId="51108F2C" w14:textId="77777777" w:rsidTr="00DB0CB4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01108" w14:textId="77777777" w:rsidR="00DB0CB4" w:rsidRPr="00E65593" w:rsidRDefault="00DB0CB4" w:rsidP="00C34A63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A56E5" w14:textId="4AA6C05A" w:rsidR="00DB0CB4" w:rsidRPr="00E65593" w:rsidRDefault="00DB0CB4" w:rsidP="00C34A63">
            <w:pPr>
              <w:rPr>
                <w:color w:val="000000"/>
                <w:sz w:val="20"/>
                <w:szCs w:val="20"/>
              </w:rPr>
            </w:pPr>
            <w:r w:rsidRPr="00E65593">
              <w:rPr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453C0" w14:textId="589CA1CD" w:rsidR="00DB0CB4" w:rsidRPr="00E65593" w:rsidRDefault="00DB0CB4" w:rsidP="00C34A63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3,4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07334" w14:textId="015CBAF4" w:rsidR="00DB0CB4" w:rsidRPr="00E65593" w:rsidRDefault="00DB0CB4" w:rsidP="00C34A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ar-SA"/>
              </w:rPr>
              <w:t>ДЗ,</w:t>
            </w:r>
            <w:r w:rsidRPr="00E65593">
              <w:rPr>
                <w:sz w:val="20"/>
                <w:szCs w:val="20"/>
                <w:lang w:eastAsia="ar-SA"/>
              </w:rPr>
              <w:t>ДЗ</w:t>
            </w:r>
          </w:p>
        </w:tc>
      </w:tr>
      <w:tr w:rsidR="00DB0CB4" w:rsidRPr="00E65593" w14:paraId="11E48301" w14:textId="77777777" w:rsidTr="00DB0CB4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15970" w14:textId="77777777" w:rsidR="00DB0CB4" w:rsidRPr="00E65593" w:rsidRDefault="00DB0CB4" w:rsidP="00C34A63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0D7FB" w14:textId="0B805ACE" w:rsidR="00DB0CB4" w:rsidRPr="00E65593" w:rsidRDefault="00DB0CB4" w:rsidP="00C34A6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Основы финансовой грамотности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A9E29" w14:textId="562844D6" w:rsidR="00DB0CB4" w:rsidRPr="00E65593" w:rsidRDefault="00DB0CB4" w:rsidP="00C34A63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B1C2B" w14:textId="0B162799" w:rsidR="00DB0CB4" w:rsidRPr="00E65593" w:rsidRDefault="00DB0CB4" w:rsidP="00C34A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</w:t>
            </w:r>
          </w:p>
        </w:tc>
      </w:tr>
      <w:tr w:rsidR="00DB0CB4" w:rsidRPr="00E65593" w14:paraId="77626D75" w14:textId="77777777" w:rsidTr="00DB0CB4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267B4" w14:textId="77777777" w:rsidR="00DB0CB4" w:rsidRPr="00E65593" w:rsidRDefault="00DB0CB4" w:rsidP="00C34A63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1098E" w14:textId="77777777" w:rsidR="00DB0CB4" w:rsidRPr="00E65593" w:rsidRDefault="00DB0CB4" w:rsidP="00C34A63">
            <w:pPr>
              <w:rPr>
                <w:color w:val="000000"/>
                <w:sz w:val="20"/>
                <w:szCs w:val="20"/>
              </w:rPr>
            </w:pPr>
            <w:r w:rsidRPr="00E65593">
              <w:rPr>
                <w:color w:val="000000"/>
                <w:sz w:val="20"/>
                <w:szCs w:val="20"/>
              </w:rPr>
              <w:t>Психология общения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86A06" w14:textId="6863F523" w:rsidR="00DB0CB4" w:rsidRPr="00E65593" w:rsidRDefault="00DB0CB4" w:rsidP="00C34A63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24C34" w14:textId="0C1AAA68" w:rsidR="00DB0CB4" w:rsidRPr="00E65593" w:rsidRDefault="00DB0CB4" w:rsidP="00C34A63">
            <w:pPr>
              <w:jc w:val="center"/>
              <w:rPr>
                <w:sz w:val="20"/>
                <w:szCs w:val="20"/>
                <w:lang w:eastAsia="ar-SA"/>
              </w:rPr>
            </w:pPr>
            <w:r w:rsidRPr="00E65593">
              <w:rPr>
                <w:sz w:val="20"/>
                <w:szCs w:val="20"/>
                <w:lang w:eastAsia="ar-SA"/>
              </w:rPr>
              <w:t>Д</w:t>
            </w:r>
            <w:r>
              <w:rPr>
                <w:sz w:val="20"/>
                <w:szCs w:val="20"/>
                <w:lang w:eastAsia="ar-SA"/>
              </w:rPr>
              <w:t>р</w:t>
            </w:r>
          </w:p>
        </w:tc>
      </w:tr>
      <w:tr w:rsidR="00DB0CB4" w:rsidRPr="00E65593" w14:paraId="5C2F3E16" w14:textId="77777777" w:rsidTr="00DB0CB4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E2A67" w14:textId="77777777" w:rsidR="00DB0CB4" w:rsidRPr="00E65593" w:rsidRDefault="00DB0CB4" w:rsidP="00C34A63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D5F80" w14:textId="77777777" w:rsidR="00DB0CB4" w:rsidRPr="00E65593" w:rsidRDefault="00DB0CB4" w:rsidP="00C34A63">
            <w:pPr>
              <w:rPr>
                <w:color w:val="000000"/>
                <w:sz w:val="20"/>
                <w:szCs w:val="20"/>
              </w:rPr>
            </w:pPr>
            <w:r w:rsidRPr="00E65593">
              <w:rPr>
                <w:color w:val="000000"/>
                <w:sz w:val="20"/>
                <w:szCs w:val="20"/>
              </w:rPr>
              <w:t>Общие компетенции профессионала (по уровням)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5802D" w14:textId="77777777" w:rsidR="00DB0CB4" w:rsidRPr="00E65593" w:rsidRDefault="00DB0CB4" w:rsidP="00C34A63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B8D79" w14:textId="2D96FE1F" w:rsidR="00DB0CB4" w:rsidRPr="00E65593" w:rsidRDefault="00DB0CB4" w:rsidP="00C34A63">
            <w:pPr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ДЗ</w:t>
            </w:r>
          </w:p>
        </w:tc>
      </w:tr>
      <w:tr w:rsidR="00DB0CB4" w:rsidRPr="00E65593" w14:paraId="235E0352" w14:textId="77777777" w:rsidTr="00DB0CB4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DB7BF" w14:textId="77777777" w:rsidR="00DB0CB4" w:rsidRPr="00E65593" w:rsidRDefault="00DB0CB4" w:rsidP="00C34A63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EE77D" w14:textId="77777777" w:rsidR="00DB0CB4" w:rsidRPr="00E65593" w:rsidRDefault="00DB0CB4" w:rsidP="00C34A63">
            <w:pPr>
              <w:rPr>
                <w:color w:val="000000"/>
                <w:sz w:val="20"/>
                <w:szCs w:val="20"/>
              </w:rPr>
            </w:pPr>
            <w:r w:rsidRPr="00E65593">
              <w:rPr>
                <w:color w:val="000000"/>
                <w:sz w:val="20"/>
                <w:szCs w:val="20"/>
              </w:rPr>
              <w:t>Социально-значимая деятельность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37CBB" w14:textId="77777777" w:rsidR="00DB0CB4" w:rsidRPr="00E65593" w:rsidRDefault="00DB0CB4" w:rsidP="00C34A63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60E44" w14:textId="01805C04" w:rsidR="00DB0CB4" w:rsidRPr="00E65593" w:rsidRDefault="00DB0CB4" w:rsidP="00C34A63">
            <w:pPr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Др</w:t>
            </w:r>
          </w:p>
        </w:tc>
      </w:tr>
      <w:tr w:rsidR="00DB0CB4" w:rsidRPr="00E65593" w14:paraId="65ED5AC7" w14:textId="77777777" w:rsidTr="00DB0CB4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7AF2D" w14:textId="77777777" w:rsidR="00DB0CB4" w:rsidRPr="00E65593" w:rsidRDefault="00DB0CB4" w:rsidP="00C34A63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82AF7" w14:textId="77777777" w:rsidR="00DB0CB4" w:rsidRPr="00E65593" w:rsidRDefault="00DB0CB4" w:rsidP="00C34A63">
            <w:pPr>
              <w:rPr>
                <w:color w:val="000000"/>
                <w:sz w:val="20"/>
                <w:szCs w:val="20"/>
              </w:rPr>
            </w:pPr>
            <w:r w:rsidRPr="00E65593">
              <w:rPr>
                <w:color w:val="000000"/>
                <w:sz w:val="20"/>
                <w:szCs w:val="20"/>
              </w:rPr>
              <w:t>Инженерная графика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5027F" w14:textId="77777777" w:rsidR="00DB0CB4" w:rsidRPr="00E65593" w:rsidRDefault="00DB0CB4" w:rsidP="00C34A63">
            <w:pPr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EA2EE" w14:textId="1C7B8EBA" w:rsidR="00DB0CB4" w:rsidRPr="00E65593" w:rsidRDefault="00DB0CB4" w:rsidP="00C34A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ar-SA"/>
              </w:rPr>
              <w:t>ДЗ</w:t>
            </w:r>
          </w:p>
        </w:tc>
      </w:tr>
      <w:tr w:rsidR="00DB0CB4" w:rsidRPr="00E65593" w14:paraId="3DD18682" w14:textId="77777777" w:rsidTr="00DB0CB4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067B9" w14:textId="77777777" w:rsidR="00DB0CB4" w:rsidRPr="00E65593" w:rsidRDefault="00DB0CB4" w:rsidP="00C34A63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7FF78" w14:textId="77777777" w:rsidR="00DB0CB4" w:rsidRPr="00E65593" w:rsidRDefault="00DB0CB4" w:rsidP="00C34A63">
            <w:pPr>
              <w:rPr>
                <w:color w:val="000000"/>
                <w:sz w:val="20"/>
                <w:szCs w:val="20"/>
              </w:rPr>
            </w:pPr>
            <w:r w:rsidRPr="00E65593">
              <w:rPr>
                <w:color w:val="000000"/>
                <w:sz w:val="20"/>
                <w:szCs w:val="20"/>
              </w:rPr>
              <w:t>Материаловедение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08192" w14:textId="77777777" w:rsidR="00DB0CB4" w:rsidRPr="00E65593" w:rsidRDefault="00DB0CB4" w:rsidP="00C34A63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C85AF" w14:textId="00E984D8" w:rsidR="00DB0CB4" w:rsidRPr="00E65593" w:rsidRDefault="00DB0CB4" w:rsidP="00C34A63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DB0CB4" w:rsidRPr="00E65593" w14:paraId="2A15E6C4" w14:textId="77777777" w:rsidTr="00DB0CB4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1ED57" w14:textId="77777777" w:rsidR="00DB0CB4" w:rsidRPr="00E65593" w:rsidRDefault="00DB0CB4" w:rsidP="00C34A63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ADA59" w14:textId="77777777" w:rsidR="00DB0CB4" w:rsidRPr="00E65593" w:rsidRDefault="00DB0CB4" w:rsidP="00C34A63">
            <w:pPr>
              <w:rPr>
                <w:color w:val="000000"/>
                <w:sz w:val="20"/>
                <w:szCs w:val="20"/>
              </w:rPr>
            </w:pPr>
            <w:r w:rsidRPr="00E65593">
              <w:rPr>
                <w:color w:val="000000"/>
                <w:sz w:val="20"/>
                <w:szCs w:val="20"/>
              </w:rPr>
              <w:t>Техническая механика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8DEE" w14:textId="77777777" w:rsidR="00DB0CB4" w:rsidRPr="00E65593" w:rsidRDefault="00DB0CB4" w:rsidP="00C34A63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38D71" w14:textId="77777777" w:rsidR="00DB0CB4" w:rsidRPr="00E65593" w:rsidRDefault="00DB0CB4" w:rsidP="00C34A63">
            <w:pPr>
              <w:jc w:val="center"/>
              <w:rPr>
                <w:sz w:val="20"/>
                <w:szCs w:val="20"/>
              </w:rPr>
            </w:pPr>
            <w:r w:rsidRPr="00E65593"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DB0CB4" w:rsidRPr="00E65593" w14:paraId="49A19F78" w14:textId="77777777" w:rsidTr="00DB0CB4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2C851" w14:textId="77777777" w:rsidR="00DB0CB4" w:rsidRPr="00E65593" w:rsidRDefault="00DB0CB4" w:rsidP="00C34A63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BA079" w14:textId="77777777" w:rsidR="00DB0CB4" w:rsidRPr="00E65593" w:rsidRDefault="00DB0CB4" w:rsidP="00C34A63">
            <w:pPr>
              <w:rPr>
                <w:color w:val="000000"/>
                <w:sz w:val="20"/>
                <w:szCs w:val="20"/>
              </w:rPr>
            </w:pPr>
            <w:r w:rsidRPr="00E65593">
              <w:rPr>
                <w:color w:val="000000"/>
                <w:sz w:val="20"/>
                <w:szCs w:val="20"/>
              </w:rPr>
              <w:t>Метрология, стандартизация и сертификация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7FBA6" w14:textId="7AB5C5F4" w:rsidR="00DB0CB4" w:rsidRPr="00E65593" w:rsidRDefault="00DB0CB4" w:rsidP="00C34A63">
            <w:pPr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C8907" w14:textId="0A8EFAA4" w:rsidR="00DB0CB4" w:rsidRPr="00E65593" w:rsidRDefault="00DB0CB4" w:rsidP="00C34A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ar-SA"/>
              </w:rPr>
              <w:t>ДЗ</w:t>
            </w:r>
          </w:p>
        </w:tc>
      </w:tr>
      <w:tr w:rsidR="00DB0CB4" w:rsidRPr="00E65593" w14:paraId="67E30C54" w14:textId="77777777" w:rsidTr="00DB0CB4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F94D6" w14:textId="77777777" w:rsidR="00DB0CB4" w:rsidRPr="00E65593" w:rsidRDefault="00DB0CB4" w:rsidP="00C34A63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DB234" w14:textId="77777777" w:rsidR="00DB0CB4" w:rsidRPr="00E65593" w:rsidRDefault="00DB0CB4" w:rsidP="00C34A63">
            <w:pPr>
              <w:rPr>
                <w:color w:val="000000"/>
                <w:sz w:val="20"/>
                <w:szCs w:val="20"/>
              </w:rPr>
            </w:pPr>
            <w:r w:rsidRPr="00E65593">
              <w:rPr>
                <w:color w:val="000000"/>
                <w:sz w:val="20"/>
                <w:szCs w:val="20"/>
              </w:rPr>
              <w:t>Электротехника и основы электроники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A5446" w14:textId="77777777" w:rsidR="00DB0CB4" w:rsidRPr="00E65593" w:rsidRDefault="00DB0CB4" w:rsidP="00C34A63">
            <w:pPr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C089C" w14:textId="5E9FFC45" w:rsidR="00DB0CB4" w:rsidRPr="00E65593" w:rsidRDefault="00DB0CB4" w:rsidP="00C34A63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DB0CB4" w:rsidRPr="00E65593" w14:paraId="71374E6F" w14:textId="77777777" w:rsidTr="00DB0CB4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87DE9" w14:textId="543DE352" w:rsidR="00DB0CB4" w:rsidRPr="00E65593" w:rsidRDefault="00DB0CB4" w:rsidP="00C34A63">
            <w:pPr>
              <w:suppressAutoHyphens/>
              <w:ind w:left="720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34CA8" w14:textId="77777777" w:rsidR="00DB0CB4" w:rsidRPr="00E65593" w:rsidRDefault="00DB0CB4" w:rsidP="00C34A63">
            <w:pPr>
              <w:rPr>
                <w:color w:val="000000"/>
                <w:sz w:val="20"/>
                <w:szCs w:val="20"/>
              </w:rPr>
            </w:pPr>
            <w:r w:rsidRPr="00E65593">
              <w:rPr>
                <w:color w:val="000000"/>
                <w:sz w:val="20"/>
                <w:szCs w:val="20"/>
              </w:rPr>
              <w:t>Обработка металлов резанием, станки и инструменты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089EB" w14:textId="77777777" w:rsidR="00DB0CB4" w:rsidRPr="00E65593" w:rsidRDefault="00DB0CB4" w:rsidP="00C34A63">
            <w:pPr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C535F" w14:textId="13544F66" w:rsidR="00DB0CB4" w:rsidRPr="00E65593" w:rsidRDefault="00DB0CB4" w:rsidP="00C34A63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ДЗ</w:t>
            </w:r>
          </w:p>
        </w:tc>
      </w:tr>
      <w:tr w:rsidR="00DB0CB4" w:rsidRPr="00E65593" w14:paraId="2D9A953C" w14:textId="77777777" w:rsidTr="00DB0CB4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6E028" w14:textId="77777777" w:rsidR="00DB0CB4" w:rsidRPr="00E65593" w:rsidRDefault="00DB0CB4" w:rsidP="00C34A63">
            <w:pPr>
              <w:suppressAutoHyphens/>
              <w:ind w:left="720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23C0A" w14:textId="4660B4D3" w:rsidR="00DB0CB4" w:rsidRPr="00E65593" w:rsidRDefault="00DB0CB4" w:rsidP="00C34A6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Охрана руда и бережливое производство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64B4F" w14:textId="0705E7BC" w:rsidR="00DB0CB4" w:rsidRDefault="00DB0CB4" w:rsidP="00C34A63">
            <w:pPr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030BE" w14:textId="38D234EA" w:rsidR="00DB0CB4" w:rsidRDefault="00DB0CB4" w:rsidP="00C34A63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ДЗ</w:t>
            </w:r>
          </w:p>
        </w:tc>
      </w:tr>
      <w:tr w:rsidR="00DB0CB4" w:rsidRPr="00E65593" w14:paraId="587B7A6F" w14:textId="77777777" w:rsidTr="00DB0CB4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8E869" w14:textId="77777777" w:rsidR="00DB0CB4" w:rsidRPr="00E65593" w:rsidRDefault="00DB0CB4" w:rsidP="00C34A63">
            <w:pPr>
              <w:suppressAutoHyphens/>
              <w:ind w:left="720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8C3C3" w14:textId="0680FBA7" w:rsidR="00DB0CB4" w:rsidRPr="00E65593" w:rsidRDefault="00DB0CB4" w:rsidP="00C34A6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Математические методы в профессиональной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ACB7C" w14:textId="1D42DB5C" w:rsidR="00DB0CB4" w:rsidRDefault="00DB0CB4" w:rsidP="00C34A63">
            <w:pPr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4CA8F" w14:textId="09942C58" w:rsidR="00DB0CB4" w:rsidRDefault="00DB0CB4" w:rsidP="00C34A63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DB0CB4" w:rsidRPr="00E65593" w14:paraId="07B4E214" w14:textId="77777777" w:rsidTr="00DB0CB4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781C3" w14:textId="77777777" w:rsidR="00DB0CB4" w:rsidRPr="00E65593" w:rsidRDefault="00DB0CB4" w:rsidP="00C34A63">
            <w:pPr>
              <w:suppressAutoHyphens/>
              <w:ind w:left="720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9FE5E" w14:textId="454FF5E4" w:rsidR="00DB0CB4" w:rsidRPr="00E65593" w:rsidRDefault="00DB0CB4" w:rsidP="00C34A6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Элементы САПР</w:t>
            </w:r>
            <w:r w:rsidR="003B0B36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в профессиональной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01E89" w14:textId="05E6AE7C" w:rsidR="00DB0CB4" w:rsidRDefault="00DB0CB4" w:rsidP="00C34A63">
            <w:pPr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641BD" w14:textId="188A2962" w:rsidR="00DB0CB4" w:rsidRDefault="00DB0CB4" w:rsidP="00C34A63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ДЗ</w:t>
            </w:r>
          </w:p>
        </w:tc>
      </w:tr>
      <w:tr w:rsidR="00DB0CB4" w:rsidRPr="00E65593" w14:paraId="24A1B3BB" w14:textId="77777777" w:rsidTr="00DB0CB4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8D9F4" w14:textId="77777777" w:rsidR="00DB0CB4" w:rsidRPr="00E65593" w:rsidRDefault="00DB0CB4" w:rsidP="00C34A63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E598E" w14:textId="5A69F369" w:rsidR="00DB0CB4" w:rsidRPr="00E65593" w:rsidRDefault="003B0B36" w:rsidP="00C34A6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Экономика отрасли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E766C" w14:textId="77777777" w:rsidR="00DB0CB4" w:rsidRPr="00E65593" w:rsidRDefault="00DB0CB4" w:rsidP="00C34A63">
            <w:pPr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10175" w14:textId="2BE2165D" w:rsidR="00DB0CB4" w:rsidRPr="00E65593" w:rsidRDefault="00DB0CB4" w:rsidP="00C34A63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ДЗ</w:t>
            </w:r>
          </w:p>
        </w:tc>
      </w:tr>
      <w:tr w:rsidR="00DB0CB4" w:rsidRPr="00E65593" w14:paraId="2E3DDFFA" w14:textId="77777777" w:rsidTr="00DB0CB4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8D8AF" w14:textId="77777777" w:rsidR="00DB0CB4" w:rsidRPr="00E65593" w:rsidRDefault="00DB0CB4" w:rsidP="00C34A63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DA3EA" w14:textId="4035FD30" w:rsidR="00DB0CB4" w:rsidRPr="00E65593" w:rsidRDefault="003B0B36" w:rsidP="00C34A6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Информационные технологии в профессиональной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628E4" w14:textId="4B4018F4" w:rsidR="00DB0CB4" w:rsidRPr="00E65593" w:rsidRDefault="00DB0CB4" w:rsidP="00C34A63">
            <w:pPr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436FA" w14:textId="1E85EDAF" w:rsidR="00DB0CB4" w:rsidRPr="00E65593" w:rsidRDefault="00DB0CB4" w:rsidP="00C34A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</w:t>
            </w:r>
          </w:p>
        </w:tc>
      </w:tr>
      <w:tr w:rsidR="00DB0CB4" w:rsidRPr="00E65593" w14:paraId="6FB28879" w14:textId="77777777" w:rsidTr="00DB0CB4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6346B" w14:textId="77777777" w:rsidR="00DB0CB4" w:rsidRPr="00E65593" w:rsidRDefault="00DB0CB4" w:rsidP="00C34A63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5A1FF" w14:textId="50D6BC49" w:rsidR="00DB0CB4" w:rsidRPr="00E65593" w:rsidRDefault="00DB0CB4" w:rsidP="00C34A6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Нравственные основы семейной жизни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48529" w14:textId="590214EF" w:rsidR="00DB0CB4" w:rsidRPr="00E65593" w:rsidRDefault="00DB0CB4" w:rsidP="00C34A63">
            <w:pPr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8C9CC" w14:textId="3D9797CC" w:rsidR="00DB0CB4" w:rsidRPr="00E65593" w:rsidRDefault="00DB0CB4" w:rsidP="00C34A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</w:t>
            </w:r>
          </w:p>
        </w:tc>
      </w:tr>
      <w:tr w:rsidR="00DB0CB4" w:rsidRPr="00E65593" w14:paraId="0DDDD0C7" w14:textId="77777777" w:rsidTr="00DB0CB4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F2D71" w14:textId="77777777" w:rsidR="00DB0CB4" w:rsidRPr="00E65593" w:rsidRDefault="00DB0CB4" w:rsidP="00C34A63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F050A" w14:textId="57BF169B" w:rsidR="00DB0CB4" w:rsidRDefault="00DB0CB4" w:rsidP="00AF0D9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ПМ.05 </w:t>
            </w:r>
            <w:r w:rsidR="00AF0D9A" w:rsidRPr="00AF0D9A">
              <w:rPr>
                <w:color w:val="000000"/>
                <w:sz w:val="20"/>
                <w:szCs w:val="20"/>
              </w:rPr>
              <w:t>Освоение видов работ по одной или нескольким профессиям рабочих, должностям служащих: 40.077 Слесарь-ремонтник промышленного оборудования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14B4B" w14:textId="1ED8135B" w:rsidR="00DB0CB4" w:rsidRDefault="00DB0CB4" w:rsidP="00C34A63">
            <w:pPr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A66FD" w14:textId="70EE2B44" w:rsidR="00DB0CB4" w:rsidRDefault="00DB0CB4" w:rsidP="00C34A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Экзамен по модулю</w:t>
            </w:r>
          </w:p>
        </w:tc>
      </w:tr>
      <w:tr w:rsidR="00DB0CB4" w:rsidRPr="00E65593" w14:paraId="59BB1058" w14:textId="77777777" w:rsidTr="00DB0CB4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A8358" w14:textId="77777777" w:rsidR="00DB0CB4" w:rsidRPr="00E65593" w:rsidRDefault="00DB0CB4" w:rsidP="00C34A63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D8457" w14:textId="27165EE1" w:rsidR="00DB0CB4" w:rsidRPr="00E65593" w:rsidRDefault="00AF0D9A" w:rsidP="00C34A6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МДК.05.01 </w:t>
            </w:r>
            <w:bookmarkStart w:id="1" w:name="_GoBack"/>
            <w:bookmarkEnd w:id="1"/>
            <w:r w:rsidR="00DB0CB4" w:rsidRPr="00E65593">
              <w:rPr>
                <w:color w:val="000000"/>
                <w:sz w:val="20"/>
                <w:szCs w:val="20"/>
              </w:rPr>
              <w:t>Технология слесарн</w:t>
            </w:r>
            <w:r w:rsidR="00DB0CB4">
              <w:rPr>
                <w:color w:val="000000"/>
                <w:sz w:val="20"/>
                <w:szCs w:val="20"/>
              </w:rPr>
              <w:t>ой обработки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AA803" w14:textId="77777777" w:rsidR="00DB0CB4" w:rsidRPr="00E65593" w:rsidRDefault="00DB0CB4" w:rsidP="00C34A63">
            <w:pPr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90AAB" w14:textId="7B3D57CF" w:rsidR="00DB0CB4" w:rsidRPr="00E65593" w:rsidRDefault="00DB0CB4" w:rsidP="00C34A63">
            <w:pPr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Др</w:t>
            </w:r>
          </w:p>
        </w:tc>
      </w:tr>
      <w:tr w:rsidR="00DB0CB4" w:rsidRPr="00E65593" w14:paraId="31378D22" w14:textId="77777777" w:rsidTr="00DB0CB4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21863" w14:textId="77777777" w:rsidR="00DB0CB4" w:rsidRPr="00E65593" w:rsidRDefault="00DB0CB4" w:rsidP="00EB4084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E4BDA" w14:textId="78A9F7D9" w:rsidR="00DB0CB4" w:rsidRPr="00E65593" w:rsidRDefault="00DB0CB4" w:rsidP="00DB0C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ПМ.06 </w:t>
            </w:r>
            <w:r w:rsidR="00AF0D9A" w:rsidRPr="00AF0D9A">
              <w:rPr>
                <w:color w:val="000000"/>
                <w:sz w:val="20"/>
                <w:szCs w:val="20"/>
              </w:rPr>
              <w:t>Освоение видов работ по одной или нескольким профессиям рабочих, должностям служащих: 40.092 Станочник широкого профиля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0EBBF" w14:textId="125796D5" w:rsidR="00DB0CB4" w:rsidRDefault="00DB0CB4" w:rsidP="00EB4084">
            <w:pPr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A36DD" w14:textId="12F634E5" w:rsidR="00DB0CB4" w:rsidRDefault="00DB0CB4" w:rsidP="00EB4084">
            <w:pPr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</w:rPr>
              <w:t>Экзамен по модулю</w:t>
            </w:r>
          </w:p>
        </w:tc>
      </w:tr>
      <w:tr w:rsidR="00DB0CB4" w:rsidRPr="00E65593" w14:paraId="6796EF7A" w14:textId="77777777" w:rsidTr="00DB0CB4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09ED5" w14:textId="77777777" w:rsidR="00DB0CB4" w:rsidRPr="00E65593" w:rsidRDefault="00DB0CB4" w:rsidP="00EB4084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A4F56" w14:textId="02C9B060" w:rsidR="00DB0CB4" w:rsidRPr="00E65593" w:rsidRDefault="00DB0CB4" w:rsidP="00DB0C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МДК.06.01 </w:t>
            </w:r>
            <w:r w:rsidR="00AF0D9A" w:rsidRPr="00AF0D9A">
              <w:rPr>
                <w:color w:val="000000"/>
                <w:sz w:val="20"/>
                <w:szCs w:val="20"/>
              </w:rPr>
              <w:t>Технология обработки на металлорежущих станках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256C1" w14:textId="34B69841" w:rsidR="00DB0CB4" w:rsidRDefault="00DB0CB4" w:rsidP="00EB4084">
            <w:pPr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13F51" w14:textId="0243E4CC" w:rsidR="00DB0CB4" w:rsidRDefault="00DB0CB4" w:rsidP="00EB4084">
            <w:pPr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Др</w:t>
            </w:r>
          </w:p>
        </w:tc>
      </w:tr>
      <w:tr w:rsidR="00DB0CB4" w:rsidRPr="00E65593" w14:paraId="6FAE5E3D" w14:textId="77777777" w:rsidTr="00DB0CB4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EF215" w14:textId="77777777" w:rsidR="00DB0CB4" w:rsidRPr="00E65593" w:rsidRDefault="00DB0CB4" w:rsidP="00EB4084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A6820" w14:textId="4773F71D" w:rsidR="00DB0CB4" w:rsidRPr="00E65593" w:rsidRDefault="00DB0CB4" w:rsidP="00EB4084">
            <w:pPr>
              <w:rPr>
                <w:color w:val="000000"/>
                <w:sz w:val="20"/>
                <w:szCs w:val="20"/>
              </w:rPr>
            </w:pPr>
            <w:r w:rsidRPr="00E65593">
              <w:rPr>
                <w:color w:val="000000"/>
                <w:sz w:val="20"/>
                <w:szCs w:val="20"/>
              </w:rPr>
              <w:t>УП.</w:t>
            </w:r>
            <w:r>
              <w:rPr>
                <w:color w:val="000000"/>
                <w:sz w:val="20"/>
                <w:szCs w:val="20"/>
              </w:rPr>
              <w:t>05</w:t>
            </w:r>
            <w:r w:rsidRPr="00E65593">
              <w:rPr>
                <w:color w:val="000000"/>
                <w:sz w:val="20"/>
                <w:szCs w:val="20"/>
              </w:rPr>
              <w:t>.01</w:t>
            </w:r>
            <w:r>
              <w:rPr>
                <w:color w:val="000000"/>
                <w:sz w:val="20"/>
                <w:szCs w:val="20"/>
              </w:rPr>
              <w:t xml:space="preserve"> Учебная практика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97615" w14:textId="77777777" w:rsidR="00DB0CB4" w:rsidRPr="00E65593" w:rsidRDefault="00DB0CB4" w:rsidP="00EB4084">
            <w:pPr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6EBBD" w14:textId="77777777" w:rsidR="00DB0CB4" w:rsidRPr="00E65593" w:rsidRDefault="00DB0CB4" w:rsidP="00EB4084">
            <w:pPr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ДЗ</w:t>
            </w:r>
          </w:p>
        </w:tc>
      </w:tr>
      <w:tr w:rsidR="00DB0CB4" w:rsidRPr="00E65593" w14:paraId="684A8C39" w14:textId="77777777" w:rsidTr="00DB0CB4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E7A55" w14:textId="77777777" w:rsidR="00DB0CB4" w:rsidRPr="00E65593" w:rsidRDefault="00DB0CB4" w:rsidP="00EB4084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7C5E0" w14:textId="5AC52476" w:rsidR="00DB0CB4" w:rsidRPr="00E65593" w:rsidRDefault="00DB0CB4" w:rsidP="00EB4084">
            <w:pPr>
              <w:rPr>
                <w:color w:val="000000"/>
                <w:sz w:val="20"/>
                <w:szCs w:val="20"/>
              </w:rPr>
            </w:pPr>
            <w:r w:rsidRPr="00E65593">
              <w:rPr>
                <w:color w:val="000000"/>
                <w:sz w:val="20"/>
                <w:szCs w:val="20"/>
              </w:rPr>
              <w:t>УП.</w:t>
            </w:r>
            <w:r>
              <w:rPr>
                <w:color w:val="000000"/>
                <w:sz w:val="20"/>
                <w:szCs w:val="20"/>
              </w:rPr>
              <w:t>06</w:t>
            </w:r>
            <w:r w:rsidRPr="00E65593">
              <w:rPr>
                <w:color w:val="000000"/>
                <w:sz w:val="20"/>
                <w:szCs w:val="20"/>
              </w:rPr>
              <w:t>.01</w:t>
            </w:r>
            <w:r>
              <w:rPr>
                <w:color w:val="000000"/>
                <w:sz w:val="20"/>
                <w:szCs w:val="20"/>
              </w:rPr>
              <w:t xml:space="preserve"> Учебная практика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F08A7" w14:textId="3574F2A9" w:rsidR="00DB0CB4" w:rsidRDefault="00DB0CB4" w:rsidP="00EB4084">
            <w:pPr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1B8C8" w14:textId="7EA2BB89" w:rsidR="00DB0CB4" w:rsidRDefault="00DB0CB4" w:rsidP="00EB4084">
            <w:pPr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ДЗ</w:t>
            </w:r>
          </w:p>
        </w:tc>
      </w:tr>
      <w:tr w:rsidR="00DB0CB4" w:rsidRPr="00E65593" w14:paraId="4D1586E6" w14:textId="77777777" w:rsidTr="00DB0CB4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44C82" w14:textId="77777777" w:rsidR="00DB0CB4" w:rsidRPr="00E65593" w:rsidRDefault="00DB0CB4" w:rsidP="00EB4084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7F1BE" w14:textId="5C81004D" w:rsidR="00DB0CB4" w:rsidRPr="00E65593" w:rsidRDefault="00DB0CB4" w:rsidP="00EB4084">
            <w:pPr>
              <w:rPr>
                <w:color w:val="000000"/>
                <w:sz w:val="20"/>
                <w:szCs w:val="20"/>
              </w:rPr>
            </w:pPr>
            <w:r w:rsidRPr="00E65593">
              <w:rPr>
                <w:color w:val="000000"/>
                <w:sz w:val="20"/>
                <w:szCs w:val="20"/>
              </w:rPr>
              <w:t>УП.</w:t>
            </w:r>
            <w:r>
              <w:rPr>
                <w:color w:val="000000"/>
                <w:sz w:val="20"/>
                <w:szCs w:val="20"/>
              </w:rPr>
              <w:t>05</w:t>
            </w:r>
            <w:r w:rsidRPr="00E65593">
              <w:rPr>
                <w:color w:val="000000"/>
                <w:sz w:val="20"/>
                <w:szCs w:val="20"/>
              </w:rPr>
              <w:t>.01</w:t>
            </w:r>
            <w:r>
              <w:rPr>
                <w:color w:val="000000"/>
                <w:sz w:val="20"/>
                <w:szCs w:val="20"/>
              </w:rPr>
              <w:t xml:space="preserve"> Производственная практика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1C9AF" w14:textId="44017D6A" w:rsidR="00DB0CB4" w:rsidRDefault="00DB0CB4" w:rsidP="00EB4084">
            <w:pPr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C0AC3" w14:textId="7C423DD8" w:rsidR="00DB0CB4" w:rsidRDefault="00DB0CB4" w:rsidP="00EB4084">
            <w:pPr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ДЗ</w:t>
            </w:r>
          </w:p>
        </w:tc>
      </w:tr>
      <w:tr w:rsidR="00DB0CB4" w:rsidRPr="00E65593" w14:paraId="111C48A2" w14:textId="77777777" w:rsidTr="00DB0CB4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DA2A3" w14:textId="77777777" w:rsidR="00DB0CB4" w:rsidRPr="00E65593" w:rsidRDefault="00DB0CB4" w:rsidP="00EB4084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4FB98" w14:textId="20B0C63D" w:rsidR="00DB0CB4" w:rsidRPr="00E65593" w:rsidRDefault="00DB0CB4" w:rsidP="00EB4084">
            <w:pPr>
              <w:rPr>
                <w:color w:val="000000"/>
                <w:sz w:val="20"/>
                <w:szCs w:val="20"/>
              </w:rPr>
            </w:pPr>
            <w:r w:rsidRPr="00E65593">
              <w:rPr>
                <w:color w:val="000000"/>
                <w:sz w:val="20"/>
                <w:szCs w:val="20"/>
              </w:rPr>
              <w:t>УП.</w:t>
            </w:r>
            <w:r>
              <w:rPr>
                <w:color w:val="000000"/>
                <w:sz w:val="20"/>
                <w:szCs w:val="20"/>
              </w:rPr>
              <w:t>06</w:t>
            </w:r>
            <w:r w:rsidRPr="00E65593">
              <w:rPr>
                <w:color w:val="000000"/>
                <w:sz w:val="20"/>
                <w:szCs w:val="20"/>
              </w:rPr>
              <w:t>.01</w:t>
            </w:r>
            <w:r>
              <w:rPr>
                <w:color w:val="000000"/>
                <w:sz w:val="20"/>
                <w:szCs w:val="20"/>
              </w:rPr>
              <w:t xml:space="preserve"> Производственная практика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4A86C" w14:textId="144B71CC" w:rsidR="00DB0CB4" w:rsidRDefault="00DB0CB4" w:rsidP="00EB4084">
            <w:pPr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72B7E" w14:textId="555226B7" w:rsidR="00DB0CB4" w:rsidRDefault="00DB0CB4" w:rsidP="00EB4084">
            <w:pPr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ДЗ</w:t>
            </w:r>
          </w:p>
        </w:tc>
      </w:tr>
    </w:tbl>
    <w:p w14:paraId="0F624D4A" w14:textId="77777777" w:rsidR="00B84FFB" w:rsidRDefault="00B84FFB" w:rsidP="00B84FFB"/>
    <w:p w14:paraId="493BBE90" w14:textId="77777777" w:rsidR="00B84FFB" w:rsidRDefault="00B84FFB" w:rsidP="00B84FFB"/>
    <w:p w14:paraId="140A7A60" w14:textId="77777777" w:rsidR="00B84FFB" w:rsidRDefault="00B84FFB" w:rsidP="00B84FFB"/>
    <w:p w14:paraId="7105631A" w14:textId="77777777" w:rsidR="00B84FFB" w:rsidRDefault="00B84FFB" w:rsidP="00B84FFB"/>
    <w:sectPr w:rsidR="00B84FFB" w:rsidSect="00B84FF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F2DE9"/>
    <w:multiLevelType w:val="hybridMultilevel"/>
    <w:tmpl w:val="BE8CB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7452E9"/>
    <w:multiLevelType w:val="hybridMultilevel"/>
    <w:tmpl w:val="BE8CB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1E4DBE"/>
    <w:multiLevelType w:val="hybridMultilevel"/>
    <w:tmpl w:val="BE8CB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3D8"/>
    <w:rsid w:val="00175BD3"/>
    <w:rsid w:val="001E786C"/>
    <w:rsid w:val="002C05F2"/>
    <w:rsid w:val="002E20C9"/>
    <w:rsid w:val="003119BC"/>
    <w:rsid w:val="003B0B36"/>
    <w:rsid w:val="00422D72"/>
    <w:rsid w:val="00434625"/>
    <w:rsid w:val="004649BF"/>
    <w:rsid w:val="006F0FD9"/>
    <w:rsid w:val="007643D8"/>
    <w:rsid w:val="007D4681"/>
    <w:rsid w:val="00850067"/>
    <w:rsid w:val="008C45EB"/>
    <w:rsid w:val="00950618"/>
    <w:rsid w:val="00981135"/>
    <w:rsid w:val="00A1635F"/>
    <w:rsid w:val="00A46114"/>
    <w:rsid w:val="00A76430"/>
    <w:rsid w:val="00AF0D9A"/>
    <w:rsid w:val="00B84FFB"/>
    <w:rsid w:val="00BE5FEB"/>
    <w:rsid w:val="00C34A63"/>
    <w:rsid w:val="00CF0909"/>
    <w:rsid w:val="00D268C5"/>
    <w:rsid w:val="00D84654"/>
    <w:rsid w:val="00DB0CB4"/>
    <w:rsid w:val="00E23E4A"/>
    <w:rsid w:val="00E4652B"/>
    <w:rsid w:val="00E65593"/>
    <w:rsid w:val="00EB4084"/>
    <w:rsid w:val="00F03179"/>
    <w:rsid w:val="00F96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02F932"/>
  <w15:docId w15:val="{A7CBC41F-FD28-4560-9DE5-CDCF10D04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4FF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79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37</cp:revision>
  <dcterms:created xsi:type="dcterms:W3CDTF">2017-09-14T12:53:00Z</dcterms:created>
  <dcterms:modified xsi:type="dcterms:W3CDTF">2026-09-03T08:43:00Z</dcterms:modified>
</cp:coreProperties>
</file>