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23DFD4" w14:textId="77777777"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1C4E732D" w14:textId="79E1EE26" w:rsidR="00B84FFB" w:rsidRDefault="00A46114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</w:t>
      </w:r>
      <w:r w:rsidR="004649BF">
        <w:rPr>
          <w:szCs w:val="20"/>
          <w:u w:val="single"/>
          <w:lang w:eastAsia="ar-SA"/>
        </w:rPr>
        <w:t>1</w:t>
      </w:r>
      <w:r w:rsidR="00C50106">
        <w:rPr>
          <w:szCs w:val="20"/>
          <w:u w:val="single"/>
          <w:lang w:eastAsia="ar-SA"/>
        </w:rPr>
        <w:t>7</w:t>
      </w:r>
      <w:r>
        <w:rPr>
          <w:szCs w:val="20"/>
          <w:u w:val="single"/>
          <w:lang w:eastAsia="ar-SA"/>
        </w:rPr>
        <w:t xml:space="preserve"> Монтаж</w:t>
      </w:r>
      <w:r w:rsidR="004649BF">
        <w:rPr>
          <w:szCs w:val="20"/>
          <w:u w:val="single"/>
          <w:lang w:eastAsia="ar-SA"/>
        </w:rPr>
        <w:t xml:space="preserve">, </w:t>
      </w:r>
      <w:r>
        <w:rPr>
          <w:szCs w:val="20"/>
          <w:u w:val="single"/>
          <w:lang w:eastAsia="ar-SA"/>
        </w:rPr>
        <w:t>техническ</w:t>
      </w:r>
      <w:r w:rsidR="004649BF">
        <w:rPr>
          <w:szCs w:val="20"/>
          <w:u w:val="single"/>
          <w:lang w:eastAsia="ar-SA"/>
        </w:rPr>
        <w:t>ое обслуживание</w:t>
      </w:r>
      <w:r w:rsidR="00C50106">
        <w:rPr>
          <w:szCs w:val="20"/>
          <w:u w:val="single"/>
          <w:lang w:eastAsia="ar-SA"/>
        </w:rPr>
        <w:t>,</w:t>
      </w:r>
      <w:r w:rsidR="00CD2188">
        <w:rPr>
          <w:szCs w:val="20"/>
          <w:u w:val="single"/>
          <w:lang w:eastAsia="ar-SA"/>
        </w:rPr>
        <w:t xml:space="preserve"> </w:t>
      </w:r>
      <w:bookmarkStart w:id="1" w:name="_GoBack"/>
      <w:bookmarkEnd w:id="1"/>
      <w:r w:rsidR="00C50106">
        <w:rPr>
          <w:szCs w:val="20"/>
          <w:u w:val="single"/>
          <w:lang w:eastAsia="ar-SA"/>
        </w:rPr>
        <w:t>эксплуатация</w:t>
      </w:r>
      <w:r w:rsidR="004649BF">
        <w:rPr>
          <w:szCs w:val="20"/>
          <w:u w:val="single"/>
          <w:lang w:eastAsia="ar-SA"/>
        </w:rPr>
        <w:t xml:space="preserve"> и ремонт</w:t>
      </w:r>
      <w:r>
        <w:rPr>
          <w:szCs w:val="20"/>
          <w:u w:val="single"/>
          <w:lang w:eastAsia="ar-SA"/>
        </w:rPr>
        <w:t xml:space="preserve"> промышленного оборудования (по отраслям)</w:t>
      </w:r>
    </w:p>
    <w:p w14:paraId="08A550CE" w14:textId="1E517351" w:rsidR="00B84FFB" w:rsidRDefault="00C50106" w:rsidP="00B84FFB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МТО-31</w:t>
      </w:r>
      <w:r w:rsidR="00B84FFB">
        <w:rPr>
          <w:b/>
          <w:szCs w:val="20"/>
          <w:u w:val="single"/>
          <w:lang w:eastAsia="ar-SA"/>
        </w:rPr>
        <w:t xml:space="preserve"> </w:t>
      </w:r>
    </w:p>
    <w:p w14:paraId="49199EF1" w14:textId="77777777" w:rsidR="00CF0909" w:rsidRDefault="00CF0909" w:rsidP="00B84FFB">
      <w:pPr>
        <w:suppressAutoHyphens/>
        <w:jc w:val="center"/>
        <w:rPr>
          <w:b/>
          <w:szCs w:val="20"/>
          <w:u w:val="single"/>
          <w:lang w:eastAsia="ar-SA"/>
        </w:rPr>
      </w:pPr>
    </w:p>
    <w:p w14:paraId="76F34E8D" w14:textId="77777777" w:rsidR="00B84FFB" w:rsidRDefault="00B84FFB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9779"/>
        <w:gridCol w:w="1985"/>
        <w:gridCol w:w="1984"/>
      </w:tblGrid>
      <w:tr w:rsidR="00CD2188" w:rsidRPr="00540BFE" w14:paraId="6439CB34" w14:textId="77777777" w:rsidTr="00CD218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709B" w14:textId="77777777" w:rsidR="00CD2188" w:rsidRPr="00540BFE" w:rsidRDefault="00CD2188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540BFE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E01CE0A" w14:textId="77777777" w:rsidR="00CD2188" w:rsidRPr="00540BFE" w:rsidRDefault="00CD2188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540BFE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A267A" w14:textId="77777777" w:rsidR="00CD2188" w:rsidRPr="00540BFE" w:rsidRDefault="00CD2188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540BFE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1626" w14:textId="77777777" w:rsidR="00CD2188" w:rsidRPr="00540BFE" w:rsidRDefault="00CD2188" w:rsidP="005D40C3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540BFE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18A3" w14:textId="77777777" w:rsidR="00CD2188" w:rsidRPr="00540BFE" w:rsidRDefault="00CD2188" w:rsidP="007B699D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540BFE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CD2188" w:rsidRPr="00540BFE" w14:paraId="120008E2" w14:textId="77777777" w:rsidTr="00CD218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57E3F" w14:textId="77777777" w:rsidR="00CD2188" w:rsidRPr="00540BFE" w:rsidRDefault="00CD2188" w:rsidP="00FB62FA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04D0" w14:textId="77777777" w:rsidR="00CD2188" w:rsidRPr="00540BFE" w:rsidRDefault="00CD2188">
            <w:pPr>
              <w:rPr>
                <w:color w:val="000000"/>
                <w:sz w:val="20"/>
                <w:szCs w:val="20"/>
              </w:rPr>
            </w:pPr>
            <w:r w:rsidRPr="00540BFE"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75CE" w14:textId="7D7A1327" w:rsidR="00CD2188" w:rsidRPr="00540BFE" w:rsidRDefault="00CD2188" w:rsidP="00FB62F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0EFF" w14:textId="394B0095" w:rsidR="00CD2188" w:rsidRPr="00540BFE" w:rsidRDefault="00CD2188" w:rsidP="00FB62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ДЗ,ДЗ</w:t>
            </w:r>
          </w:p>
        </w:tc>
      </w:tr>
      <w:tr w:rsidR="00CD2188" w:rsidRPr="00540BFE" w14:paraId="59776D26" w14:textId="77777777" w:rsidTr="00CD218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17B14" w14:textId="77777777" w:rsidR="00CD2188" w:rsidRPr="00540BFE" w:rsidRDefault="00CD2188" w:rsidP="00FB62FA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71DB" w14:textId="77777777" w:rsidR="00CD2188" w:rsidRPr="00540BFE" w:rsidRDefault="00CD2188">
            <w:pPr>
              <w:rPr>
                <w:color w:val="000000"/>
                <w:sz w:val="20"/>
                <w:szCs w:val="20"/>
              </w:rPr>
            </w:pPr>
            <w:r w:rsidRPr="00540BFE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8BE4" w14:textId="77777777" w:rsidR="00CD2188" w:rsidRPr="00540BFE" w:rsidRDefault="00CD2188" w:rsidP="00FB62F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EFE9" w14:textId="77777777" w:rsidR="00CD2188" w:rsidRPr="00540BFE" w:rsidRDefault="00CD2188" w:rsidP="00FB62FA">
            <w:pPr>
              <w:jc w:val="center"/>
              <w:rPr>
                <w:sz w:val="20"/>
                <w:szCs w:val="20"/>
              </w:rPr>
            </w:pPr>
            <w:r w:rsidRPr="00540BFE">
              <w:rPr>
                <w:sz w:val="20"/>
                <w:szCs w:val="20"/>
                <w:lang w:eastAsia="ar-SA"/>
              </w:rPr>
              <w:t>ДЗ,ДЗ</w:t>
            </w:r>
          </w:p>
        </w:tc>
      </w:tr>
      <w:tr w:rsidR="00CD2188" w:rsidRPr="00540BFE" w14:paraId="4FB60052" w14:textId="77777777" w:rsidTr="00CD218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848F9" w14:textId="77777777" w:rsidR="00CD2188" w:rsidRPr="00540BFE" w:rsidRDefault="00CD2188" w:rsidP="00A8326A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E9BE9" w14:textId="314067CF" w:rsidR="00CD2188" w:rsidRPr="00A8326A" w:rsidRDefault="00CD2188" w:rsidP="00A8326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</w:t>
            </w:r>
            <w:r>
              <w:t xml:space="preserve">01 </w:t>
            </w:r>
            <w:r w:rsidRPr="00A8326A">
              <w:rPr>
                <w:color w:val="000000"/>
                <w:sz w:val="20"/>
                <w:szCs w:val="20"/>
              </w:rPr>
              <w:t>Проведение монтажа,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испытания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промышленного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(технологического)</w:t>
            </w:r>
          </w:p>
          <w:p w14:paraId="2855E2E6" w14:textId="01432639" w:rsidR="00CD2188" w:rsidRPr="00A8326A" w:rsidRDefault="00CD2188" w:rsidP="00A8326A">
            <w:pPr>
              <w:rPr>
                <w:color w:val="000000"/>
                <w:sz w:val="20"/>
                <w:szCs w:val="20"/>
              </w:rPr>
            </w:pPr>
            <w:r w:rsidRPr="00A8326A">
              <w:rPr>
                <w:color w:val="000000"/>
                <w:sz w:val="20"/>
                <w:szCs w:val="20"/>
              </w:rPr>
              <w:t>оборудования,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выполнение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пусконаладочных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работ и сдача его в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эксплуатацию (по</w:t>
            </w:r>
          </w:p>
          <w:p w14:paraId="665428C9" w14:textId="01EE6B3F" w:rsidR="00CD2188" w:rsidRPr="00540BFE" w:rsidRDefault="00CD2188" w:rsidP="00A8326A">
            <w:pPr>
              <w:rPr>
                <w:color w:val="000000"/>
                <w:sz w:val="20"/>
                <w:szCs w:val="20"/>
              </w:rPr>
            </w:pPr>
            <w:r w:rsidRPr="00A8326A">
              <w:rPr>
                <w:color w:val="000000"/>
                <w:sz w:val="20"/>
                <w:szCs w:val="20"/>
              </w:rPr>
              <w:t>отраслям)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86ED" w14:textId="0386FB99" w:rsidR="00CD2188" w:rsidRPr="00540BFE" w:rsidRDefault="00CD2188" w:rsidP="00A8326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CA6C0" w14:textId="672FE2FE" w:rsidR="00CD2188" w:rsidRPr="00540BFE" w:rsidRDefault="00CD2188" w:rsidP="00A8326A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Экзамен по модулю</w:t>
            </w:r>
          </w:p>
        </w:tc>
      </w:tr>
      <w:tr w:rsidR="00CD2188" w:rsidRPr="00540BFE" w14:paraId="03BED584" w14:textId="77777777" w:rsidTr="00CD218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2B46" w14:textId="77777777" w:rsidR="00CD2188" w:rsidRPr="00540BFE" w:rsidRDefault="00CD2188" w:rsidP="00A8326A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DBF9" w14:textId="7899F3A5" w:rsidR="00CD2188" w:rsidRPr="00540BFE" w:rsidRDefault="00CD2188" w:rsidP="00A8326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МДК.01.01 </w:t>
            </w:r>
            <w:r w:rsidRPr="00540BFE">
              <w:rPr>
                <w:color w:val="000000"/>
                <w:sz w:val="20"/>
                <w:szCs w:val="20"/>
              </w:rPr>
              <w:t>Осуществление монтажных работ промышленного оборудования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9422" w14:textId="77777777" w:rsidR="00CD2188" w:rsidRPr="00540BFE" w:rsidRDefault="00CD2188" w:rsidP="00A8326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FBC7" w14:textId="77777777" w:rsidR="00CD2188" w:rsidRPr="00540BFE" w:rsidRDefault="00CD2188" w:rsidP="00A8326A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CD2188" w:rsidRPr="00540BFE" w14:paraId="7D17C2FA" w14:textId="77777777" w:rsidTr="00CD218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E2B9" w14:textId="77777777" w:rsidR="00CD2188" w:rsidRPr="00540BFE" w:rsidRDefault="00CD2188" w:rsidP="00A8326A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3AEC6" w14:textId="53D0C25C" w:rsidR="00CD2188" w:rsidRPr="00540BFE" w:rsidRDefault="00CD2188" w:rsidP="00A8326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МДК.01.02 </w:t>
            </w:r>
            <w:r w:rsidRPr="00540BFE">
              <w:rPr>
                <w:color w:val="000000"/>
                <w:sz w:val="20"/>
                <w:szCs w:val="20"/>
              </w:rPr>
              <w:t>Осуществление пусконаладочных работ промышленного оборудования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940F" w14:textId="77777777" w:rsidR="00CD2188" w:rsidRPr="00540BFE" w:rsidRDefault="00CD2188" w:rsidP="00A8326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317F" w14:textId="77777777" w:rsidR="00CD2188" w:rsidRPr="00540BFE" w:rsidRDefault="00CD2188" w:rsidP="00A8326A">
            <w:pPr>
              <w:jc w:val="center"/>
              <w:rPr>
                <w:sz w:val="20"/>
                <w:szCs w:val="20"/>
                <w:lang w:eastAsia="ar-SA"/>
              </w:rPr>
            </w:pPr>
            <w:r w:rsidRPr="00D87F0C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CD2188" w:rsidRPr="00540BFE" w14:paraId="26757F6C" w14:textId="77777777" w:rsidTr="00CD218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FBF7" w14:textId="77777777" w:rsidR="00CD2188" w:rsidRPr="00540BFE" w:rsidRDefault="00CD2188" w:rsidP="00A8326A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F20B" w14:textId="0AD795C2" w:rsidR="00CD2188" w:rsidRPr="00540BFE" w:rsidRDefault="00CD2188" w:rsidP="00A8326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ПМ.02 </w:t>
            </w:r>
            <w:r w:rsidRPr="00A8326A">
              <w:rPr>
                <w:color w:val="000000"/>
                <w:sz w:val="20"/>
                <w:szCs w:val="20"/>
              </w:rPr>
              <w:t>Организационно</w:t>
            </w:r>
            <w:r>
              <w:rPr>
                <w:color w:val="000000"/>
                <w:sz w:val="20"/>
                <w:szCs w:val="20"/>
              </w:rPr>
              <w:t>-</w:t>
            </w:r>
            <w:r w:rsidRPr="00A8326A">
              <w:rPr>
                <w:color w:val="000000"/>
                <w:sz w:val="20"/>
                <w:szCs w:val="20"/>
              </w:rPr>
              <w:t>технологическое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обеспечение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технического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обслуживания,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эксплуатации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промышленного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(технологического)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оборудования (по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A8326A">
              <w:rPr>
                <w:color w:val="000000"/>
                <w:sz w:val="20"/>
                <w:szCs w:val="20"/>
              </w:rPr>
              <w:t>отраслям)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F7C7E" w14:textId="77777777" w:rsidR="00CD2188" w:rsidRPr="00540BFE" w:rsidRDefault="00CD2188" w:rsidP="00A8326A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8A2AB" w14:textId="2250C9E0" w:rsidR="00CD2188" w:rsidRPr="00540BFE" w:rsidRDefault="00CD2188" w:rsidP="00A8326A">
            <w:pPr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Экзамен по модулю</w:t>
            </w:r>
          </w:p>
        </w:tc>
      </w:tr>
      <w:tr w:rsidR="00CD2188" w:rsidRPr="00540BFE" w14:paraId="3516C5B9" w14:textId="77777777" w:rsidTr="00CD218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D844" w14:textId="77777777" w:rsidR="00CD2188" w:rsidRPr="00540BFE" w:rsidRDefault="00CD2188" w:rsidP="00C5010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6911" w14:textId="30F7D05A" w:rsidR="00CD2188" w:rsidRDefault="00CD2188" w:rsidP="00C5010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МДК.02.01 Организация </w:t>
            </w:r>
            <w:r w:rsidRPr="00540BFE">
              <w:rPr>
                <w:color w:val="000000"/>
                <w:sz w:val="20"/>
                <w:szCs w:val="20"/>
              </w:rPr>
              <w:t>техническо</w:t>
            </w:r>
            <w:r>
              <w:rPr>
                <w:color w:val="000000"/>
                <w:sz w:val="20"/>
                <w:szCs w:val="20"/>
              </w:rPr>
              <w:t>го</w:t>
            </w:r>
            <w:r w:rsidRPr="00540BFE">
              <w:rPr>
                <w:color w:val="000000"/>
                <w:sz w:val="20"/>
                <w:szCs w:val="20"/>
              </w:rPr>
              <w:t xml:space="preserve"> обслуживани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540BFE">
              <w:rPr>
                <w:color w:val="000000"/>
                <w:sz w:val="20"/>
                <w:szCs w:val="20"/>
              </w:rPr>
              <w:t xml:space="preserve"> промышленного </w:t>
            </w:r>
            <w:r>
              <w:rPr>
                <w:color w:val="000000"/>
                <w:sz w:val="20"/>
                <w:szCs w:val="20"/>
              </w:rPr>
              <w:t xml:space="preserve">(технологического) </w:t>
            </w:r>
            <w:r w:rsidRPr="00540BFE">
              <w:rPr>
                <w:color w:val="000000"/>
                <w:sz w:val="20"/>
                <w:szCs w:val="20"/>
              </w:rPr>
              <w:t>оборудования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B8C24" w14:textId="2E00C977" w:rsidR="00CD2188" w:rsidRDefault="00CD2188" w:rsidP="00C50106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2DB60" w14:textId="5A813E2E" w:rsidR="00CD2188" w:rsidRDefault="00CD2188" w:rsidP="00C501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Экзамен, КП</w:t>
            </w:r>
          </w:p>
        </w:tc>
      </w:tr>
      <w:tr w:rsidR="00CD2188" w:rsidRPr="00540BFE" w14:paraId="79FE21A6" w14:textId="77777777" w:rsidTr="00CD218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0B1C" w14:textId="77777777" w:rsidR="00CD2188" w:rsidRPr="00540BFE" w:rsidRDefault="00CD2188" w:rsidP="00C5010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DF7A" w14:textId="6B23CD56" w:rsidR="00CD2188" w:rsidRPr="00540BFE" w:rsidRDefault="00CD2188" w:rsidP="00C5010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МДК.02.02 Эксплуатация</w:t>
            </w:r>
            <w:r w:rsidRPr="00540BFE">
              <w:rPr>
                <w:color w:val="000000"/>
                <w:sz w:val="20"/>
                <w:szCs w:val="20"/>
              </w:rPr>
              <w:t xml:space="preserve"> промышленного </w:t>
            </w:r>
            <w:r>
              <w:rPr>
                <w:color w:val="000000"/>
                <w:sz w:val="20"/>
                <w:szCs w:val="20"/>
              </w:rPr>
              <w:t xml:space="preserve">(технологического) </w:t>
            </w:r>
            <w:r w:rsidRPr="00540BFE">
              <w:rPr>
                <w:color w:val="000000"/>
                <w:sz w:val="20"/>
                <w:szCs w:val="20"/>
              </w:rPr>
              <w:t>оборудования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2EE6" w14:textId="77777777" w:rsidR="00CD2188" w:rsidRPr="00540BFE" w:rsidRDefault="00CD2188" w:rsidP="00C50106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A4B9" w14:textId="05A9172B" w:rsidR="00CD2188" w:rsidRPr="00540BFE" w:rsidRDefault="00CD2188" w:rsidP="00C50106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CD2188" w:rsidRPr="00540BFE" w14:paraId="5E063C09" w14:textId="77777777" w:rsidTr="00CD218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DD258" w14:textId="77777777" w:rsidR="00CD2188" w:rsidRPr="00540BFE" w:rsidRDefault="00CD2188" w:rsidP="00C5010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4952" w14:textId="2CADC6C2" w:rsidR="00CD2188" w:rsidRPr="00540BFE" w:rsidRDefault="00CD2188" w:rsidP="00C50106">
            <w:pPr>
              <w:rPr>
                <w:color w:val="000000"/>
                <w:sz w:val="20"/>
                <w:szCs w:val="20"/>
              </w:rPr>
            </w:pPr>
            <w:r w:rsidRPr="00540BFE">
              <w:rPr>
                <w:color w:val="000000"/>
                <w:sz w:val="20"/>
                <w:szCs w:val="20"/>
              </w:rPr>
              <w:t>УП.01.01</w:t>
            </w:r>
            <w:r>
              <w:rPr>
                <w:color w:val="000000"/>
                <w:sz w:val="20"/>
                <w:szCs w:val="20"/>
              </w:rPr>
              <w:t xml:space="preserve"> Учебная практика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8FFB" w14:textId="4987834A" w:rsidR="00CD2188" w:rsidRPr="00540BFE" w:rsidRDefault="00CD2188" w:rsidP="00C50106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BA42" w14:textId="5F93BB89" w:rsidR="00CD2188" w:rsidRPr="00540BFE" w:rsidRDefault="00CD2188" w:rsidP="00C50106">
            <w:pPr>
              <w:jc w:val="center"/>
              <w:rPr>
                <w:sz w:val="20"/>
                <w:szCs w:val="20"/>
              </w:rPr>
            </w:pPr>
            <w:r w:rsidRPr="00540BFE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CD2188" w:rsidRPr="00540BFE" w14:paraId="777A2D55" w14:textId="77777777" w:rsidTr="00CD218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043E" w14:textId="77777777" w:rsidR="00CD2188" w:rsidRPr="00540BFE" w:rsidRDefault="00CD2188" w:rsidP="00C5010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18DF3" w14:textId="418E5421" w:rsidR="00CD2188" w:rsidRPr="00540BFE" w:rsidRDefault="00CD2188" w:rsidP="00C50106">
            <w:pPr>
              <w:rPr>
                <w:color w:val="000000"/>
                <w:sz w:val="20"/>
                <w:szCs w:val="20"/>
              </w:rPr>
            </w:pPr>
            <w:r w:rsidRPr="00540BFE">
              <w:rPr>
                <w:color w:val="000000"/>
                <w:sz w:val="20"/>
                <w:szCs w:val="20"/>
              </w:rPr>
              <w:t>УП.02.01</w:t>
            </w:r>
            <w:r>
              <w:rPr>
                <w:color w:val="000000"/>
                <w:sz w:val="20"/>
                <w:szCs w:val="20"/>
              </w:rPr>
              <w:t xml:space="preserve"> Учебная практика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F6B6E" w14:textId="4F667438" w:rsidR="00CD2188" w:rsidRPr="00540BFE" w:rsidRDefault="00CD2188" w:rsidP="00C50106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513B" w14:textId="421D6E08" w:rsidR="00CD2188" w:rsidRPr="00540BFE" w:rsidRDefault="00CD2188" w:rsidP="00C50106">
            <w:pPr>
              <w:jc w:val="center"/>
              <w:rPr>
                <w:sz w:val="20"/>
                <w:szCs w:val="20"/>
              </w:rPr>
            </w:pPr>
            <w:r w:rsidRPr="00540BFE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CD2188" w:rsidRPr="00540BFE" w14:paraId="3BA2937F" w14:textId="77777777" w:rsidTr="00CD218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FB1C" w14:textId="77777777" w:rsidR="00CD2188" w:rsidRPr="00540BFE" w:rsidRDefault="00CD2188" w:rsidP="00C5010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23EF" w14:textId="7E12EEBC" w:rsidR="00CD2188" w:rsidRPr="00540BFE" w:rsidRDefault="00CD2188" w:rsidP="00C50106">
            <w:pPr>
              <w:rPr>
                <w:color w:val="000000"/>
                <w:sz w:val="20"/>
                <w:szCs w:val="20"/>
              </w:rPr>
            </w:pPr>
            <w:r w:rsidRPr="00540BFE">
              <w:rPr>
                <w:color w:val="000000"/>
                <w:sz w:val="20"/>
                <w:szCs w:val="20"/>
              </w:rPr>
              <w:t>ПП.01.01</w:t>
            </w:r>
            <w:r>
              <w:rPr>
                <w:color w:val="000000"/>
                <w:sz w:val="20"/>
                <w:szCs w:val="20"/>
              </w:rPr>
              <w:t xml:space="preserve"> Производственная практика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5B98" w14:textId="1DDC8601" w:rsidR="00CD2188" w:rsidRPr="00540BFE" w:rsidRDefault="00CD2188" w:rsidP="00C50106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03C35" w14:textId="6D89BB0F" w:rsidR="00CD2188" w:rsidRPr="00540BFE" w:rsidRDefault="00CD2188" w:rsidP="00C50106">
            <w:pPr>
              <w:jc w:val="center"/>
              <w:rPr>
                <w:sz w:val="20"/>
                <w:szCs w:val="20"/>
              </w:rPr>
            </w:pPr>
            <w:r w:rsidRPr="00540BFE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CD2188" w:rsidRPr="00540BFE" w14:paraId="250B422D" w14:textId="77777777" w:rsidTr="00CD2188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14B99" w14:textId="77777777" w:rsidR="00CD2188" w:rsidRPr="00540BFE" w:rsidRDefault="00CD2188" w:rsidP="00C5010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9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0BF7" w14:textId="2FBAB929" w:rsidR="00CD2188" w:rsidRPr="00540BFE" w:rsidRDefault="00CD2188" w:rsidP="00C50106">
            <w:pPr>
              <w:rPr>
                <w:color w:val="000000"/>
                <w:sz w:val="20"/>
                <w:szCs w:val="20"/>
              </w:rPr>
            </w:pPr>
            <w:r w:rsidRPr="00540BFE">
              <w:rPr>
                <w:color w:val="000000"/>
                <w:sz w:val="20"/>
                <w:szCs w:val="20"/>
              </w:rPr>
              <w:t>ПП.0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540BFE">
              <w:rPr>
                <w:color w:val="000000"/>
                <w:sz w:val="20"/>
                <w:szCs w:val="20"/>
              </w:rPr>
              <w:t>.01</w:t>
            </w:r>
            <w:r>
              <w:rPr>
                <w:color w:val="000000"/>
                <w:sz w:val="20"/>
                <w:szCs w:val="20"/>
              </w:rPr>
              <w:t xml:space="preserve"> Производственная практика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E557" w14:textId="2804DA7F" w:rsidR="00CD2188" w:rsidRPr="00540BFE" w:rsidRDefault="00CD2188" w:rsidP="00C50106">
            <w:pPr>
              <w:suppressAutoHyphens/>
              <w:jc w:val="center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AEAB7" w14:textId="55CEE7EF" w:rsidR="00CD2188" w:rsidRPr="00540BFE" w:rsidRDefault="00CD2188" w:rsidP="00C50106">
            <w:pPr>
              <w:jc w:val="center"/>
              <w:rPr>
                <w:sz w:val="20"/>
                <w:szCs w:val="20"/>
              </w:rPr>
            </w:pPr>
            <w:r w:rsidRPr="00540BFE">
              <w:rPr>
                <w:sz w:val="20"/>
                <w:szCs w:val="20"/>
                <w:lang w:eastAsia="ar-SA"/>
              </w:rPr>
              <w:t>ДЗ</w:t>
            </w:r>
          </w:p>
        </w:tc>
      </w:tr>
    </w:tbl>
    <w:p w14:paraId="76DC6120" w14:textId="77777777" w:rsidR="00B84FFB" w:rsidRDefault="00B84FFB" w:rsidP="00B84FFB"/>
    <w:p w14:paraId="7F86FB90" w14:textId="77777777" w:rsidR="00B84FFB" w:rsidRDefault="00B84FFB" w:rsidP="00B84FFB"/>
    <w:p w14:paraId="786DB5BA" w14:textId="77777777" w:rsidR="00B84FFB" w:rsidRDefault="00B84FFB" w:rsidP="00B84FFB"/>
    <w:sectPr w:rsidR="00B84FFB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15336C"/>
    <w:rsid w:val="00175BD3"/>
    <w:rsid w:val="001E786C"/>
    <w:rsid w:val="002C05F2"/>
    <w:rsid w:val="002E20C9"/>
    <w:rsid w:val="003119BC"/>
    <w:rsid w:val="003423F8"/>
    <w:rsid w:val="00346B6E"/>
    <w:rsid w:val="00422D72"/>
    <w:rsid w:val="00434625"/>
    <w:rsid w:val="004649BF"/>
    <w:rsid w:val="00540BFE"/>
    <w:rsid w:val="006F0FD9"/>
    <w:rsid w:val="007643D8"/>
    <w:rsid w:val="00850067"/>
    <w:rsid w:val="008C45EB"/>
    <w:rsid w:val="00950618"/>
    <w:rsid w:val="00975CD1"/>
    <w:rsid w:val="00981135"/>
    <w:rsid w:val="00A46114"/>
    <w:rsid w:val="00A76430"/>
    <w:rsid w:val="00A8326A"/>
    <w:rsid w:val="00B84FFB"/>
    <w:rsid w:val="00BF5488"/>
    <w:rsid w:val="00C50106"/>
    <w:rsid w:val="00CD2188"/>
    <w:rsid w:val="00CF0909"/>
    <w:rsid w:val="00D268C5"/>
    <w:rsid w:val="00D87F0C"/>
    <w:rsid w:val="00E23E4A"/>
    <w:rsid w:val="00E4652B"/>
    <w:rsid w:val="00F03179"/>
    <w:rsid w:val="00F14C3E"/>
    <w:rsid w:val="00F9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3E4795"/>
  <w15:docId w15:val="{E7FDDA37-DCF0-4863-91FA-D083ADD74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37</cp:revision>
  <dcterms:created xsi:type="dcterms:W3CDTF">2017-09-14T12:53:00Z</dcterms:created>
  <dcterms:modified xsi:type="dcterms:W3CDTF">2026-09-09T05:47:00Z</dcterms:modified>
</cp:coreProperties>
</file>