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14:paraId="739AEDB5" w14:textId="394386C4" w:rsidR="001D649F" w:rsidRDefault="003E65E1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15.02.18</w:t>
      </w:r>
      <w:r w:rsidR="003C04D0">
        <w:rPr>
          <w:szCs w:val="20"/>
          <w:u w:val="single"/>
          <w:lang w:eastAsia="ar-SA"/>
        </w:rPr>
        <w:t xml:space="preserve"> </w:t>
      </w:r>
      <w:r>
        <w:rPr>
          <w:szCs w:val="20"/>
          <w:u w:val="single"/>
          <w:lang w:eastAsia="ar-SA"/>
        </w:rPr>
        <w:t>Техническая эксплуатация и обслуживание роботизированного производства (по отраслям)</w:t>
      </w:r>
    </w:p>
    <w:p w14:paraId="6404D74E" w14:textId="77777777" w:rsidR="001D649F" w:rsidRDefault="001D649F" w:rsidP="001D649F">
      <w:pPr>
        <w:suppressAutoHyphens/>
        <w:jc w:val="center"/>
        <w:rPr>
          <w:b/>
          <w:szCs w:val="20"/>
          <w:u w:val="single"/>
          <w:lang w:eastAsia="ar-SA"/>
        </w:rPr>
      </w:pPr>
    </w:p>
    <w:p w14:paraId="28C4C35F" w14:textId="77777777" w:rsidR="001D649F" w:rsidRDefault="001D649F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4A584B15" w:rsidR="001D649F" w:rsidRPr="009C1EF9" w:rsidRDefault="000306B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3A62E6CB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</w:t>
            </w:r>
            <w:r w:rsidR="00323046" w:rsidRPr="009C1EF9">
              <w:rPr>
                <w:sz w:val="20"/>
                <w:szCs w:val="20"/>
                <w:lang w:eastAsia="ar-SA"/>
              </w:rPr>
              <w:t>кзамен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785140EB" w:rsidR="001D649F" w:rsidRPr="009C1EF9" w:rsidRDefault="000306B0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16445B46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44C2731F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1F78562A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7C16FA37" w:rsidR="003E65E1" w:rsidRPr="009C1EF9" w:rsidRDefault="000306B0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7C036456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5B3C1F5C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44A7B5F3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63215727" w:rsidR="003E65E1" w:rsidRPr="009C1EF9" w:rsidRDefault="000306B0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5FE6FFA3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6BAE214B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19C147A4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65E634A4" w:rsidR="003E65E1" w:rsidRPr="009C1EF9" w:rsidRDefault="00850A5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3C9CF189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38811A29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68121E31" w:rsidR="001D649F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6895455A" w:rsidR="001D649F" w:rsidRPr="009C1EF9" w:rsidRDefault="000306B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7EEB04FE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 xml:space="preserve">Зачет с оценкой, </w:t>
            </w:r>
            <w:proofErr w:type="spellStart"/>
            <w:r w:rsidRPr="009C1EF9"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37F7EB6F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792D6062" w:rsidR="001D649F" w:rsidRPr="009C1EF9" w:rsidRDefault="00BF523C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13F6D59F" w:rsidR="001D649F" w:rsidRPr="009C1EF9" w:rsidRDefault="000306B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01D9ACAD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 xml:space="preserve">Зачет с оценкой, </w:t>
            </w:r>
            <w:proofErr w:type="spellStart"/>
            <w:r w:rsidRPr="009C1EF9"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3A3CFF3E" w:rsidR="001D649F" w:rsidRPr="009C1EF9" w:rsidRDefault="00BF523C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5118CBC8" w:rsidR="001D649F" w:rsidRPr="009C1EF9" w:rsidRDefault="00BF523C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3E072FDA" w:rsidR="001D649F" w:rsidRPr="009C1EF9" w:rsidRDefault="000306B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717C3D94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01FA01C5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636C88B7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6D551EF6" w:rsidR="00BF523C" w:rsidRPr="009C1EF9" w:rsidRDefault="000306B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38E400DB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3D93B19D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2CD6A8BB" w:rsidR="00BF523C" w:rsidRPr="009C1EF9" w:rsidRDefault="00EC64E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1F86B4D0" w:rsidR="00BF523C" w:rsidRPr="009C1EF9" w:rsidRDefault="000306B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4FFB54C1" w:rsidR="00BF523C" w:rsidRPr="009C1EF9" w:rsidRDefault="00EC64E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4A5FBF5F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Индивидуальный проект</w:t>
            </w:r>
            <w:bookmarkStart w:id="1" w:name="_GoBack"/>
            <w:bookmarkEnd w:id="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563D7933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07B3ACA9" w:rsidR="00BF523C" w:rsidRPr="009C1EF9" w:rsidRDefault="000306B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664E8DF1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</w:t>
            </w:r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7D5D85AB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64D71DA1" w:rsidR="00BF523C" w:rsidRPr="009C1EF9" w:rsidRDefault="009C1EF9" w:rsidP="00BF523C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256463F4" w:rsidR="00BF523C" w:rsidRPr="009C1EF9" w:rsidRDefault="000306B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1CE5AA3D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6DA351C5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6E44D09F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2A6A56C2" w:rsidR="00BF523C" w:rsidRPr="009C1EF9" w:rsidRDefault="000306B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6F25846E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76541676" w:rsidR="009C1EF9" w:rsidRPr="009C1EF9" w:rsidRDefault="009C1EF9" w:rsidP="009C1EF9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132ACA1A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297223B5" w:rsidR="009C1EF9" w:rsidRPr="009C1EF9" w:rsidRDefault="000306B0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25BBA309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оценкой, экзамен</w:t>
            </w:r>
          </w:p>
        </w:tc>
      </w:tr>
      <w:tr w:rsidR="009C1EF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7056923B" w:rsidR="009C1EF9" w:rsidRPr="009C1EF9" w:rsidRDefault="009C1EF9" w:rsidP="009C1EF9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Основы конструирования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4434E190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7742751F" w:rsidR="009C1EF9" w:rsidRPr="009C1EF9" w:rsidRDefault="000306B0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15143988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59405987" w14:textId="6FFAA85B" w:rsidR="00F72D66" w:rsidRDefault="00F72D66"/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306B0"/>
    <w:rsid w:val="00065EE7"/>
    <w:rsid w:val="00117800"/>
    <w:rsid w:val="00121745"/>
    <w:rsid w:val="001743DF"/>
    <w:rsid w:val="001D649F"/>
    <w:rsid w:val="002B5C23"/>
    <w:rsid w:val="00323046"/>
    <w:rsid w:val="00334546"/>
    <w:rsid w:val="003C04D0"/>
    <w:rsid w:val="003E65E1"/>
    <w:rsid w:val="00505D2E"/>
    <w:rsid w:val="00850A53"/>
    <w:rsid w:val="0086536B"/>
    <w:rsid w:val="009C1EF9"/>
    <w:rsid w:val="00A72E66"/>
    <w:rsid w:val="00BF523C"/>
    <w:rsid w:val="00C3795E"/>
    <w:rsid w:val="00E7122D"/>
    <w:rsid w:val="00EC64E9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2026-09-11T07:46:00Z</cp:lastPrinted>
  <dcterms:created xsi:type="dcterms:W3CDTF">2026-09-11T09:39:00Z</dcterms:created>
  <dcterms:modified xsi:type="dcterms:W3CDTF">2026-10-08T09:42:00Z</dcterms:modified>
</cp:coreProperties>
</file>