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739AEDB5" w14:textId="394386C4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15.02.18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Техническая эксплуатация и обслуживание роботизированного производства (по отраслям)</w:t>
      </w:r>
    </w:p>
    <w:p w14:paraId="6404D74E" w14:textId="77777777" w:rsidR="001D649F" w:rsidRDefault="001D649F" w:rsidP="001D649F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E5881A5" w:rsidR="001D649F" w:rsidRPr="009C1EF9" w:rsidRDefault="00C2114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544B1AB9" w:rsidR="001D649F" w:rsidRPr="009C1EF9" w:rsidRDefault="00C2114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07DE16FB" w:rsidR="001D649F" w:rsidRPr="009C1EF9" w:rsidRDefault="00C2114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C21145" w:rsidRPr="003E65E1" w14:paraId="0B8D239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6B67" w14:textId="77777777" w:rsidR="00C21145" w:rsidRPr="003E65E1" w:rsidRDefault="00C21145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6C4142E" w14:textId="4B8DE745" w:rsidR="00C21145" w:rsidRDefault="00C2114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04E" w14:textId="1DEE1AB5" w:rsidR="00C21145" w:rsidRDefault="00C2114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07FF" w14:textId="16141FC8" w:rsidR="00C21145" w:rsidRDefault="00C2114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9E9F" w14:textId="6E2FB490" w:rsidR="00C21145" w:rsidRPr="009C1EF9" w:rsidRDefault="00C2114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547A87F7" w:rsidR="001D649F" w:rsidRPr="009C1EF9" w:rsidRDefault="00C2114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26B53E8D" w:rsidR="001D649F" w:rsidRPr="009C1EF9" w:rsidRDefault="00C2114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12594E3" w:rsidR="001D649F" w:rsidRPr="009C1EF9" w:rsidRDefault="00C2114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20892A1A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5383D060" w:rsidR="003E65E1" w:rsidRPr="009C1EF9" w:rsidRDefault="00C2114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Процессы формообразования и инструменты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02DDE705" w:rsidR="003E65E1" w:rsidRPr="009C1EF9" w:rsidRDefault="00C2114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5831932E" w:rsidR="003E65E1" w:rsidRPr="009C1EF9" w:rsidRDefault="00C2114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341A40AB" w:rsidR="003E65E1" w:rsidRPr="009C1EF9" w:rsidRDefault="00C2114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="004F799F">
              <w:rPr>
                <w:sz w:val="20"/>
                <w:szCs w:val="20"/>
                <w:lang w:eastAsia="ar-SA"/>
              </w:rPr>
              <w:t>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6D833C85" w:rsidR="003E65E1" w:rsidRPr="009C1EF9" w:rsidRDefault="00C2114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Автоматизация проектирования технологических процессов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5EB5A3F7" w:rsidR="003E65E1" w:rsidRPr="009C1EF9" w:rsidRDefault="00C2114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76AE6EF3" w:rsidR="003E65E1" w:rsidRPr="009C1EF9" w:rsidRDefault="00C2114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AD1EC51" w:rsidR="003E65E1" w:rsidRPr="009C1EF9" w:rsidRDefault="008D447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Программирование автоматизированных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263D212" w:rsidR="003E65E1" w:rsidRPr="009C1EF9" w:rsidRDefault="008D447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08B4E0D2" w:rsidR="003E65E1" w:rsidRPr="009C1EF9" w:rsidRDefault="008D447C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62F53E8E" w:rsidR="003E65E1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B75F2" w:rsidRPr="003E65E1" w14:paraId="07FC86B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0BBB" w14:textId="77777777" w:rsidR="004B75F2" w:rsidRPr="003E65E1" w:rsidRDefault="004B75F2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E210044" w14:textId="73E9A94C" w:rsidR="004B75F2" w:rsidRPr="004B75F2" w:rsidRDefault="004B75F2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4B75F2">
              <w:rPr>
                <w:b/>
                <w:bCs/>
                <w:color w:val="000000"/>
                <w:sz w:val="20"/>
                <w:szCs w:val="20"/>
              </w:rPr>
              <w:t>Техническое обеспечение эксплуатации робототехнических комплексов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09F1" w14:textId="11FC48A2" w:rsidR="004B75F2" w:rsidRPr="004B75F2" w:rsidRDefault="004B75F2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 w:rsidRPr="004B75F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4935" w14:textId="4C5C74DE" w:rsidR="004B75F2" w:rsidRPr="004B75F2" w:rsidRDefault="004B75F2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4B75F2">
              <w:rPr>
                <w:b/>
                <w:bCs/>
                <w:sz w:val="20"/>
                <w:szCs w:val="20"/>
                <w:lang w:eastAsia="ar-SA"/>
              </w:rPr>
              <w:t>284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23E3" w14:textId="7157810A" w:rsidR="004B75F2" w:rsidRPr="004B75F2" w:rsidRDefault="004B75F2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4B75F2">
              <w:rPr>
                <w:b/>
                <w:bCs/>
                <w:sz w:val="20"/>
                <w:szCs w:val="20"/>
                <w:lang w:eastAsia="ar-SA"/>
              </w:rPr>
              <w:t xml:space="preserve">Экзамен, зачет с оценкой, </w:t>
            </w:r>
            <w:proofErr w:type="spellStart"/>
            <w:r w:rsidRPr="004B75F2">
              <w:rPr>
                <w:b/>
                <w:bCs/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97805ED" w:rsidR="001D649F" w:rsidRPr="009C1EF9" w:rsidRDefault="008D447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Планирование материально-технического обеспечения эксплуатации робототехнических комплексов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4C8821C0" w:rsidR="001D649F" w:rsidRPr="009C1EF9" w:rsidRDefault="008D447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64DA8299" w:rsidR="001D649F" w:rsidRPr="009C1EF9" w:rsidRDefault="008D447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6A008B2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6FF664A7" w:rsidR="001D649F" w:rsidRPr="009C1EF9" w:rsidRDefault="008D447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ПМ.01.01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09B0BECE" w:rsidR="001D649F" w:rsidRPr="009C1EF9" w:rsidRDefault="008D447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1F85B976" w:rsidR="001D649F" w:rsidRPr="009C1EF9" w:rsidRDefault="008D447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45A5C4B5" w:rsidR="001D649F" w:rsidRPr="009C1EF9" w:rsidRDefault="008D447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FA6E84" w:rsidRPr="003E65E1" w14:paraId="4E1E59A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DE7D" w14:textId="77777777" w:rsidR="00FA6E84" w:rsidRPr="003E65E1" w:rsidRDefault="00FA6E84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DE650AE" w14:textId="5B243F3C" w:rsidR="00FA6E84" w:rsidRDefault="00FA6E84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ПП.01.01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F303" w14:textId="7917152B" w:rsidR="00FA6E84" w:rsidRDefault="00FA6E84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EBA" w14:textId="203A568D" w:rsidR="00FA6E84" w:rsidRDefault="00FA6E8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67BC" w14:textId="05940A6F" w:rsidR="00FA6E84" w:rsidRDefault="00FA6E84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B75F2" w:rsidRPr="003E65E1" w14:paraId="4C990CD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3EBB" w14:textId="77777777" w:rsidR="004B75F2" w:rsidRPr="003E65E1" w:rsidRDefault="004B75F2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8018385" w14:textId="4FC00B03" w:rsidR="004B75F2" w:rsidRPr="004B75F2" w:rsidRDefault="004B75F2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ПМ.02 </w:t>
            </w: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Выполнение пусконаладочных работ и техническое обслуживание </w:t>
            </w:r>
            <w:proofErr w:type="spellStart"/>
            <w:r w:rsidRPr="004B75F2">
              <w:rPr>
                <w:b/>
                <w:bCs/>
                <w:color w:val="000000"/>
                <w:sz w:val="20"/>
                <w:szCs w:val="20"/>
              </w:rPr>
              <w:t>робототехнологических</w:t>
            </w:r>
            <w:proofErr w:type="spellEnd"/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 комплексов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5B42" w14:textId="7CEEF835" w:rsidR="004B75F2" w:rsidRPr="004B75F2" w:rsidRDefault="004B75F2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 w:rsidRPr="004B75F2">
              <w:rPr>
                <w:b/>
                <w:bCs/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9EE" w14:textId="6BE72318" w:rsidR="004B75F2" w:rsidRPr="004B75F2" w:rsidRDefault="004B75F2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4B75F2">
              <w:rPr>
                <w:b/>
                <w:bCs/>
                <w:sz w:val="20"/>
                <w:szCs w:val="20"/>
                <w:lang w:eastAsia="ar-SA"/>
              </w:rPr>
              <w:t>282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48F6" w14:textId="24EFAABF" w:rsidR="004B75F2" w:rsidRPr="004B75F2" w:rsidRDefault="004B75F2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(3), КП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263F60D" w:rsidR="001D649F" w:rsidRPr="009C1EF9" w:rsidRDefault="008D447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МДК.02.01 Осуществление комплекса пусконаладочных работ и технического обслуживания </w:t>
            </w:r>
            <w:proofErr w:type="spellStart"/>
            <w:r>
              <w:rPr>
                <w:color w:val="000000"/>
                <w:sz w:val="20"/>
                <w:szCs w:val="20"/>
              </w:rPr>
              <w:t>робототехнологических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комплексов с формированием пакета технической документации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3FE32FE2" w:rsidR="001D649F" w:rsidRPr="009C1EF9" w:rsidRDefault="008D447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353A893A" w:rsidR="001D649F" w:rsidRPr="009C1EF9" w:rsidRDefault="008D447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5D2D4D74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  <w:r w:rsidR="008D447C">
              <w:rPr>
                <w:sz w:val="20"/>
                <w:szCs w:val="20"/>
                <w:lang w:eastAsia="ar-SA"/>
              </w:rPr>
              <w:t>, КП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2FBD80AE" w:rsidR="00BF523C" w:rsidRPr="009C1EF9" w:rsidRDefault="008D447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МДК.02.02 Выполнение работ по настройке и конфигурированию программируемых логических контроллеров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13FE5753" w:rsidR="00BF523C" w:rsidRPr="009C1EF9" w:rsidRDefault="008D447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1109D0CB" w:rsidR="00BF523C" w:rsidRPr="009C1EF9" w:rsidRDefault="008D447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9C5C78B" w:rsidR="00BF523C" w:rsidRPr="009C1EF9" w:rsidRDefault="004F799F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062A32BB" w:rsidR="00BF523C" w:rsidRPr="009C1EF9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ПМ.02.01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1BE8E330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1D1761A5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5257428C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FA6E84" w:rsidRPr="003E65E1" w14:paraId="7B62568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DBE5" w14:textId="77777777" w:rsidR="00FA6E84" w:rsidRPr="003E65E1" w:rsidRDefault="00FA6E84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244AAE6" w14:textId="2DC5DB8E" w:rsidR="00FA6E84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УП.02.01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F0B3" w14:textId="1A84B0E1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F73D" w14:textId="763D06CC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D4DE" w14:textId="1388311E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A6E84" w:rsidRPr="003E65E1" w14:paraId="0AC44E9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EA59" w14:textId="77777777" w:rsidR="00FA6E84" w:rsidRPr="003E65E1" w:rsidRDefault="00FA6E84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CEA3EC2" w14:textId="5C27A097" w:rsidR="00FA6E84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ПП.02.01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DEF" w14:textId="7748B631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B0D" w14:textId="76932B5C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887" w14:textId="06F36256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B75F2" w:rsidRPr="003E65E1" w14:paraId="68BDD32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930" w14:textId="77777777" w:rsidR="004B75F2" w:rsidRPr="003E65E1" w:rsidRDefault="004B75F2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F23E48E" w14:textId="0178412C" w:rsidR="004B75F2" w:rsidRPr="004B75F2" w:rsidRDefault="004B75F2" w:rsidP="00BF52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ПМ.03 </w:t>
            </w:r>
            <w:r w:rsidRPr="004B75F2">
              <w:rPr>
                <w:b/>
                <w:bCs/>
                <w:color w:val="000000"/>
                <w:sz w:val="20"/>
                <w:szCs w:val="20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E550" w14:textId="43BC9267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2413" w14:textId="3CF2A54F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C9F6" w14:textId="050D8287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Экзамен, КП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59C5D0A5" w:rsidR="00BF523C" w:rsidRPr="009C1EF9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МДК.03.01 Разработка и тестирование модели системы автоматизации и механизации с формированием пакета технической документации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14E23996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240FAB17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527973B9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  <w:r w:rsidR="00FA6E84">
              <w:rPr>
                <w:sz w:val="20"/>
                <w:szCs w:val="20"/>
                <w:lang w:eastAsia="ar-SA"/>
              </w:rPr>
              <w:t>, КП</w:t>
            </w:r>
          </w:p>
        </w:tc>
      </w:tr>
      <w:tr w:rsidR="004B75F2" w:rsidRPr="003E65E1" w14:paraId="4654AE8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3A8F" w14:textId="77777777" w:rsidR="004B75F2" w:rsidRPr="003E65E1" w:rsidRDefault="004B75F2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EFC6794" w14:textId="4A3A67D2" w:rsidR="004B75F2" w:rsidRPr="004B75F2" w:rsidRDefault="004B75F2" w:rsidP="00BF52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ПМ.В.05 </w:t>
            </w:r>
            <w:r w:rsidRPr="004B75F2">
              <w:rPr>
                <w:b/>
                <w:bCs/>
                <w:color w:val="000000"/>
                <w:sz w:val="20"/>
                <w:szCs w:val="20"/>
              </w:rPr>
              <w:t>Выполнение работ по рабочей профессии 18494 Слесарь по контрольно-измерительным приборам и автоматике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5442" w14:textId="3DADD1A9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4A5C" w14:textId="408505C0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71DA" w14:textId="0EBB0DDD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094605F4" w:rsidR="00BF523C" w:rsidRPr="009C1EF9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ПМ.В.05.01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5E5F1F9B" w:rsidR="00BF523C" w:rsidRPr="009C1EF9" w:rsidRDefault="00FA6E84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46F7301F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576F3CCC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FA6E84" w:rsidRPr="003E65E1" w14:paraId="3512F28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8028" w14:textId="77777777" w:rsidR="00FA6E84" w:rsidRPr="003E65E1" w:rsidRDefault="00FA6E84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5C7E" w14:textId="46DE689A" w:rsidR="00FA6E84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ПП.В.05.01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1F12" w14:textId="5D5FB2C9" w:rsidR="00FA6E84" w:rsidRDefault="00FA6E84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D273" w14:textId="2BCF486B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689C" w14:textId="4A19F009" w:rsidR="00FA6E84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B75F2" w:rsidRPr="003E65E1" w14:paraId="6E5C3F5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E235" w14:textId="77777777" w:rsidR="004B75F2" w:rsidRPr="003E65E1" w:rsidRDefault="004B75F2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D30A" w14:textId="798996A1" w:rsidR="004B75F2" w:rsidRPr="004B75F2" w:rsidRDefault="004B75F2" w:rsidP="00BF52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B75F2">
              <w:rPr>
                <w:b/>
                <w:bCs/>
                <w:color w:val="000000"/>
                <w:sz w:val="20"/>
                <w:szCs w:val="20"/>
              </w:rPr>
              <w:t xml:space="preserve">ПМ.В.06 </w:t>
            </w:r>
            <w:r w:rsidRPr="004B75F2">
              <w:rPr>
                <w:b/>
                <w:bCs/>
                <w:color w:val="000000"/>
                <w:sz w:val="20"/>
                <w:szCs w:val="20"/>
              </w:rPr>
              <w:t>Выполнение работ по рабочей профессии 18596 Слесарь электромонтажник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DA90" w14:textId="2E64A7D5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</w:rPr>
            </w:pPr>
            <w:r w:rsidRPr="004B7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511" w14:textId="737563FB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4B75F2">
              <w:rPr>
                <w:b/>
                <w:bCs/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F434" w14:textId="72D50CB9" w:rsidR="004B75F2" w:rsidRPr="004B75F2" w:rsidRDefault="004B75F2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4B75F2"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bookmarkEnd w:id="1"/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053A09CF" w:rsidR="00BF523C" w:rsidRPr="009C1EF9" w:rsidRDefault="00FA6E84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ПМ.В.06.01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BE541F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66F018F8" w:rsidR="00BF523C" w:rsidRPr="009C1EF9" w:rsidRDefault="00FA6E84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70570AA3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047CE80A" w:rsidR="009C1EF9" w:rsidRPr="009C1EF9" w:rsidRDefault="00FA6E84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ПП.В.06.01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66D47CCD" w:rsidR="009C1EF9" w:rsidRPr="009C1EF9" w:rsidRDefault="00FA6E84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638B80DC" w:rsidR="009C1EF9" w:rsidRPr="009C1EF9" w:rsidRDefault="00FA6E84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60F3C30B" w:rsidR="009C1EF9" w:rsidRPr="009C1EF9" w:rsidRDefault="004B75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59405987" w14:textId="6FFAA85B" w:rsidR="00F72D66" w:rsidRDefault="00F72D66"/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306B0"/>
    <w:rsid w:val="00065EE7"/>
    <w:rsid w:val="00117800"/>
    <w:rsid w:val="00121745"/>
    <w:rsid w:val="001743DF"/>
    <w:rsid w:val="001D649F"/>
    <w:rsid w:val="0026335D"/>
    <w:rsid w:val="002B5C23"/>
    <w:rsid w:val="00323046"/>
    <w:rsid w:val="00334546"/>
    <w:rsid w:val="003C04D0"/>
    <w:rsid w:val="003E65E1"/>
    <w:rsid w:val="004B75F2"/>
    <w:rsid w:val="004F799F"/>
    <w:rsid w:val="00505D2E"/>
    <w:rsid w:val="00850A53"/>
    <w:rsid w:val="0086536B"/>
    <w:rsid w:val="008D447C"/>
    <w:rsid w:val="009C1EF9"/>
    <w:rsid w:val="00A72E66"/>
    <w:rsid w:val="00BF523C"/>
    <w:rsid w:val="00C21145"/>
    <w:rsid w:val="00C3795E"/>
    <w:rsid w:val="00E7122D"/>
    <w:rsid w:val="00EC64E9"/>
    <w:rsid w:val="00F04FC7"/>
    <w:rsid w:val="00F72D66"/>
    <w:rsid w:val="00FA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2026-09-11T07:46:00Z</cp:lastPrinted>
  <dcterms:created xsi:type="dcterms:W3CDTF">2026-09-11T09:39:00Z</dcterms:created>
  <dcterms:modified xsi:type="dcterms:W3CDTF">2026-10-13T09:16:00Z</dcterms:modified>
</cp:coreProperties>
</file>